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CLOUD COMPUTING LAB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SUBMITTED TO : SIR Muhammad Shahzad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SUBMITTED BY : Tanzeela Asghar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REGISTRATION NO : 2021-BSE-032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SEMESTER : V-A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________________________________________________________________________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LAB NO 5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TOPIC: COUNTING WORDS ON A TEXT FILE USING HADOOP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________________________________________________________________________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857875" cy="29527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1442" r="0" t="413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