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0E" w:rsidRDefault="0038520E" w:rsidP="0038520E">
      <w:pPr>
        <w:spacing w:after="2" w:line="267" w:lineRule="auto"/>
        <w:ind w:left="-5" w:right="1588"/>
        <w:jc w:val="left"/>
      </w:pPr>
      <w:r>
        <w:rPr>
          <w:b/>
          <w:u w:val="single" w:color="000000"/>
        </w:rPr>
        <w:t>AIM: Equivalent Resistance of Series, Parallel and Series Parallel Circuits</w:t>
      </w:r>
      <w:r>
        <w:rPr>
          <w:b/>
        </w:rPr>
        <w:t xml:space="preserve"> </w:t>
      </w:r>
    </w:p>
    <w:p w:rsidR="0038520E" w:rsidRDefault="0038520E" w:rsidP="0038520E">
      <w:pPr>
        <w:spacing w:after="221" w:line="259" w:lineRule="auto"/>
        <w:ind w:left="0" w:firstLine="0"/>
        <w:jc w:val="left"/>
      </w:pPr>
      <w:r>
        <w:t xml:space="preserve"> </w:t>
      </w:r>
    </w:p>
    <w:p w:rsidR="0038520E" w:rsidRDefault="0038520E" w:rsidP="0038520E">
      <w:pPr>
        <w:spacing w:after="205" w:line="267" w:lineRule="auto"/>
        <w:ind w:left="-5" w:right="1588"/>
        <w:jc w:val="left"/>
      </w:pPr>
      <w:r>
        <w:rPr>
          <w:b/>
          <w:u w:val="single" w:color="000000"/>
        </w:rPr>
        <w:t>Apparatus:</w:t>
      </w:r>
      <w:r>
        <w:rPr>
          <w:b/>
        </w:rPr>
        <w:t xml:space="preserve"> </w:t>
      </w:r>
    </w:p>
    <w:p w:rsidR="0038520E" w:rsidRDefault="0038520E" w:rsidP="0038520E">
      <w:pPr>
        <w:numPr>
          <w:ilvl w:val="0"/>
          <w:numId w:val="1"/>
        </w:numPr>
        <w:ind w:right="631" w:hanging="720"/>
      </w:pPr>
      <w:r>
        <w:t xml:space="preserve">Resistors </w:t>
      </w:r>
    </w:p>
    <w:p w:rsidR="0038520E" w:rsidRDefault="0038520E" w:rsidP="0038520E">
      <w:pPr>
        <w:numPr>
          <w:ilvl w:val="0"/>
          <w:numId w:val="1"/>
        </w:numPr>
        <w:ind w:right="631" w:hanging="720"/>
      </w:pPr>
      <w:r>
        <w:t xml:space="preserve">Multi-meter </w:t>
      </w:r>
    </w:p>
    <w:p w:rsidR="0038520E" w:rsidRDefault="0038520E" w:rsidP="0038520E">
      <w:pPr>
        <w:numPr>
          <w:ilvl w:val="0"/>
          <w:numId w:val="1"/>
        </w:numPr>
        <w:ind w:right="631" w:hanging="720"/>
      </w:pPr>
      <w:r>
        <w:t xml:space="preserve">Jumper Wires </w:t>
      </w:r>
    </w:p>
    <w:p w:rsidR="0038520E" w:rsidRDefault="0038520E" w:rsidP="0038520E">
      <w:pPr>
        <w:numPr>
          <w:ilvl w:val="0"/>
          <w:numId w:val="1"/>
        </w:numPr>
        <w:ind w:right="631" w:hanging="720"/>
      </w:pPr>
      <w:r>
        <w:t xml:space="preserve">Breadboard </w:t>
      </w:r>
    </w:p>
    <w:p w:rsidR="0038520E" w:rsidRDefault="0038520E" w:rsidP="0038520E">
      <w:pPr>
        <w:numPr>
          <w:ilvl w:val="0"/>
          <w:numId w:val="1"/>
        </w:numPr>
        <w:ind w:right="631" w:hanging="720"/>
      </w:pPr>
      <w:r>
        <w:t xml:space="preserve">DC Supply </w:t>
      </w:r>
    </w:p>
    <w:p w:rsidR="0038520E" w:rsidRDefault="0038520E" w:rsidP="0038520E">
      <w:pPr>
        <w:spacing w:after="219" w:line="259" w:lineRule="auto"/>
        <w:ind w:left="0" w:firstLine="0"/>
        <w:jc w:val="left"/>
      </w:pPr>
      <w:r>
        <w:t xml:space="preserve"> </w:t>
      </w:r>
    </w:p>
    <w:p w:rsidR="0038520E" w:rsidRDefault="0038520E" w:rsidP="0038520E">
      <w:pPr>
        <w:spacing w:after="205" w:line="267" w:lineRule="auto"/>
        <w:ind w:left="-5" w:right="1588"/>
        <w:jc w:val="left"/>
      </w:pPr>
      <w:r>
        <w:rPr>
          <w:b/>
          <w:u w:val="single" w:color="000000"/>
        </w:rPr>
        <w:t>Objectives:</w:t>
      </w:r>
      <w:r>
        <w:rPr>
          <w:b/>
        </w:rPr>
        <w:t xml:space="preserve"> </w:t>
      </w:r>
    </w:p>
    <w:p w:rsidR="0038520E" w:rsidRDefault="0038520E" w:rsidP="0038520E">
      <w:pPr>
        <w:numPr>
          <w:ilvl w:val="0"/>
          <w:numId w:val="2"/>
        </w:numPr>
        <w:ind w:right="631" w:hanging="720"/>
      </w:pPr>
      <w:r>
        <w:t xml:space="preserve">Strengthening of concepts of  </w:t>
      </w:r>
    </w:p>
    <w:p w:rsidR="0038520E" w:rsidRDefault="0038520E" w:rsidP="0038520E">
      <w:pPr>
        <w:numPr>
          <w:ilvl w:val="1"/>
          <w:numId w:val="2"/>
        </w:numPr>
        <w:ind w:right="631" w:hanging="451"/>
      </w:pPr>
      <w:r>
        <w:t xml:space="preserve">Series </w:t>
      </w:r>
    </w:p>
    <w:p w:rsidR="0038520E" w:rsidRDefault="0038520E" w:rsidP="0038520E">
      <w:pPr>
        <w:numPr>
          <w:ilvl w:val="1"/>
          <w:numId w:val="2"/>
        </w:numPr>
        <w:ind w:right="631" w:hanging="451"/>
      </w:pPr>
      <w:r>
        <w:t xml:space="preserve">Parallel and </w:t>
      </w:r>
    </w:p>
    <w:p w:rsidR="0038520E" w:rsidRDefault="0038520E" w:rsidP="0038520E">
      <w:pPr>
        <w:numPr>
          <w:ilvl w:val="1"/>
          <w:numId w:val="2"/>
        </w:numPr>
        <w:ind w:right="631" w:hanging="451"/>
      </w:pPr>
      <w:r>
        <w:t xml:space="preserve">Series-parallel </w:t>
      </w:r>
    </w:p>
    <w:p w:rsidR="0038520E" w:rsidRDefault="0038520E" w:rsidP="0038520E">
      <w:pPr>
        <w:numPr>
          <w:ilvl w:val="1"/>
          <w:numId w:val="2"/>
        </w:numPr>
        <w:ind w:right="631" w:hanging="451"/>
      </w:pPr>
      <w:r>
        <w:t xml:space="preserve">Equivalent resistances </w:t>
      </w:r>
    </w:p>
    <w:p w:rsidR="0038520E" w:rsidRDefault="0038520E" w:rsidP="0038520E">
      <w:pPr>
        <w:numPr>
          <w:ilvl w:val="0"/>
          <w:numId w:val="2"/>
        </w:numPr>
        <w:ind w:right="631" w:hanging="720"/>
      </w:pPr>
      <w:r>
        <w:t xml:space="preserve">Circuit construction on breadboard </w:t>
      </w:r>
    </w:p>
    <w:p w:rsidR="0038520E" w:rsidRDefault="0038520E" w:rsidP="0038520E">
      <w:pPr>
        <w:numPr>
          <w:ilvl w:val="0"/>
          <w:numId w:val="2"/>
        </w:numPr>
        <w:ind w:right="631" w:hanging="720"/>
      </w:pPr>
      <w:r>
        <w:t xml:space="preserve">Importance of </w:t>
      </w:r>
      <w:r>
        <w:rPr>
          <w:b/>
        </w:rPr>
        <w:t>“Viewpoint”</w:t>
      </w:r>
      <w:r>
        <w:t xml:space="preserve"> while calculating equivalent resistance </w:t>
      </w:r>
    </w:p>
    <w:p w:rsidR="0038520E" w:rsidRDefault="0038520E" w:rsidP="0038520E">
      <w:pPr>
        <w:spacing w:after="218" w:line="259" w:lineRule="auto"/>
        <w:ind w:left="0" w:firstLine="0"/>
        <w:jc w:val="left"/>
      </w:pPr>
      <w:r>
        <w:t xml:space="preserve"> </w:t>
      </w:r>
    </w:p>
    <w:p w:rsidR="0038520E" w:rsidRDefault="0038520E" w:rsidP="0038520E">
      <w:pPr>
        <w:spacing w:after="205" w:line="267" w:lineRule="auto"/>
        <w:ind w:left="-5" w:right="1588"/>
        <w:jc w:val="left"/>
      </w:pPr>
      <w:r>
        <w:rPr>
          <w:b/>
          <w:u w:val="single" w:color="000000"/>
        </w:rPr>
        <w:t>Pre-Lab:</w:t>
      </w:r>
      <w:r>
        <w:rPr>
          <w:b/>
        </w:rPr>
        <w:t xml:space="preserve"> </w:t>
      </w:r>
    </w:p>
    <w:p w:rsidR="0038520E" w:rsidRDefault="0038520E" w:rsidP="0038520E">
      <w:pPr>
        <w:numPr>
          <w:ilvl w:val="0"/>
          <w:numId w:val="3"/>
        </w:numPr>
        <w:ind w:right="631" w:hanging="720"/>
      </w:pPr>
      <w:r>
        <w:t xml:space="preserve">Two resistors are said to be in series if joining of the two forms a node. The total (often referred to as “Equivalent Resistance”, abbreviated as </w:t>
      </w:r>
      <w:proofErr w:type="spellStart"/>
      <w:r>
        <w:t>R</w:t>
      </w:r>
      <w:r>
        <w:rPr>
          <w:vertAlign w:val="subscript"/>
        </w:rPr>
        <w:t>eq</w:t>
      </w:r>
      <w:proofErr w:type="spellEnd"/>
      <w:r>
        <w:t xml:space="preserve">) in this case is the simple sum of the individual resistance. Current in series-connected elements is the same (a direct derivation from KCL). Also, equivalent resistance is equal to the voltage applied across the combination divided by the current flowing through it (R = V / I). </w:t>
      </w:r>
    </w:p>
    <w:p w:rsidR="0038520E" w:rsidRDefault="0038520E" w:rsidP="0038520E">
      <w:pPr>
        <w:numPr>
          <w:ilvl w:val="0"/>
          <w:numId w:val="3"/>
        </w:numPr>
        <w:ind w:right="631" w:hanging="720"/>
      </w:pPr>
      <w:r>
        <w:t xml:space="preserve">Two or more resistors are said to be in parallel, if joining them forms a node pair. The reciprocal of equivalent resistance is the sum of reciprocals of the resistors connected in parallel. Voltage across parallel-connected elements is the same. Also, equivalent resistance is equal to the voltage applied across the combination divided by the current flowing through it (R = V / I). </w:t>
      </w:r>
    </w:p>
    <w:p w:rsidR="0038520E" w:rsidRDefault="0038520E" w:rsidP="0038520E">
      <w:pPr>
        <w:numPr>
          <w:ilvl w:val="0"/>
          <w:numId w:val="3"/>
        </w:numPr>
        <w:ind w:right="631" w:hanging="720"/>
      </w:pPr>
      <w:r>
        <w:t xml:space="preserve">For two resistors in parallel, the equivalent resistance is equal to the product of the two resistor values divided by their sum. </w:t>
      </w:r>
    </w:p>
    <w:p w:rsidR="0038520E" w:rsidRDefault="0038520E" w:rsidP="0038520E">
      <w:pPr>
        <w:numPr>
          <w:ilvl w:val="0"/>
          <w:numId w:val="3"/>
        </w:numPr>
        <w:ind w:right="631" w:hanging="720"/>
      </w:pPr>
      <w:r>
        <w:t xml:space="preserve">Viewpoint is the pair of access points to the circuit, where the multi-meter probes are connected to the circuit. All theoretical calculations have to be made keeping in view the selected set of points.  </w:t>
      </w:r>
    </w:p>
    <w:p w:rsidR="0038520E" w:rsidRDefault="0038520E" w:rsidP="0038520E">
      <w:pPr>
        <w:spacing w:after="221" w:line="259" w:lineRule="auto"/>
        <w:ind w:left="0" w:firstLine="0"/>
        <w:jc w:val="left"/>
      </w:pPr>
      <w:r>
        <w:t xml:space="preserve"> </w:t>
      </w:r>
    </w:p>
    <w:p w:rsidR="0038520E" w:rsidRDefault="0038520E" w:rsidP="0038520E">
      <w:pPr>
        <w:spacing w:after="205" w:line="267" w:lineRule="auto"/>
        <w:ind w:left="-5" w:right="1588"/>
        <w:jc w:val="left"/>
      </w:pPr>
      <w:r>
        <w:rPr>
          <w:b/>
          <w:u w:val="single" w:color="000000"/>
        </w:rPr>
        <w:t>Procedure:</w:t>
      </w:r>
      <w:r>
        <w:rPr>
          <w:b/>
        </w:rPr>
        <w:t xml:space="preserve"> </w:t>
      </w:r>
    </w:p>
    <w:p w:rsidR="0038520E" w:rsidRDefault="0038520E" w:rsidP="0038520E">
      <w:pPr>
        <w:tabs>
          <w:tab w:val="center" w:pos="1402"/>
        </w:tabs>
        <w:spacing w:after="214" w:line="266" w:lineRule="auto"/>
        <w:ind w:left="-15" w:firstLine="0"/>
        <w:jc w:val="left"/>
      </w:pPr>
      <w:r>
        <w:rPr>
          <w:b/>
        </w:rPr>
        <w:t xml:space="preserve">a) </w:t>
      </w:r>
      <w:r>
        <w:rPr>
          <w:b/>
        </w:rPr>
        <w:tab/>
        <w:t xml:space="preserve">Series Circuit: </w:t>
      </w:r>
    </w:p>
    <w:p w:rsidR="0038520E" w:rsidRDefault="0038520E" w:rsidP="0038520E">
      <w:pPr>
        <w:numPr>
          <w:ilvl w:val="0"/>
          <w:numId w:val="4"/>
        </w:numPr>
        <w:ind w:right="631" w:hanging="720"/>
      </w:pPr>
      <w:r>
        <w:t xml:space="preserve">Take three resistors and note their values after confirmation by color code and </w:t>
      </w:r>
      <w:proofErr w:type="spellStart"/>
      <w:r>
        <w:t>multimeter</w:t>
      </w:r>
      <w:proofErr w:type="spellEnd"/>
      <w:r>
        <w:t xml:space="preserve"> measurements. </w:t>
      </w:r>
    </w:p>
    <w:p w:rsidR="0038520E" w:rsidRDefault="0038520E" w:rsidP="0038520E">
      <w:pPr>
        <w:numPr>
          <w:ilvl w:val="0"/>
          <w:numId w:val="4"/>
        </w:numPr>
        <w:ind w:right="631" w:hanging="720"/>
      </w:pPr>
      <w:r>
        <w:t xml:space="preserve">Construct a series circuit of these resistors as shown below. </w:t>
      </w:r>
    </w:p>
    <w:p w:rsidR="0038520E" w:rsidRDefault="0038520E" w:rsidP="0038520E">
      <w:pPr>
        <w:spacing w:after="0" w:line="259" w:lineRule="auto"/>
        <w:ind w:left="0" w:firstLine="0"/>
        <w:jc w:val="left"/>
      </w:pPr>
      <w:r>
        <w:lastRenderedPageBreak/>
        <w:t xml:space="preserve"> </w:t>
      </w:r>
    </w:p>
    <w:p w:rsidR="0038520E" w:rsidRDefault="0038520E" w:rsidP="0038520E">
      <w:pPr>
        <w:tabs>
          <w:tab w:val="center" w:pos="2817"/>
          <w:tab w:val="center" w:pos="7246"/>
        </w:tabs>
        <w:spacing w:after="0" w:line="259" w:lineRule="auto"/>
        <w:ind w:left="0" w:firstLine="0"/>
        <w:jc w:val="left"/>
      </w:pPr>
      <w:r>
        <w:rPr>
          <w:rFonts w:ascii="Calibri" w:eastAsia="Calibri" w:hAnsi="Calibri" w:cs="Calibri"/>
        </w:rPr>
        <w:tab/>
      </w:r>
      <w:r>
        <w:rPr>
          <w:rFonts w:ascii="Arial" w:eastAsia="Arial" w:hAnsi="Arial" w:cs="Arial"/>
          <w:sz w:val="19"/>
        </w:rPr>
        <w:t>A</w:t>
      </w:r>
      <w:r>
        <w:rPr>
          <w:rFonts w:ascii="Arial" w:eastAsia="Arial" w:hAnsi="Arial" w:cs="Arial"/>
          <w:sz w:val="19"/>
        </w:rPr>
        <w:tab/>
        <w:t>B</w:t>
      </w:r>
    </w:p>
    <w:p w:rsidR="0038520E" w:rsidRDefault="0038520E" w:rsidP="0038520E">
      <w:pPr>
        <w:spacing w:after="60" w:line="259" w:lineRule="auto"/>
        <w:ind w:left="2748" w:firstLine="0"/>
        <w:jc w:val="left"/>
      </w:pPr>
      <w:r>
        <w:rPr>
          <w:rFonts w:ascii="Calibri" w:eastAsia="Calibri" w:hAnsi="Calibri" w:cs="Calibri"/>
          <w:noProof/>
        </w:rPr>
        <mc:AlternateContent>
          <mc:Choice Requires="wpg">
            <w:drawing>
              <wp:inline distT="0" distB="0" distL="0" distR="0" wp14:anchorId="2E157A77" wp14:editId="0907FBFA">
                <wp:extent cx="2901223" cy="142781"/>
                <wp:effectExtent l="0" t="0" r="0" b="0"/>
                <wp:docPr id="51151" name="Group 51151"/>
                <wp:cNvGraphicFramePr/>
                <a:graphic xmlns:a="http://schemas.openxmlformats.org/drawingml/2006/main">
                  <a:graphicData uri="http://schemas.microsoft.com/office/word/2010/wordprocessingGroup">
                    <wpg:wgp>
                      <wpg:cNvGrpSpPr/>
                      <wpg:grpSpPr>
                        <a:xfrm>
                          <a:off x="0" y="0"/>
                          <a:ext cx="2901223" cy="142781"/>
                          <a:chOff x="0" y="0"/>
                          <a:chExt cx="2901223" cy="142781"/>
                        </a:xfrm>
                      </wpg:grpSpPr>
                      <wps:wsp>
                        <wps:cNvPr id="456" name="Shape 456"/>
                        <wps:cNvSpPr/>
                        <wps:spPr>
                          <a:xfrm>
                            <a:off x="570030" y="0"/>
                            <a:ext cx="440291" cy="142781"/>
                          </a:xfrm>
                          <a:custGeom>
                            <a:avLst/>
                            <a:gdLst/>
                            <a:ahLst/>
                            <a:cxnLst/>
                            <a:rect l="0" t="0" r="0" b="0"/>
                            <a:pathLst>
                              <a:path w="440291" h="142781">
                                <a:moveTo>
                                  <a:pt x="0" y="70174"/>
                                </a:moveTo>
                                <a:lnTo>
                                  <a:pt x="36300" y="0"/>
                                </a:lnTo>
                                <a:lnTo>
                                  <a:pt x="110658" y="142781"/>
                                </a:lnTo>
                                <a:lnTo>
                                  <a:pt x="182674" y="0"/>
                                </a:lnTo>
                                <a:lnTo>
                                  <a:pt x="257642" y="142781"/>
                                </a:lnTo>
                                <a:lnTo>
                                  <a:pt x="329633" y="0"/>
                                </a:lnTo>
                                <a:lnTo>
                                  <a:pt x="404601" y="142781"/>
                                </a:lnTo>
                                <a:lnTo>
                                  <a:pt x="440291" y="70174"/>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1273330" y="0"/>
                            <a:ext cx="440316" cy="142781"/>
                          </a:xfrm>
                          <a:custGeom>
                            <a:avLst/>
                            <a:gdLst/>
                            <a:ahLst/>
                            <a:cxnLst/>
                            <a:rect l="0" t="0" r="0" b="0"/>
                            <a:pathLst>
                              <a:path w="440316" h="142781">
                                <a:moveTo>
                                  <a:pt x="0" y="70173"/>
                                </a:moveTo>
                                <a:lnTo>
                                  <a:pt x="36301" y="0"/>
                                </a:lnTo>
                                <a:lnTo>
                                  <a:pt x="110683" y="142781"/>
                                </a:lnTo>
                                <a:lnTo>
                                  <a:pt x="182674" y="0"/>
                                </a:lnTo>
                                <a:lnTo>
                                  <a:pt x="257642" y="142781"/>
                                </a:lnTo>
                                <a:lnTo>
                                  <a:pt x="329633" y="0"/>
                                </a:lnTo>
                                <a:lnTo>
                                  <a:pt x="404016" y="142781"/>
                                </a:lnTo>
                                <a:lnTo>
                                  <a:pt x="440316" y="70174"/>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1976630" y="0"/>
                            <a:ext cx="440340" cy="142781"/>
                          </a:xfrm>
                          <a:custGeom>
                            <a:avLst/>
                            <a:gdLst/>
                            <a:ahLst/>
                            <a:cxnLst/>
                            <a:rect l="0" t="0" r="0" b="0"/>
                            <a:pathLst>
                              <a:path w="440340" h="142781">
                                <a:moveTo>
                                  <a:pt x="0" y="70174"/>
                                </a:moveTo>
                                <a:lnTo>
                                  <a:pt x="35715" y="0"/>
                                </a:lnTo>
                                <a:lnTo>
                                  <a:pt x="110683" y="142781"/>
                                </a:lnTo>
                                <a:lnTo>
                                  <a:pt x="182674" y="0"/>
                                </a:lnTo>
                                <a:lnTo>
                                  <a:pt x="257057" y="142781"/>
                                </a:lnTo>
                                <a:lnTo>
                                  <a:pt x="329048" y="0"/>
                                </a:lnTo>
                                <a:lnTo>
                                  <a:pt x="404015" y="142781"/>
                                </a:lnTo>
                                <a:lnTo>
                                  <a:pt x="440340" y="70174"/>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1010321" y="70174"/>
                            <a:ext cx="263009" cy="0"/>
                          </a:xfrm>
                          <a:custGeom>
                            <a:avLst/>
                            <a:gdLst/>
                            <a:ahLst/>
                            <a:cxnLst/>
                            <a:rect l="0" t="0" r="0" b="0"/>
                            <a:pathLst>
                              <a:path w="263009">
                                <a:moveTo>
                                  <a:pt x="0" y="0"/>
                                </a:moveTo>
                                <a:lnTo>
                                  <a:pt x="263009" y="0"/>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1713645" y="70174"/>
                            <a:ext cx="262984" cy="0"/>
                          </a:xfrm>
                          <a:custGeom>
                            <a:avLst/>
                            <a:gdLst/>
                            <a:ahLst/>
                            <a:cxnLst/>
                            <a:rect l="0" t="0" r="0" b="0"/>
                            <a:pathLst>
                              <a:path w="262984">
                                <a:moveTo>
                                  <a:pt x="0" y="0"/>
                                </a:moveTo>
                                <a:lnTo>
                                  <a:pt x="262984" y="0"/>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44029" y="70173"/>
                            <a:ext cx="526000" cy="0"/>
                          </a:xfrm>
                          <a:custGeom>
                            <a:avLst/>
                            <a:gdLst/>
                            <a:ahLst/>
                            <a:cxnLst/>
                            <a:rect l="0" t="0" r="0" b="0"/>
                            <a:pathLst>
                              <a:path w="526000">
                                <a:moveTo>
                                  <a:pt x="526000" y="0"/>
                                </a:moveTo>
                                <a:lnTo>
                                  <a:pt x="0" y="0"/>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2416970" y="70174"/>
                            <a:ext cx="439608" cy="0"/>
                          </a:xfrm>
                          <a:custGeom>
                            <a:avLst/>
                            <a:gdLst/>
                            <a:ahLst/>
                            <a:cxnLst/>
                            <a:rect l="0" t="0" r="0" b="0"/>
                            <a:pathLst>
                              <a:path w="439608">
                                <a:moveTo>
                                  <a:pt x="0" y="0"/>
                                </a:moveTo>
                                <a:lnTo>
                                  <a:pt x="439608" y="0"/>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0" y="34109"/>
                            <a:ext cx="88656" cy="72607"/>
                          </a:xfrm>
                          <a:custGeom>
                            <a:avLst/>
                            <a:gdLst/>
                            <a:ahLst/>
                            <a:cxnLst/>
                            <a:rect l="0" t="0" r="0" b="0"/>
                            <a:pathLst>
                              <a:path w="88656" h="72607">
                                <a:moveTo>
                                  <a:pt x="44029" y="0"/>
                                </a:moveTo>
                                <a:lnTo>
                                  <a:pt x="52360" y="1955"/>
                                </a:lnTo>
                                <a:lnTo>
                                  <a:pt x="60691" y="4388"/>
                                </a:lnTo>
                                <a:lnTo>
                                  <a:pt x="69020" y="6822"/>
                                </a:lnTo>
                                <a:lnTo>
                                  <a:pt x="74375" y="11210"/>
                                </a:lnTo>
                                <a:lnTo>
                                  <a:pt x="80325" y="15599"/>
                                </a:lnTo>
                                <a:lnTo>
                                  <a:pt x="82706" y="22420"/>
                                </a:lnTo>
                                <a:lnTo>
                                  <a:pt x="85680" y="29242"/>
                                </a:lnTo>
                                <a:lnTo>
                                  <a:pt x="88656" y="36064"/>
                                </a:lnTo>
                                <a:lnTo>
                                  <a:pt x="85680" y="42886"/>
                                </a:lnTo>
                                <a:lnTo>
                                  <a:pt x="82706" y="49708"/>
                                </a:lnTo>
                                <a:lnTo>
                                  <a:pt x="80325" y="56530"/>
                                </a:lnTo>
                                <a:lnTo>
                                  <a:pt x="74375" y="60918"/>
                                </a:lnTo>
                                <a:lnTo>
                                  <a:pt x="69020" y="65785"/>
                                </a:lnTo>
                                <a:lnTo>
                                  <a:pt x="60691" y="70174"/>
                                </a:lnTo>
                                <a:lnTo>
                                  <a:pt x="52360" y="72607"/>
                                </a:lnTo>
                                <a:lnTo>
                                  <a:pt x="33319" y="72607"/>
                                </a:lnTo>
                                <a:lnTo>
                                  <a:pt x="24988" y="70174"/>
                                </a:lnTo>
                                <a:lnTo>
                                  <a:pt x="19038" y="65785"/>
                                </a:lnTo>
                                <a:lnTo>
                                  <a:pt x="10710" y="60918"/>
                                </a:lnTo>
                                <a:lnTo>
                                  <a:pt x="5355" y="56530"/>
                                </a:lnTo>
                                <a:lnTo>
                                  <a:pt x="2974" y="49708"/>
                                </a:lnTo>
                                <a:lnTo>
                                  <a:pt x="0" y="42886"/>
                                </a:lnTo>
                                <a:lnTo>
                                  <a:pt x="0" y="36064"/>
                                </a:lnTo>
                                <a:lnTo>
                                  <a:pt x="0" y="29242"/>
                                </a:lnTo>
                                <a:lnTo>
                                  <a:pt x="2974" y="22420"/>
                                </a:lnTo>
                                <a:lnTo>
                                  <a:pt x="5355" y="15598"/>
                                </a:lnTo>
                                <a:lnTo>
                                  <a:pt x="10710" y="11210"/>
                                </a:lnTo>
                                <a:lnTo>
                                  <a:pt x="19038" y="6822"/>
                                </a:lnTo>
                                <a:lnTo>
                                  <a:pt x="24988" y="4388"/>
                                </a:lnTo>
                                <a:lnTo>
                                  <a:pt x="33319" y="1955"/>
                                </a:lnTo>
                                <a:lnTo>
                                  <a:pt x="4402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0" name="Shape 470"/>
                        <wps:cNvSpPr/>
                        <wps:spPr>
                          <a:xfrm>
                            <a:off x="0" y="34109"/>
                            <a:ext cx="88656" cy="72607"/>
                          </a:xfrm>
                          <a:custGeom>
                            <a:avLst/>
                            <a:gdLst/>
                            <a:ahLst/>
                            <a:cxnLst/>
                            <a:rect l="0" t="0" r="0" b="0"/>
                            <a:pathLst>
                              <a:path w="88656" h="72607">
                                <a:moveTo>
                                  <a:pt x="0" y="36064"/>
                                </a:moveTo>
                                <a:lnTo>
                                  <a:pt x="0" y="29242"/>
                                </a:lnTo>
                                <a:lnTo>
                                  <a:pt x="2974" y="22420"/>
                                </a:lnTo>
                                <a:lnTo>
                                  <a:pt x="5355" y="15598"/>
                                </a:lnTo>
                                <a:lnTo>
                                  <a:pt x="10710" y="11210"/>
                                </a:lnTo>
                                <a:lnTo>
                                  <a:pt x="19038" y="6822"/>
                                </a:lnTo>
                                <a:lnTo>
                                  <a:pt x="24988" y="4388"/>
                                </a:lnTo>
                                <a:lnTo>
                                  <a:pt x="33319" y="1955"/>
                                </a:lnTo>
                                <a:lnTo>
                                  <a:pt x="44029" y="0"/>
                                </a:lnTo>
                                <a:lnTo>
                                  <a:pt x="52360" y="1955"/>
                                </a:lnTo>
                                <a:lnTo>
                                  <a:pt x="60691" y="4388"/>
                                </a:lnTo>
                                <a:lnTo>
                                  <a:pt x="69020" y="6822"/>
                                </a:lnTo>
                                <a:lnTo>
                                  <a:pt x="74375" y="11210"/>
                                </a:lnTo>
                                <a:lnTo>
                                  <a:pt x="80325" y="15599"/>
                                </a:lnTo>
                                <a:lnTo>
                                  <a:pt x="82706" y="22420"/>
                                </a:lnTo>
                                <a:lnTo>
                                  <a:pt x="85680" y="29242"/>
                                </a:lnTo>
                                <a:lnTo>
                                  <a:pt x="88656" y="36064"/>
                                </a:lnTo>
                                <a:lnTo>
                                  <a:pt x="88656" y="36064"/>
                                </a:lnTo>
                                <a:lnTo>
                                  <a:pt x="85680" y="42886"/>
                                </a:lnTo>
                                <a:lnTo>
                                  <a:pt x="82706" y="49708"/>
                                </a:lnTo>
                                <a:lnTo>
                                  <a:pt x="80325" y="56530"/>
                                </a:lnTo>
                                <a:lnTo>
                                  <a:pt x="74375" y="60918"/>
                                </a:lnTo>
                                <a:lnTo>
                                  <a:pt x="69020" y="65785"/>
                                </a:lnTo>
                                <a:lnTo>
                                  <a:pt x="60691" y="70174"/>
                                </a:lnTo>
                                <a:lnTo>
                                  <a:pt x="52360" y="72607"/>
                                </a:lnTo>
                                <a:lnTo>
                                  <a:pt x="33319" y="72607"/>
                                </a:lnTo>
                                <a:lnTo>
                                  <a:pt x="24988" y="70174"/>
                                </a:lnTo>
                                <a:lnTo>
                                  <a:pt x="19038" y="65785"/>
                                </a:lnTo>
                                <a:lnTo>
                                  <a:pt x="10710" y="60918"/>
                                </a:lnTo>
                                <a:lnTo>
                                  <a:pt x="5355" y="56530"/>
                                </a:lnTo>
                                <a:lnTo>
                                  <a:pt x="2974" y="49708"/>
                                </a:lnTo>
                                <a:lnTo>
                                  <a:pt x="0" y="42886"/>
                                </a:lnTo>
                                <a:lnTo>
                                  <a:pt x="0" y="36064"/>
                                </a:lnTo>
                              </a:path>
                            </a:pathLst>
                          </a:custGeom>
                          <a:ln w="4379" cap="flat">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2812667" y="34110"/>
                            <a:ext cx="88556" cy="72607"/>
                          </a:xfrm>
                          <a:custGeom>
                            <a:avLst/>
                            <a:gdLst/>
                            <a:ahLst/>
                            <a:cxnLst/>
                            <a:rect l="0" t="0" r="0" b="0"/>
                            <a:pathLst>
                              <a:path w="88556" h="72607">
                                <a:moveTo>
                                  <a:pt x="43912" y="0"/>
                                </a:moveTo>
                                <a:lnTo>
                                  <a:pt x="52206" y="1955"/>
                                </a:lnTo>
                                <a:lnTo>
                                  <a:pt x="60745" y="4388"/>
                                </a:lnTo>
                                <a:lnTo>
                                  <a:pt x="69039" y="6822"/>
                                </a:lnTo>
                                <a:lnTo>
                                  <a:pt x="74406" y="11210"/>
                                </a:lnTo>
                                <a:lnTo>
                                  <a:pt x="80261" y="15598"/>
                                </a:lnTo>
                                <a:lnTo>
                                  <a:pt x="82701" y="22420"/>
                                </a:lnTo>
                                <a:lnTo>
                                  <a:pt x="85628" y="29242"/>
                                </a:lnTo>
                                <a:lnTo>
                                  <a:pt x="88556" y="36064"/>
                                </a:lnTo>
                                <a:lnTo>
                                  <a:pt x="85628" y="42886"/>
                                </a:lnTo>
                                <a:lnTo>
                                  <a:pt x="82701" y="49708"/>
                                </a:lnTo>
                                <a:lnTo>
                                  <a:pt x="80261" y="56530"/>
                                </a:lnTo>
                                <a:lnTo>
                                  <a:pt x="74406" y="60918"/>
                                </a:lnTo>
                                <a:lnTo>
                                  <a:pt x="69039" y="65785"/>
                                </a:lnTo>
                                <a:lnTo>
                                  <a:pt x="60745" y="70173"/>
                                </a:lnTo>
                                <a:lnTo>
                                  <a:pt x="52207" y="72607"/>
                                </a:lnTo>
                                <a:lnTo>
                                  <a:pt x="33178" y="72607"/>
                                </a:lnTo>
                                <a:lnTo>
                                  <a:pt x="24883" y="70173"/>
                                </a:lnTo>
                                <a:lnTo>
                                  <a:pt x="19028" y="65785"/>
                                </a:lnTo>
                                <a:lnTo>
                                  <a:pt x="10734" y="60918"/>
                                </a:lnTo>
                                <a:lnTo>
                                  <a:pt x="5367" y="56530"/>
                                </a:lnTo>
                                <a:lnTo>
                                  <a:pt x="2439" y="49708"/>
                                </a:lnTo>
                                <a:lnTo>
                                  <a:pt x="0" y="42886"/>
                                </a:lnTo>
                                <a:lnTo>
                                  <a:pt x="0" y="36064"/>
                                </a:lnTo>
                                <a:lnTo>
                                  <a:pt x="0" y="29242"/>
                                </a:lnTo>
                                <a:lnTo>
                                  <a:pt x="2439" y="22420"/>
                                </a:lnTo>
                                <a:lnTo>
                                  <a:pt x="5366" y="15598"/>
                                </a:lnTo>
                                <a:lnTo>
                                  <a:pt x="10733" y="11210"/>
                                </a:lnTo>
                                <a:lnTo>
                                  <a:pt x="19028" y="6822"/>
                                </a:lnTo>
                                <a:lnTo>
                                  <a:pt x="24883" y="4388"/>
                                </a:lnTo>
                                <a:lnTo>
                                  <a:pt x="33178" y="1955"/>
                                </a:lnTo>
                                <a:lnTo>
                                  <a:pt x="4391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73" name="Shape 473"/>
                        <wps:cNvSpPr/>
                        <wps:spPr>
                          <a:xfrm>
                            <a:off x="2812667" y="34110"/>
                            <a:ext cx="88556" cy="72607"/>
                          </a:xfrm>
                          <a:custGeom>
                            <a:avLst/>
                            <a:gdLst/>
                            <a:ahLst/>
                            <a:cxnLst/>
                            <a:rect l="0" t="0" r="0" b="0"/>
                            <a:pathLst>
                              <a:path w="88556" h="72607">
                                <a:moveTo>
                                  <a:pt x="0" y="36064"/>
                                </a:moveTo>
                                <a:lnTo>
                                  <a:pt x="0" y="29242"/>
                                </a:lnTo>
                                <a:lnTo>
                                  <a:pt x="2439" y="22420"/>
                                </a:lnTo>
                                <a:lnTo>
                                  <a:pt x="5366" y="15598"/>
                                </a:lnTo>
                                <a:lnTo>
                                  <a:pt x="10733" y="11210"/>
                                </a:lnTo>
                                <a:lnTo>
                                  <a:pt x="19028" y="6822"/>
                                </a:lnTo>
                                <a:lnTo>
                                  <a:pt x="24883" y="4388"/>
                                </a:lnTo>
                                <a:lnTo>
                                  <a:pt x="33178" y="1955"/>
                                </a:lnTo>
                                <a:lnTo>
                                  <a:pt x="43912" y="0"/>
                                </a:lnTo>
                                <a:lnTo>
                                  <a:pt x="52206" y="1955"/>
                                </a:lnTo>
                                <a:lnTo>
                                  <a:pt x="60745" y="4388"/>
                                </a:lnTo>
                                <a:lnTo>
                                  <a:pt x="69039" y="6822"/>
                                </a:lnTo>
                                <a:lnTo>
                                  <a:pt x="74406" y="11210"/>
                                </a:lnTo>
                                <a:lnTo>
                                  <a:pt x="80261" y="15598"/>
                                </a:lnTo>
                                <a:lnTo>
                                  <a:pt x="82701" y="22420"/>
                                </a:lnTo>
                                <a:lnTo>
                                  <a:pt x="85628" y="29242"/>
                                </a:lnTo>
                                <a:lnTo>
                                  <a:pt x="88556" y="36064"/>
                                </a:lnTo>
                                <a:lnTo>
                                  <a:pt x="88556" y="36064"/>
                                </a:lnTo>
                                <a:lnTo>
                                  <a:pt x="85628" y="42886"/>
                                </a:lnTo>
                                <a:lnTo>
                                  <a:pt x="82701" y="49708"/>
                                </a:lnTo>
                                <a:lnTo>
                                  <a:pt x="80261" y="56530"/>
                                </a:lnTo>
                                <a:lnTo>
                                  <a:pt x="74406" y="60918"/>
                                </a:lnTo>
                                <a:lnTo>
                                  <a:pt x="69039" y="65785"/>
                                </a:lnTo>
                                <a:lnTo>
                                  <a:pt x="60745" y="70173"/>
                                </a:lnTo>
                                <a:lnTo>
                                  <a:pt x="52207" y="72607"/>
                                </a:lnTo>
                                <a:lnTo>
                                  <a:pt x="33178" y="72607"/>
                                </a:lnTo>
                                <a:lnTo>
                                  <a:pt x="24883" y="70173"/>
                                </a:lnTo>
                                <a:lnTo>
                                  <a:pt x="19028" y="65785"/>
                                </a:lnTo>
                                <a:lnTo>
                                  <a:pt x="10734" y="60918"/>
                                </a:lnTo>
                                <a:lnTo>
                                  <a:pt x="5367" y="56530"/>
                                </a:lnTo>
                                <a:lnTo>
                                  <a:pt x="2439" y="49708"/>
                                </a:lnTo>
                                <a:lnTo>
                                  <a:pt x="0" y="42886"/>
                                </a:lnTo>
                                <a:lnTo>
                                  <a:pt x="0" y="36064"/>
                                </a:lnTo>
                              </a:path>
                            </a:pathLst>
                          </a:custGeom>
                          <a:ln w="437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A38F4A" id="Group 51151" o:spid="_x0000_s1026" style="width:228.45pt;height:11.25pt;mso-position-horizontal-relative:char;mso-position-vertical-relative:line" coordsize="29012,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">
                <v:shape id="Shape 456" o:spid="_x0000_s1027" style="position:absolute;left:5700;width:4403;height:1427;visibility:visible;mso-wrap-style:square;v-text-anchor:top" coordsize="440291,1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" path="m,70174l36300,r74358,142781l182674,r74968,142781l329633,r74968,142781l440291,70174e" filled="f" strokeweight=".1216mm">
                  <v:path arrowok="t" textboxrect="0,0,440291,142781"/>
                </v:shape>
                <v:shape id="Shape 459" o:spid="_x0000_s1028" style="position:absolute;left:12733;width:4403;height:1427;visibility:visible;mso-wrap-style:square;v-text-anchor:top" coordsize="440316,1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" path="m,70173l36301,r74382,142781l182674,r74968,142781l329633,r74383,142781l440316,70174e" filled="f" strokeweight=".1216mm">
                  <v:path arrowok="t" textboxrect="0,0,440316,142781"/>
                </v:shape>
                <v:shape id="Shape 462" o:spid="_x0000_s1029" style="position:absolute;left:19766;width:4403;height:1427;visibility:visible;mso-wrap-style:square;v-text-anchor:top" coordsize="440340,14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" path="m,70174l35715,r74968,142781l182674,r74383,142781l329048,r74967,142781l440340,70174e" filled="f" strokeweight=".1216mm">
                  <v:path arrowok="t" textboxrect="0,0,440340,142781"/>
                </v:shape>
                <v:shape id="Shape 465" o:spid="_x0000_s1030" style="position:absolute;left:10103;top:701;width:2630;height:0;visibility:visible;mso-wrap-style:square;v-text-anchor:top" coordsize="263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" path="m,l263009,e" filled="f" strokeweight=".1216mm">
                  <v:path arrowok="t" textboxrect="0,0,263009,0"/>
                </v:shape>
                <v:shape id="Shape 466" o:spid="_x0000_s1031" style="position:absolute;left:17136;top:701;width:2630;height:0;visibility:visible;mso-wrap-style:square;v-text-anchor:top" coordsize="262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" path="m,l262984,e" filled="f" strokeweight=".1216mm">
                  <v:path arrowok="t" textboxrect="0,0,262984,0"/>
                </v:shape>
                <v:shape id="Shape 467" o:spid="_x0000_s1032" style="position:absolute;left:440;top:701;width:5260;height:0;visibility:visible;mso-wrap-style:square;v-text-anchor:top" coordsize="52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" path="m526000,l,e" filled="f" strokeweight=".1216mm">
                  <v:path arrowok="t" textboxrect="0,0,526000,0"/>
                </v:shape>
                <v:shape id="Shape 468" o:spid="_x0000_s1033" style="position:absolute;left:24169;top:701;width:4396;height:0;visibility:visible;mso-wrap-style:square;v-text-anchor:top" coordsize="439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" path="m,l439608,e" filled="f" strokeweight=".1216mm">
                  <v:path arrowok="t" textboxrect="0,0,439608,0"/>
                </v:shape>
                <v:shape id="Shape 469" o:spid="_x0000_s1034" style="position:absolute;top:341;width:886;height:726;visibility:visible;mso-wrap-style:square;v-text-anchor:top" coordsize="88656,7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" path="m44029,r8331,1955l60691,4388r8329,2434l74375,11210r5950,4389l82706,22420r2974,6822l88656,36064r-2976,6822l82706,49708r-2381,6822l74375,60918r-5355,4867l60691,70174r-8331,2433l33319,72607,24988,70174,19038,65785,10710,60918,5355,56530,2974,49708,,42886,,36064,,29242,2974,22420,5355,15598r5355,-4388l19038,6822,24988,4388,33319,1955,44029,xe" fillcolor="black" stroked="f" strokeweight="0">
                  <v:path arrowok="t" textboxrect="0,0,88656,72607"/>
                </v:shape>
                <v:shape id="Shape 470" o:spid="_x0000_s1035" style="position:absolute;top:341;width:886;height:726;visibility:visible;mso-wrap-style:square;v-text-anchor:top" coordsize="88656,7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" path="m,36064l,29242,2974,22420,5355,15598r5355,-4388l19038,6822,24988,4388,33319,1955,44029,r8331,1955l60691,4388r8329,2434l74375,11210r5950,4389l82706,22420r2974,6822l88656,36064r,l85680,42886r-2974,6822l80325,56530r-5950,4388l69020,65785r-8329,4389l52360,72607r-19041,l24988,70174,19038,65785,10710,60918,5355,56530,2974,49708,,42886,,36064e" filled="f" strokeweight=".1216mm">
                  <v:path arrowok="t" textboxrect="0,0,88656,72607"/>
                </v:shape>
                <v:shape id="Shape 472" o:spid="_x0000_s1036" style="position:absolute;left:28126;top:341;width:886;height:726;visibility:visible;mso-wrap-style:square;v-text-anchor:top" coordsize="88556,7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" path="m43912,r8294,1955l60745,4388r8294,2434l74406,11210r5855,4388l82701,22420r2927,6822l88556,36064r-2928,6822l82701,49708r-2440,6822l74406,60918r-5367,4867l60745,70173r-8538,2434l33178,72607,24883,70173,19028,65785,10734,60918,5367,56530,2439,49708,,42886,,36064,,29242,2439,22420,5366,15598r5367,-4388l19028,6822,24883,4388,33178,1955,43912,xe" fillcolor="black" stroked="f" strokeweight="0">
                  <v:path arrowok="t" textboxrect="0,0,88556,72607"/>
                </v:shape>
                <v:shape id="Shape 473" o:spid="_x0000_s1037" style="position:absolute;left:28126;top:341;width:886;height:726;visibility:visible;mso-wrap-style:square;v-text-anchor:top" coordsize="88556,7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" path="m,36064l,29242,2439,22420,5366,15598r5367,-4388l19028,6822,24883,4388,33178,1955,43912,r8294,1955l60745,4388r8294,2434l74406,11210r5855,4388l82701,22420r2927,6822l88556,36064r,l85628,42886r-2927,6822l80261,56530r-5855,4388l69039,65785r-8294,4388l52207,72607r-19029,l24883,70173,19028,65785,10734,60918,5367,56530,2439,49708,,42886,,36064e" filled="f" strokeweight=".1216mm">
                  <v:path arrowok="t" textboxrect="0,0,88556,72607"/>
                </v:shape>
                <w10:anchorlock/>
              </v:group>
            </w:pict>
          </mc:Fallback>
        </mc:AlternateContent>
      </w:r>
    </w:p>
    <w:p w:rsidR="0038520E" w:rsidRDefault="0038520E" w:rsidP="0038520E">
      <w:pPr>
        <w:spacing w:after="341" w:line="216" w:lineRule="auto"/>
        <w:ind w:left="6249" w:right="3665" w:hanging="2380"/>
        <w:jc w:val="left"/>
      </w:pPr>
      <w:r>
        <w:rPr>
          <w:rFonts w:ascii="Arial" w:eastAsia="Arial" w:hAnsi="Arial" w:cs="Arial"/>
          <w:sz w:val="19"/>
        </w:rPr>
        <w:t>R</w:t>
      </w:r>
      <w:r>
        <w:rPr>
          <w:rFonts w:ascii="Arial" w:eastAsia="Arial" w:hAnsi="Arial" w:cs="Arial"/>
          <w:sz w:val="12"/>
        </w:rPr>
        <w:t>1</w:t>
      </w:r>
      <w:r>
        <w:rPr>
          <w:rFonts w:ascii="Arial" w:eastAsia="Arial" w:hAnsi="Arial" w:cs="Arial"/>
          <w:sz w:val="12"/>
        </w:rPr>
        <w:tab/>
      </w:r>
      <w:r>
        <w:rPr>
          <w:rFonts w:ascii="Arial" w:eastAsia="Arial" w:hAnsi="Arial" w:cs="Arial"/>
          <w:sz w:val="19"/>
        </w:rPr>
        <w:t>R</w:t>
      </w:r>
      <w:r>
        <w:rPr>
          <w:rFonts w:ascii="Arial" w:eastAsia="Arial" w:hAnsi="Arial" w:cs="Arial"/>
          <w:sz w:val="12"/>
        </w:rPr>
        <w:t>2</w:t>
      </w:r>
      <w:r>
        <w:rPr>
          <w:rFonts w:ascii="Arial" w:eastAsia="Arial" w:hAnsi="Arial" w:cs="Arial"/>
          <w:sz w:val="12"/>
        </w:rPr>
        <w:tab/>
      </w:r>
      <w:r>
        <w:rPr>
          <w:rFonts w:ascii="Arial" w:eastAsia="Arial" w:hAnsi="Arial" w:cs="Arial"/>
          <w:sz w:val="19"/>
        </w:rPr>
        <w:t xml:space="preserve">R </w:t>
      </w:r>
      <w:r>
        <w:rPr>
          <w:rFonts w:ascii="Arial" w:eastAsia="Arial" w:hAnsi="Arial" w:cs="Arial"/>
          <w:sz w:val="12"/>
        </w:rPr>
        <w:t>3</w:t>
      </w:r>
      <w:r>
        <w:rPr>
          <w:rFonts w:ascii="Arial" w:eastAsia="Arial" w:hAnsi="Arial" w:cs="Arial"/>
          <w:sz w:val="12"/>
        </w:rPr>
        <w:tab/>
      </w:r>
      <w:r>
        <w:t xml:space="preserve"> </w:t>
      </w:r>
    </w:p>
    <w:p w:rsidR="0038520E" w:rsidRDefault="0038520E" w:rsidP="0038520E">
      <w:pPr>
        <w:numPr>
          <w:ilvl w:val="0"/>
          <w:numId w:val="4"/>
        </w:numPr>
        <w:ind w:right="631" w:hanging="720"/>
      </w:pPr>
      <w:r>
        <w:t xml:space="preserve">Calculate the equivalent resistance using formula. </w:t>
      </w:r>
    </w:p>
    <w:p w:rsidR="0038520E" w:rsidRDefault="0038520E" w:rsidP="0038520E">
      <w:pPr>
        <w:numPr>
          <w:ilvl w:val="0"/>
          <w:numId w:val="4"/>
        </w:numPr>
        <w:ind w:right="631" w:hanging="720"/>
      </w:pPr>
      <w:r>
        <w:t xml:space="preserve">Check the resistance of the series combination by connecting the </w:t>
      </w:r>
      <w:proofErr w:type="spellStart"/>
      <w:r>
        <w:t>multimeter</w:t>
      </w:r>
      <w:proofErr w:type="spellEnd"/>
      <w:r>
        <w:t xml:space="preserve"> probes at points A and </w:t>
      </w:r>
    </w:p>
    <w:p w:rsidR="0038520E" w:rsidRDefault="0038520E" w:rsidP="0038520E">
      <w:pPr>
        <w:ind w:left="730" w:right="631"/>
      </w:pPr>
      <w:r>
        <w:t xml:space="preserve">B. </w:t>
      </w:r>
    </w:p>
    <w:p w:rsidR="0038520E" w:rsidRDefault="0038520E" w:rsidP="0038520E">
      <w:pPr>
        <w:numPr>
          <w:ilvl w:val="0"/>
          <w:numId w:val="4"/>
        </w:numPr>
        <w:ind w:right="631" w:hanging="720"/>
      </w:pPr>
      <w:r>
        <w:t xml:space="preserve">Connect a measured voltage between points A and B and note the current flowing through the circuit (For this the </w:t>
      </w:r>
      <w:proofErr w:type="spellStart"/>
      <w:r>
        <w:t>multimeter</w:t>
      </w:r>
      <w:proofErr w:type="spellEnd"/>
      <w:r>
        <w:t xml:space="preserve"> has to be connected in series with the circuit, with selector pointed at mA and black probe plugged into mA socket of the meter). The total resistance is calculated using the relationship </w:t>
      </w:r>
      <w:r>
        <w:rPr>
          <w:b/>
        </w:rPr>
        <w:t>R = V / I</w:t>
      </w:r>
      <w:r>
        <w:t xml:space="preserve">. The circuit diagram is depicted below: </w:t>
      </w:r>
    </w:p>
    <w:p w:rsidR="0038520E" w:rsidRDefault="0038520E" w:rsidP="0038520E">
      <w:pPr>
        <w:spacing w:after="200" w:line="259" w:lineRule="auto"/>
        <w:ind w:left="2921" w:firstLine="0"/>
        <w:jc w:val="left"/>
      </w:pPr>
      <w:r>
        <w:rPr>
          <w:rFonts w:ascii="Calibri" w:eastAsia="Calibri" w:hAnsi="Calibri" w:cs="Calibri"/>
          <w:noProof/>
        </w:rPr>
        <mc:AlternateContent>
          <mc:Choice Requires="wpg">
            <w:drawing>
              <wp:inline distT="0" distB="0" distL="0" distR="0" wp14:anchorId="125A6A02" wp14:editId="31A18D71">
                <wp:extent cx="2752605" cy="1241437"/>
                <wp:effectExtent l="0" t="0" r="0" b="0"/>
                <wp:docPr id="51153" name="Group 51153"/>
                <wp:cNvGraphicFramePr/>
                <a:graphic xmlns:a="http://schemas.openxmlformats.org/drawingml/2006/main">
                  <a:graphicData uri="http://schemas.microsoft.com/office/word/2010/wordprocessingGroup">
                    <wpg:wgp>
                      <wpg:cNvGrpSpPr/>
                      <wpg:grpSpPr>
                        <a:xfrm>
                          <a:off x="0" y="0"/>
                          <a:ext cx="2752605" cy="1241437"/>
                          <a:chOff x="0" y="0"/>
                          <a:chExt cx="2752605" cy="1241437"/>
                        </a:xfrm>
                      </wpg:grpSpPr>
                      <wps:wsp>
                        <wps:cNvPr id="496" name="Shape 496"/>
                        <wps:cNvSpPr/>
                        <wps:spPr>
                          <a:xfrm>
                            <a:off x="530327" y="113193"/>
                            <a:ext cx="405811" cy="146569"/>
                          </a:xfrm>
                          <a:custGeom>
                            <a:avLst/>
                            <a:gdLst/>
                            <a:ahLst/>
                            <a:cxnLst/>
                            <a:rect l="0" t="0" r="0" b="0"/>
                            <a:pathLst>
                              <a:path w="405811" h="146569">
                                <a:moveTo>
                                  <a:pt x="0" y="72035"/>
                                </a:moveTo>
                                <a:lnTo>
                                  <a:pt x="33458" y="0"/>
                                </a:lnTo>
                                <a:lnTo>
                                  <a:pt x="101992" y="146569"/>
                                </a:lnTo>
                                <a:lnTo>
                                  <a:pt x="168368" y="0"/>
                                </a:lnTo>
                                <a:lnTo>
                                  <a:pt x="237465" y="146569"/>
                                </a:lnTo>
                                <a:lnTo>
                                  <a:pt x="303818" y="0"/>
                                </a:lnTo>
                                <a:lnTo>
                                  <a:pt x="372915" y="146569"/>
                                </a:lnTo>
                                <a:lnTo>
                                  <a:pt x="405811" y="72036"/>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497" name="Rectangle 497"/>
                        <wps:cNvSpPr/>
                        <wps:spPr>
                          <a:xfrm>
                            <a:off x="660853" y="278130"/>
                            <a:ext cx="129579" cy="182192"/>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R</w:t>
                              </w:r>
                            </w:p>
                          </w:txbxContent>
                        </wps:txbx>
                        <wps:bodyPr horzOverflow="overflow" vert="horz" lIns="0" tIns="0" rIns="0" bIns="0" rtlCol="0">
                          <a:noAutofit/>
                        </wps:bodyPr>
                      </wps:wsp>
                      <wps:wsp>
                        <wps:cNvPr id="498" name="Rectangle 498"/>
                        <wps:cNvSpPr/>
                        <wps:spPr>
                          <a:xfrm>
                            <a:off x="757359" y="358114"/>
                            <a:ext cx="65716" cy="11997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1</w:t>
                              </w:r>
                            </w:p>
                          </w:txbxContent>
                        </wps:txbx>
                        <wps:bodyPr horzOverflow="overflow" vert="horz" lIns="0" tIns="0" rIns="0" bIns="0" rtlCol="0">
                          <a:noAutofit/>
                        </wps:bodyPr>
                      </wps:wsp>
                      <wps:wsp>
                        <wps:cNvPr id="499" name="Shape 499"/>
                        <wps:cNvSpPr/>
                        <wps:spPr>
                          <a:xfrm>
                            <a:off x="1178550" y="113193"/>
                            <a:ext cx="405833" cy="146569"/>
                          </a:xfrm>
                          <a:custGeom>
                            <a:avLst/>
                            <a:gdLst/>
                            <a:ahLst/>
                            <a:cxnLst/>
                            <a:rect l="0" t="0" r="0" b="0"/>
                            <a:pathLst>
                              <a:path w="405833" h="146569">
                                <a:moveTo>
                                  <a:pt x="0" y="72036"/>
                                </a:moveTo>
                                <a:lnTo>
                                  <a:pt x="33458" y="0"/>
                                </a:lnTo>
                                <a:lnTo>
                                  <a:pt x="102015" y="146569"/>
                                </a:lnTo>
                                <a:lnTo>
                                  <a:pt x="168368" y="0"/>
                                </a:lnTo>
                                <a:lnTo>
                                  <a:pt x="237465" y="146569"/>
                                </a:lnTo>
                                <a:lnTo>
                                  <a:pt x="303819" y="0"/>
                                </a:lnTo>
                                <a:lnTo>
                                  <a:pt x="372376" y="146569"/>
                                </a:lnTo>
                                <a:lnTo>
                                  <a:pt x="405833" y="72036"/>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00" name="Rectangle 500"/>
                        <wps:cNvSpPr/>
                        <wps:spPr>
                          <a:xfrm>
                            <a:off x="1308513" y="278129"/>
                            <a:ext cx="129579" cy="182192"/>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R</w:t>
                              </w:r>
                            </w:p>
                          </w:txbxContent>
                        </wps:txbx>
                        <wps:bodyPr horzOverflow="overflow" vert="horz" lIns="0" tIns="0" rIns="0" bIns="0" rtlCol="0">
                          <a:noAutofit/>
                        </wps:bodyPr>
                      </wps:wsp>
                      <wps:wsp>
                        <wps:cNvPr id="501" name="Rectangle 501"/>
                        <wps:cNvSpPr/>
                        <wps:spPr>
                          <a:xfrm>
                            <a:off x="1405604" y="358114"/>
                            <a:ext cx="65716" cy="11997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2</w:t>
                              </w:r>
                            </w:p>
                          </w:txbxContent>
                        </wps:txbx>
                        <wps:bodyPr horzOverflow="overflow" vert="horz" lIns="0" tIns="0" rIns="0" bIns="0" rtlCol="0">
                          <a:noAutofit/>
                        </wps:bodyPr>
                      </wps:wsp>
                      <wps:wsp>
                        <wps:cNvPr id="502" name="Shape 502"/>
                        <wps:cNvSpPr/>
                        <wps:spPr>
                          <a:xfrm>
                            <a:off x="1826772" y="113193"/>
                            <a:ext cx="405857" cy="146569"/>
                          </a:xfrm>
                          <a:custGeom>
                            <a:avLst/>
                            <a:gdLst/>
                            <a:ahLst/>
                            <a:cxnLst/>
                            <a:rect l="0" t="0" r="0" b="0"/>
                            <a:pathLst>
                              <a:path w="405857" h="146569">
                                <a:moveTo>
                                  <a:pt x="0" y="72036"/>
                                </a:moveTo>
                                <a:lnTo>
                                  <a:pt x="32918" y="0"/>
                                </a:lnTo>
                                <a:lnTo>
                                  <a:pt x="102015" y="146569"/>
                                </a:lnTo>
                                <a:lnTo>
                                  <a:pt x="168369" y="0"/>
                                </a:lnTo>
                                <a:lnTo>
                                  <a:pt x="236926" y="146569"/>
                                </a:lnTo>
                                <a:lnTo>
                                  <a:pt x="303279" y="0"/>
                                </a:lnTo>
                                <a:lnTo>
                                  <a:pt x="372376" y="146569"/>
                                </a:lnTo>
                                <a:lnTo>
                                  <a:pt x="405857" y="72036"/>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03" name="Rectangle 503"/>
                        <wps:cNvSpPr/>
                        <wps:spPr>
                          <a:xfrm>
                            <a:off x="1956759" y="278130"/>
                            <a:ext cx="129579" cy="182192"/>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R</w:t>
                              </w:r>
                            </w:p>
                          </w:txbxContent>
                        </wps:txbx>
                        <wps:bodyPr horzOverflow="overflow" vert="horz" lIns="0" tIns="0" rIns="0" bIns="0" rtlCol="0">
                          <a:noAutofit/>
                        </wps:bodyPr>
                      </wps:wsp>
                      <wps:wsp>
                        <wps:cNvPr id="504" name="Rectangle 504"/>
                        <wps:cNvSpPr/>
                        <wps:spPr>
                          <a:xfrm>
                            <a:off x="2053827" y="358114"/>
                            <a:ext cx="65716" cy="11997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3</w:t>
                              </w:r>
                            </w:p>
                          </w:txbxContent>
                        </wps:txbx>
                        <wps:bodyPr horzOverflow="overflow" vert="horz" lIns="0" tIns="0" rIns="0" bIns="0" rtlCol="0">
                          <a:noAutofit/>
                        </wps:bodyPr>
                      </wps:wsp>
                      <wps:wsp>
                        <wps:cNvPr id="505" name="Shape 505"/>
                        <wps:cNvSpPr/>
                        <wps:spPr>
                          <a:xfrm>
                            <a:off x="936138" y="185228"/>
                            <a:ext cx="242412" cy="0"/>
                          </a:xfrm>
                          <a:custGeom>
                            <a:avLst/>
                            <a:gdLst/>
                            <a:ahLst/>
                            <a:cxnLst/>
                            <a:rect l="0" t="0" r="0" b="0"/>
                            <a:pathLst>
                              <a:path w="242412">
                                <a:moveTo>
                                  <a:pt x="0" y="0"/>
                                </a:moveTo>
                                <a:lnTo>
                                  <a:pt x="242412"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1584383" y="185229"/>
                            <a:ext cx="242389" cy="0"/>
                          </a:xfrm>
                          <a:custGeom>
                            <a:avLst/>
                            <a:gdLst/>
                            <a:ahLst/>
                            <a:cxnLst/>
                            <a:rect l="0" t="0" r="0" b="0"/>
                            <a:pathLst>
                              <a:path w="242389">
                                <a:moveTo>
                                  <a:pt x="0" y="0"/>
                                </a:moveTo>
                                <a:lnTo>
                                  <a:pt x="242389"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5519" y="185228"/>
                            <a:ext cx="484808" cy="0"/>
                          </a:xfrm>
                          <a:custGeom>
                            <a:avLst/>
                            <a:gdLst/>
                            <a:ahLst/>
                            <a:cxnLst/>
                            <a:rect l="0" t="0" r="0" b="0"/>
                            <a:pathLst>
                              <a:path w="484808">
                                <a:moveTo>
                                  <a:pt x="484808" y="0"/>
                                </a:moveTo>
                                <a:lnTo>
                                  <a:pt x="0"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2232629" y="185229"/>
                            <a:ext cx="405181" cy="0"/>
                          </a:xfrm>
                          <a:custGeom>
                            <a:avLst/>
                            <a:gdLst/>
                            <a:ahLst/>
                            <a:cxnLst/>
                            <a:rect l="0" t="0" r="0" b="0"/>
                            <a:pathLst>
                              <a:path w="405181">
                                <a:moveTo>
                                  <a:pt x="0" y="0"/>
                                </a:moveTo>
                                <a:lnTo>
                                  <a:pt x="405181"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938" y="148207"/>
                            <a:ext cx="81713" cy="74042"/>
                          </a:xfrm>
                          <a:custGeom>
                            <a:avLst/>
                            <a:gdLst/>
                            <a:ahLst/>
                            <a:cxnLst/>
                            <a:rect l="0" t="0" r="0" b="0"/>
                            <a:pathLst>
                              <a:path w="81713" h="74042">
                                <a:moveTo>
                                  <a:pt x="40581" y="0"/>
                                </a:moveTo>
                                <a:lnTo>
                                  <a:pt x="48260" y="2006"/>
                                </a:lnTo>
                                <a:lnTo>
                                  <a:pt x="55938" y="4505"/>
                                </a:lnTo>
                                <a:lnTo>
                                  <a:pt x="63615" y="7003"/>
                                </a:lnTo>
                                <a:lnTo>
                                  <a:pt x="68550" y="11508"/>
                                </a:lnTo>
                                <a:lnTo>
                                  <a:pt x="74034" y="16012"/>
                                </a:lnTo>
                                <a:lnTo>
                                  <a:pt x="76229" y="23015"/>
                                </a:lnTo>
                                <a:lnTo>
                                  <a:pt x="78970" y="30018"/>
                                </a:lnTo>
                                <a:lnTo>
                                  <a:pt x="81713" y="37021"/>
                                </a:lnTo>
                                <a:lnTo>
                                  <a:pt x="78970" y="44024"/>
                                </a:lnTo>
                                <a:lnTo>
                                  <a:pt x="76229" y="51027"/>
                                </a:lnTo>
                                <a:lnTo>
                                  <a:pt x="74034" y="58030"/>
                                </a:lnTo>
                                <a:lnTo>
                                  <a:pt x="68550" y="62535"/>
                                </a:lnTo>
                                <a:lnTo>
                                  <a:pt x="63615" y="67039"/>
                                </a:lnTo>
                                <a:lnTo>
                                  <a:pt x="55938" y="72036"/>
                                </a:lnTo>
                                <a:lnTo>
                                  <a:pt x="48260" y="74042"/>
                                </a:lnTo>
                                <a:lnTo>
                                  <a:pt x="30710" y="74042"/>
                                </a:lnTo>
                                <a:lnTo>
                                  <a:pt x="23032" y="72036"/>
                                </a:lnTo>
                                <a:lnTo>
                                  <a:pt x="17547" y="67039"/>
                                </a:lnTo>
                                <a:lnTo>
                                  <a:pt x="9871" y="62535"/>
                                </a:lnTo>
                                <a:lnTo>
                                  <a:pt x="4936" y="58030"/>
                                </a:lnTo>
                                <a:lnTo>
                                  <a:pt x="2741" y="51027"/>
                                </a:lnTo>
                                <a:lnTo>
                                  <a:pt x="0" y="44024"/>
                                </a:lnTo>
                                <a:lnTo>
                                  <a:pt x="0" y="37021"/>
                                </a:lnTo>
                                <a:lnTo>
                                  <a:pt x="0" y="30018"/>
                                </a:lnTo>
                                <a:lnTo>
                                  <a:pt x="2741" y="23015"/>
                                </a:lnTo>
                                <a:lnTo>
                                  <a:pt x="4936" y="16012"/>
                                </a:lnTo>
                                <a:lnTo>
                                  <a:pt x="9871" y="11508"/>
                                </a:lnTo>
                                <a:lnTo>
                                  <a:pt x="17547" y="7003"/>
                                </a:lnTo>
                                <a:lnTo>
                                  <a:pt x="23032" y="4505"/>
                                </a:lnTo>
                                <a:lnTo>
                                  <a:pt x="30710" y="2006"/>
                                </a:lnTo>
                                <a:lnTo>
                                  <a:pt x="4058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0" name="Shape 510"/>
                        <wps:cNvSpPr/>
                        <wps:spPr>
                          <a:xfrm>
                            <a:off x="4938" y="148207"/>
                            <a:ext cx="81713" cy="74042"/>
                          </a:xfrm>
                          <a:custGeom>
                            <a:avLst/>
                            <a:gdLst/>
                            <a:ahLst/>
                            <a:cxnLst/>
                            <a:rect l="0" t="0" r="0" b="0"/>
                            <a:pathLst>
                              <a:path w="81713" h="74042">
                                <a:moveTo>
                                  <a:pt x="0" y="37021"/>
                                </a:moveTo>
                                <a:lnTo>
                                  <a:pt x="0" y="30018"/>
                                </a:lnTo>
                                <a:lnTo>
                                  <a:pt x="2741" y="23015"/>
                                </a:lnTo>
                                <a:lnTo>
                                  <a:pt x="4936" y="16012"/>
                                </a:lnTo>
                                <a:lnTo>
                                  <a:pt x="9871" y="11508"/>
                                </a:lnTo>
                                <a:lnTo>
                                  <a:pt x="17547" y="7003"/>
                                </a:lnTo>
                                <a:lnTo>
                                  <a:pt x="23032" y="4505"/>
                                </a:lnTo>
                                <a:lnTo>
                                  <a:pt x="30710" y="2006"/>
                                </a:lnTo>
                                <a:lnTo>
                                  <a:pt x="40581" y="0"/>
                                </a:lnTo>
                                <a:lnTo>
                                  <a:pt x="48260" y="2006"/>
                                </a:lnTo>
                                <a:lnTo>
                                  <a:pt x="55938" y="4505"/>
                                </a:lnTo>
                                <a:lnTo>
                                  <a:pt x="63615" y="7003"/>
                                </a:lnTo>
                                <a:lnTo>
                                  <a:pt x="68550" y="11508"/>
                                </a:lnTo>
                                <a:lnTo>
                                  <a:pt x="74034" y="16012"/>
                                </a:lnTo>
                                <a:lnTo>
                                  <a:pt x="76229" y="23015"/>
                                </a:lnTo>
                                <a:lnTo>
                                  <a:pt x="78970" y="30018"/>
                                </a:lnTo>
                                <a:lnTo>
                                  <a:pt x="81713" y="37021"/>
                                </a:lnTo>
                                <a:lnTo>
                                  <a:pt x="81713" y="37021"/>
                                </a:lnTo>
                                <a:lnTo>
                                  <a:pt x="78970" y="44024"/>
                                </a:lnTo>
                                <a:lnTo>
                                  <a:pt x="76229" y="51027"/>
                                </a:lnTo>
                                <a:lnTo>
                                  <a:pt x="74034" y="58030"/>
                                </a:lnTo>
                                <a:lnTo>
                                  <a:pt x="68550" y="62535"/>
                                </a:lnTo>
                                <a:lnTo>
                                  <a:pt x="63615" y="67039"/>
                                </a:lnTo>
                                <a:lnTo>
                                  <a:pt x="55938" y="72036"/>
                                </a:lnTo>
                                <a:lnTo>
                                  <a:pt x="48260" y="74042"/>
                                </a:lnTo>
                                <a:lnTo>
                                  <a:pt x="30710" y="74042"/>
                                </a:lnTo>
                                <a:lnTo>
                                  <a:pt x="23032" y="72036"/>
                                </a:lnTo>
                                <a:lnTo>
                                  <a:pt x="17547" y="67039"/>
                                </a:lnTo>
                                <a:lnTo>
                                  <a:pt x="9871" y="62535"/>
                                </a:lnTo>
                                <a:lnTo>
                                  <a:pt x="4936" y="58030"/>
                                </a:lnTo>
                                <a:lnTo>
                                  <a:pt x="2741" y="51027"/>
                                </a:lnTo>
                                <a:lnTo>
                                  <a:pt x="0" y="44024"/>
                                </a:lnTo>
                                <a:lnTo>
                                  <a:pt x="0" y="37021"/>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11" name="Rectangle 511"/>
                        <wps:cNvSpPr/>
                        <wps:spPr>
                          <a:xfrm>
                            <a:off x="0" y="0"/>
                            <a:ext cx="119679" cy="182192"/>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A</w:t>
                              </w:r>
                            </w:p>
                          </w:txbxContent>
                        </wps:txbx>
                        <wps:bodyPr horzOverflow="overflow" vert="horz" lIns="0" tIns="0" rIns="0" bIns="0" rtlCol="0">
                          <a:noAutofit/>
                        </wps:bodyPr>
                      </wps:wsp>
                      <wps:wsp>
                        <wps:cNvPr id="512" name="Shape 512"/>
                        <wps:cNvSpPr/>
                        <wps:spPr>
                          <a:xfrm>
                            <a:off x="2597337" y="148208"/>
                            <a:ext cx="81621" cy="74042"/>
                          </a:xfrm>
                          <a:custGeom>
                            <a:avLst/>
                            <a:gdLst/>
                            <a:ahLst/>
                            <a:cxnLst/>
                            <a:rect l="0" t="0" r="0" b="0"/>
                            <a:pathLst>
                              <a:path w="81621" h="74042">
                                <a:moveTo>
                                  <a:pt x="40473" y="0"/>
                                </a:moveTo>
                                <a:lnTo>
                                  <a:pt x="48118" y="2007"/>
                                </a:lnTo>
                                <a:lnTo>
                                  <a:pt x="55988" y="4505"/>
                                </a:lnTo>
                                <a:lnTo>
                                  <a:pt x="63633" y="7003"/>
                                </a:lnTo>
                                <a:lnTo>
                                  <a:pt x="68580" y="11508"/>
                                </a:lnTo>
                                <a:lnTo>
                                  <a:pt x="73976" y="16012"/>
                                </a:lnTo>
                                <a:lnTo>
                                  <a:pt x="76224" y="23015"/>
                                </a:lnTo>
                                <a:lnTo>
                                  <a:pt x="78922" y="30018"/>
                                </a:lnTo>
                                <a:lnTo>
                                  <a:pt x="81621" y="37021"/>
                                </a:lnTo>
                                <a:lnTo>
                                  <a:pt x="78922" y="44024"/>
                                </a:lnTo>
                                <a:lnTo>
                                  <a:pt x="76224" y="51027"/>
                                </a:lnTo>
                                <a:lnTo>
                                  <a:pt x="73976" y="58030"/>
                                </a:lnTo>
                                <a:lnTo>
                                  <a:pt x="68580" y="62535"/>
                                </a:lnTo>
                                <a:lnTo>
                                  <a:pt x="63633" y="67039"/>
                                </a:lnTo>
                                <a:lnTo>
                                  <a:pt x="55988" y="72036"/>
                                </a:lnTo>
                                <a:lnTo>
                                  <a:pt x="48118" y="74042"/>
                                </a:lnTo>
                                <a:lnTo>
                                  <a:pt x="30580" y="74042"/>
                                </a:lnTo>
                                <a:lnTo>
                                  <a:pt x="22935" y="72036"/>
                                </a:lnTo>
                                <a:lnTo>
                                  <a:pt x="17538" y="67039"/>
                                </a:lnTo>
                                <a:lnTo>
                                  <a:pt x="9893" y="62535"/>
                                </a:lnTo>
                                <a:lnTo>
                                  <a:pt x="4947" y="58030"/>
                                </a:lnTo>
                                <a:lnTo>
                                  <a:pt x="2249" y="51027"/>
                                </a:lnTo>
                                <a:lnTo>
                                  <a:pt x="0" y="44024"/>
                                </a:lnTo>
                                <a:lnTo>
                                  <a:pt x="0" y="37021"/>
                                </a:lnTo>
                                <a:lnTo>
                                  <a:pt x="0" y="30018"/>
                                </a:lnTo>
                                <a:lnTo>
                                  <a:pt x="2249" y="23015"/>
                                </a:lnTo>
                                <a:lnTo>
                                  <a:pt x="4947" y="16012"/>
                                </a:lnTo>
                                <a:lnTo>
                                  <a:pt x="9893" y="11508"/>
                                </a:lnTo>
                                <a:lnTo>
                                  <a:pt x="17538" y="7003"/>
                                </a:lnTo>
                                <a:lnTo>
                                  <a:pt x="22935" y="4505"/>
                                </a:lnTo>
                                <a:lnTo>
                                  <a:pt x="30580" y="2007"/>
                                </a:lnTo>
                                <a:lnTo>
                                  <a:pt x="4047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3" name="Shape 513"/>
                        <wps:cNvSpPr/>
                        <wps:spPr>
                          <a:xfrm>
                            <a:off x="2597337" y="148208"/>
                            <a:ext cx="81621" cy="74042"/>
                          </a:xfrm>
                          <a:custGeom>
                            <a:avLst/>
                            <a:gdLst/>
                            <a:ahLst/>
                            <a:cxnLst/>
                            <a:rect l="0" t="0" r="0" b="0"/>
                            <a:pathLst>
                              <a:path w="81621" h="74042">
                                <a:moveTo>
                                  <a:pt x="0" y="37021"/>
                                </a:moveTo>
                                <a:lnTo>
                                  <a:pt x="0" y="30018"/>
                                </a:lnTo>
                                <a:lnTo>
                                  <a:pt x="2249" y="23015"/>
                                </a:lnTo>
                                <a:lnTo>
                                  <a:pt x="4947" y="16012"/>
                                </a:lnTo>
                                <a:lnTo>
                                  <a:pt x="9893" y="11508"/>
                                </a:lnTo>
                                <a:lnTo>
                                  <a:pt x="17538" y="7003"/>
                                </a:lnTo>
                                <a:lnTo>
                                  <a:pt x="22935" y="4505"/>
                                </a:lnTo>
                                <a:lnTo>
                                  <a:pt x="30580" y="2007"/>
                                </a:lnTo>
                                <a:lnTo>
                                  <a:pt x="40473" y="0"/>
                                </a:lnTo>
                                <a:lnTo>
                                  <a:pt x="48118" y="2007"/>
                                </a:lnTo>
                                <a:lnTo>
                                  <a:pt x="55988" y="4505"/>
                                </a:lnTo>
                                <a:lnTo>
                                  <a:pt x="63633" y="7003"/>
                                </a:lnTo>
                                <a:lnTo>
                                  <a:pt x="68580" y="11508"/>
                                </a:lnTo>
                                <a:lnTo>
                                  <a:pt x="73976" y="16012"/>
                                </a:lnTo>
                                <a:lnTo>
                                  <a:pt x="76224" y="23015"/>
                                </a:lnTo>
                                <a:lnTo>
                                  <a:pt x="78922" y="30018"/>
                                </a:lnTo>
                                <a:lnTo>
                                  <a:pt x="81621" y="37021"/>
                                </a:lnTo>
                                <a:lnTo>
                                  <a:pt x="81621" y="37021"/>
                                </a:lnTo>
                                <a:lnTo>
                                  <a:pt x="78922" y="44024"/>
                                </a:lnTo>
                                <a:lnTo>
                                  <a:pt x="76224" y="51027"/>
                                </a:lnTo>
                                <a:lnTo>
                                  <a:pt x="73976" y="58030"/>
                                </a:lnTo>
                                <a:lnTo>
                                  <a:pt x="68580" y="62535"/>
                                </a:lnTo>
                                <a:lnTo>
                                  <a:pt x="63633" y="67039"/>
                                </a:lnTo>
                                <a:lnTo>
                                  <a:pt x="55988" y="72036"/>
                                </a:lnTo>
                                <a:lnTo>
                                  <a:pt x="48118" y="74042"/>
                                </a:lnTo>
                                <a:lnTo>
                                  <a:pt x="30580" y="74042"/>
                                </a:lnTo>
                                <a:lnTo>
                                  <a:pt x="22935" y="72036"/>
                                </a:lnTo>
                                <a:lnTo>
                                  <a:pt x="17538" y="67039"/>
                                </a:lnTo>
                                <a:lnTo>
                                  <a:pt x="9893" y="62535"/>
                                </a:lnTo>
                                <a:lnTo>
                                  <a:pt x="4947" y="58030"/>
                                </a:lnTo>
                                <a:lnTo>
                                  <a:pt x="2249" y="51027"/>
                                </a:lnTo>
                                <a:lnTo>
                                  <a:pt x="0" y="44024"/>
                                </a:lnTo>
                                <a:lnTo>
                                  <a:pt x="0" y="37021"/>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14" name="Rectangle 514"/>
                        <wps:cNvSpPr/>
                        <wps:spPr>
                          <a:xfrm>
                            <a:off x="2592390" y="1"/>
                            <a:ext cx="119679" cy="182191"/>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B</w:t>
                              </w:r>
                            </w:p>
                          </w:txbxContent>
                        </wps:txbx>
                        <wps:bodyPr horzOverflow="overflow" vert="horz" lIns="0" tIns="0" rIns="0" bIns="0" rtlCol="0">
                          <a:noAutofit/>
                        </wps:bodyPr>
                      </wps:wsp>
                      <wps:wsp>
                        <wps:cNvPr id="515" name="Shape 515"/>
                        <wps:cNvSpPr/>
                        <wps:spPr>
                          <a:xfrm>
                            <a:off x="1178550" y="988063"/>
                            <a:ext cx="168368" cy="0"/>
                          </a:xfrm>
                          <a:custGeom>
                            <a:avLst/>
                            <a:gdLst/>
                            <a:ahLst/>
                            <a:cxnLst/>
                            <a:rect l="0" t="0" r="0" b="0"/>
                            <a:pathLst>
                              <a:path w="168368">
                                <a:moveTo>
                                  <a:pt x="0" y="0"/>
                                </a:moveTo>
                                <a:lnTo>
                                  <a:pt x="168368"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1416015" y="988063"/>
                            <a:ext cx="168368" cy="0"/>
                          </a:xfrm>
                          <a:custGeom>
                            <a:avLst/>
                            <a:gdLst/>
                            <a:ahLst/>
                            <a:cxnLst/>
                            <a:rect l="0" t="0" r="0" b="0"/>
                            <a:pathLst>
                              <a:path w="168368">
                                <a:moveTo>
                                  <a:pt x="0" y="0"/>
                                </a:moveTo>
                                <a:lnTo>
                                  <a:pt x="168368"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1346918" y="804984"/>
                            <a:ext cx="0" cy="369153"/>
                          </a:xfrm>
                          <a:custGeom>
                            <a:avLst/>
                            <a:gdLst/>
                            <a:ahLst/>
                            <a:cxnLst/>
                            <a:rect l="0" t="0" r="0" b="0"/>
                            <a:pathLst>
                              <a:path h="369153">
                                <a:moveTo>
                                  <a:pt x="0" y="0"/>
                                </a:moveTo>
                                <a:lnTo>
                                  <a:pt x="0" y="369153"/>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1416015" y="865512"/>
                            <a:ext cx="0" cy="245599"/>
                          </a:xfrm>
                          <a:custGeom>
                            <a:avLst/>
                            <a:gdLst/>
                            <a:ahLst/>
                            <a:cxnLst/>
                            <a:rect l="0" t="0" r="0" b="0"/>
                            <a:pathLst>
                              <a:path h="245599">
                                <a:moveTo>
                                  <a:pt x="0" y="0"/>
                                </a:moveTo>
                                <a:lnTo>
                                  <a:pt x="0" y="245599"/>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1280564" y="842006"/>
                            <a:ext cx="0" cy="49020"/>
                          </a:xfrm>
                          <a:custGeom>
                            <a:avLst/>
                            <a:gdLst/>
                            <a:ahLst/>
                            <a:cxnLst/>
                            <a:rect l="0" t="0" r="0" b="0"/>
                            <a:pathLst>
                              <a:path h="49020">
                                <a:moveTo>
                                  <a:pt x="0" y="0"/>
                                </a:moveTo>
                                <a:lnTo>
                                  <a:pt x="0" y="4902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1252593" y="865512"/>
                            <a:ext cx="53739" cy="0"/>
                          </a:xfrm>
                          <a:custGeom>
                            <a:avLst/>
                            <a:gdLst/>
                            <a:ahLst/>
                            <a:cxnLst/>
                            <a:rect l="0" t="0" r="0" b="0"/>
                            <a:pathLst>
                              <a:path w="53739">
                                <a:moveTo>
                                  <a:pt x="0" y="0"/>
                                </a:moveTo>
                                <a:lnTo>
                                  <a:pt x="53739"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1456600" y="865512"/>
                            <a:ext cx="53739" cy="0"/>
                          </a:xfrm>
                          <a:custGeom>
                            <a:avLst/>
                            <a:gdLst/>
                            <a:ahLst/>
                            <a:cxnLst/>
                            <a:rect l="0" t="0" r="0" b="0"/>
                            <a:pathLst>
                              <a:path w="53739">
                                <a:moveTo>
                                  <a:pt x="0" y="0"/>
                                </a:moveTo>
                                <a:lnTo>
                                  <a:pt x="53739" y="0"/>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369626" y="849008"/>
                            <a:ext cx="324123" cy="294615"/>
                          </a:xfrm>
                          <a:custGeom>
                            <a:avLst/>
                            <a:gdLst/>
                            <a:ahLst/>
                            <a:cxnLst/>
                            <a:rect l="0" t="0" r="0" b="0"/>
                            <a:pathLst>
                              <a:path w="324123" h="294615">
                                <a:moveTo>
                                  <a:pt x="324123" y="148555"/>
                                </a:moveTo>
                                <a:lnTo>
                                  <a:pt x="321380" y="132543"/>
                                </a:lnTo>
                                <a:lnTo>
                                  <a:pt x="319176" y="118537"/>
                                </a:lnTo>
                                <a:lnTo>
                                  <a:pt x="316456" y="104531"/>
                                </a:lnTo>
                                <a:lnTo>
                                  <a:pt x="311509" y="90525"/>
                                </a:lnTo>
                                <a:lnTo>
                                  <a:pt x="303841" y="76520"/>
                                </a:lnTo>
                                <a:lnTo>
                                  <a:pt x="296151" y="65012"/>
                                </a:lnTo>
                                <a:lnTo>
                                  <a:pt x="285741" y="53525"/>
                                </a:lnTo>
                                <a:lnTo>
                                  <a:pt x="275870" y="44004"/>
                                </a:lnTo>
                                <a:lnTo>
                                  <a:pt x="265437" y="35015"/>
                                </a:lnTo>
                                <a:lnTo>
                                  <a:pt x="252823" y="25514"/>
                                </a:lnTo>
                                <a:lnTo>
                                  <a:pt x="237465" y="18510"/>
                                </a:lnTo>
                                <a:lnTo>
                                  <a:pt x="224851" y="11507"/>
                                </a:lnTo>
                                <a:lnTo>
                                  <a:pt x="209494" y="7003"/>
                                </a:lnTo>
                                <a:lnTo>
                                  <a:pt x="194159" y="2498"/>
                                </a:lnTo>
                                <a:lnTo>
                                  <a:pt x="178801" y="0"/>
                                </a:lnTo>
                                <a:lnTo>
                                  <a:pt x="145344" y="0"/>
                                </a:lnTo>
                                <a:lnTo>
                                  <a:pt x="127783" y="2498"/>
                                </a:lnTo>
                                <a:lnTo>
                                  <a:pt x="112426" y="7003"/>
                                </a:lnTo>
                                <a:lnTo>
                                  <a:pt x="97068" y="11507"/>
                                </a:lnTo>
                                <a:lnTo>
                                  <a:pt x="84454" y="18510"/>
                                </a:lnTo>
                                <a:lnTo>
                                  <a:pt x="71300" y="25514"/>
                                </a:lnTo>
                                <a:lnTo>
                                  <a:pt x="58686" y="35015"/>
                                </a:lnTo>
                                <a:lnTo>
                                  <a:pt x="46072" y="44004"/>
                                </a:lnTo>
                                <a:lnTo>
                                  <a:pt x="35661" y="53525"/>
                                </a:lnTo>
                                <a:lnTo>
                                  <a:pt x="25790" y="65012"/>
                                </a:lnTo>
                                <a:lnTo>
                                  <a:pt x="18101" y="76520"/>
                                </a:lnTo>
                                <a:lnTo>
                                  <a:pt x="12614" y="90525"/>
                                </a:lnTo>
                                <a:lnTo>
                                  <a:pt x="4947" y="104531"/>
                                </a:lnTo>
                                <a:lnTo>
                                  <a:pt x="2743" y="118537"/>
                                </a:lnTo>
                                <a:lnTo>
                                  <a:pt x="0" y="132543"/>
                                </a:lnTo>
                                <a:lnTo>
                                  <a:pt x="0" y="162561"/>
                                </a:lnTo>
                                <a:lnTo>
                                  <a:pt x="2743" y="176567"/>
                                </a:lnTo>
                                <a:lnTo>
                                  <a:pt x="4947" y="190573"/>
                                </a:lnTo>
                                <a:lnTo>
                                  <a:pt x="12614" y="204077"/>
                                </a:lnTo>
                                <a:lnTo>
                                  <a:pt x="18101" y="218082"/>
                                </a:lnTo>
                                <a:lnTo>
                                  <a:pt x="25790" y="229588"/>
                                </a:lnTo>
                                <a:lnTo>
                                  <a:pt x="35661" y="241593"/>
                                </a:lnTo>
                                <a:lnTo>
                                  <a:pt x="46072" y="250597"/>
                                </a:lnTo>
                                <a:lnTo>
                                  <a:pt x="58686" y="262103"/>
                                </a:lnTo>
                                <a:lnTo>
                                  <a:pt x="71300" y="269105"/>
                                </a:lnTo>
                                <a:lnTo>
                                  <a:pt x="84454" y="276108"/>
                                </a:lnTo>
                                <a:lnTo>
                                  <a:pt x="97068" y="283111"/>
                                </a:lnTo>
                                <a:lnTo>
                                  <a:pt x="112426" y="287612"/>
                                </a:lnTo>
                                <a:lnTo>
                                  <a:pt x="127783" y="292614"/>
                                </a:lnTo>
                                <a:lnTo>
                                  <a:pt x="145344" y="294615"/>
                                </a:lnTo>
                                <a:lnTo>
                                  <a:pt x="178801" y="294615"/>
                                </a:lnTo>
                                <a:lnTo>
                                  <a:pt x="194159" y="292614"/>
                                </a:lnTo>
                                <a:lnTo>
                                  <a:pt x="209494" y="287612"/>
                                </a:lnTo>
                                <a:lnTo>
                                  <a:pt x="224851" y="283111"/>
                                </a:lnTo>
                                <a:lnTo>
                                  <a:pt x="237465" y="276108"/>
                                </a:lnTo>
                                <a:lnTo>
                                  <a:pt x="252823" y="269105"/>
                                </a:lnTo>
                                <a:lnTo>
                                  <a:pt x="265437" y="262103"/>
                                </a:lnTo>
                                <a:lnTo>
                                  <a:pt x="275870" y="250597"/>
                                </a:lnTo>
                                <a:lnTo>
                                  <a:pt x="285741" y="241593"/>
                                </a:lnTo>
                                <a:lnTo>
                                  <a:pt x="296151" y="229588"/>
                                </a:lnTo>
                                <a:lnTo>
                                  <a:pt x="303841" y="218083"/>
                                </a:lnTo>
                                <a:lnTo>
                                  <a:pt x="311509" y="204077"/>
                                </a:lnTo>
                                <a:lnTo>
                                  <a:pt x="316456" y="190573"/>
                                </a:lnTo>
                                <a:lnTo>
                                  <a:pt x="319176" y="176567"/>
                                </a:lnTo>
                                <a:lnTo>
                                  <a:pt x="321380" y="162561"/>
                                </a:lnTo>
                                <a:lnTo>
                                  <a:pt x="324123" y="148555"/>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4" name="Rectangle 524"/>
                        <wps:cNvSpPr/>
                        <wps:spPr>
                          <a:xfrm>
                            <a:off x="484795" y="867867"/>
                            <a:ext cx="119679" cy="182192"/>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A</w:t>
                              </w:r>
                            </w:p>
                          </w:txbxContent>
                        </wps:txbx>
                        <wps:bodyPr horzOverflow="overflow" vert="horz" lIns="0" tIns="0" rIns="0" bIns="0" rtlCol="0">
                          <a:noAutofit/>
                        </wps:bodyPr>
                      </wps:wsp>
                      <wps:wsp>
                        <wps:cNvPr id="525" name="Shape 525"/>
                        <wps:cNvSpPr/>
                        <wps:spPr>
                          <a:xfrm>
                            <a:off x="693749" y="988063"/>
                            <a:ext cx="484801" cy="9501"/>
                          </a:xfrm>
                          <a:custGeom>
                            <a:avLst/>
                            <a:gdLst/>
                            <a:ahLst/>
                            <a:cxnLst/>
                            <a:rect l="0" t="0" r="0" b="0"/>
                            <a:pathLst>
                              <a:path w="484801" h="9501">
                                <a:moveTo>
                                  <a:pt x="484801" y="0"/>
                                </a:moveTo>
                                <a:lnTo>
                                  <a:pt x="0" y="0"/>
                                </a:lnTo>
                                <a:lnTo>
                                  <a:pt x="0" y="9501"/>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45519" y="185228"/>
                            <a:ext cx="324107" cy="812335"/>
                          </a:xfrm>
                          <a:custGeom>
                            <a:avLst/>
                            <a:gdLst/>
                            <a:ahLst/>
                            <a:cxnLst/>
                            <a:rect l="0" t="0" r="0" b="0"/>
                            <a:pathLst>
                              <a:path w="324107" h="812335">
                                <a:moveTo>
                                  <a:pt x="0" y="0"/>
                                </a:moveTo>
                                <a:lnTo>
                                  <a:pt x="0" y="812335"/>
                                </a:lnTo>
                                <a:lnTo>
                                  <a:pt x="324107" y="812335"/>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1584383" y="185229"/>
                            <a:ext cx="1053427" cy="802834"/>
                          </a:xfrm>
                          <a:custGeom>
                            <a:avLst/>
                            <a:gdLst/>
                            <a:ahLst/>
                            <a:cxnLst/>
                            <a:rect l="0" t="0" r="0" b="0"/>
                            <a:pathLst>
                              <a:path w="1053427" h="802834">
                                <a:moveTo>
                                  <a:pt x="1053427" y="0"/>
                                </a:moveTo>
                                <a:lnTo>
                                  <a:pt x="1053427" y="802834"/>
                                </a:lnTo>
                                <a:lnTo>
                                  <a:pt x="0" y="802834"/>
                                </a:lnTo>
                              </a:path>
                            </a:pathLst>
                          </a:custGeom>
                          <a:ln w="4495" cap="flat">
                            <a:round/>
                          </a:ln>
                        </wps:spPr>
                        <wps:style>
                          <a:lnRef idx="1">
                            <a:srgbClr val="000000"/>
                          </a:lnRef>
                          <a:fillRef idx="0">
                            <a:srgbClr val="000000">
                              <a:alpha val="0"/>
                            </a:srgbClr>
                          </a:fillRef>
                          <a:effectRef idx="0">
                            <a:scrgbClr r="0" g="0" b="0"/>
                          </a:effectRef>
                          <a:fontRef idx="none"/>
                        </wps:style>
                        <wps:bodyPr/>
                      </wps:wsp>
                      <wps:wsp>
                        <wps:cNvPr id="528" name="Rectangle 528"/>
                        <wps:cNvSpPr/>
                        <wps:spPr>
                          <a:xfrm>
                            <a:off x="2717553" y="1086226"/>
                            <a:ext cx="46619" cy="206430"/>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125A6A02" id="Group 51153" o:spid="_x0000_s1026" style="width:216.75pt;height:97.75pt;mso-position-horizontal-relative:char;mso-position-vertical-relative:line" coordsize="27526,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">
                <v:shape id="Shape 496" o:spid="_x0000_s1027" style="position:absolute;left:5303;top:1131;width:4058;height:1466;visibility:visible;mso-wrap-style:square;v-text-anchor:top" coordsize="405811,1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" path="m,72035l33458,r68534,146569l168368,r69097,146569l303818,r69097,146569l405811,72036e" filled="f" strokeweight=".1249mm">
                  <v:path arrowok="t" textboxrect="0,0,405811,146569"/>
                </v:shape>
                <v:rect id="Rectangle 497" o:spid="_x0000_s1028" style="position:absolute;left:6608;top:2781;width:1296;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R</w:t>
                        </w:r>
                      </w:p>
                    </w:txbxContent>
                  </v:textbox>
                </v:rect>
                <v:rect id="Rectangle 498" o:spid="_x0000_s1029" style="position:absolute;left:7573;top:3581;width:657;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1</w:t>
                        </w:r>
                      </w:p>
                    </w:txbxContent>
                  </v:textbox>
                </v:rect>
                <v:shape id="Shape 499" o:spid="_x0000_s1030" style="position:absolute;left:11785;top:1131;width:4058;height:1466;visibility:visible;mso-wrap-style:square;v-text-anchor:top" coordsize="405833,1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" path="m,72036l33458,r68557,146569l168368,r69097,146569l303819,r68557,146569l405833,72036e" filled="f" strokeweight=".1249mm">
                  <v:path arrowok="t" textboxrect="0,0,405833,146569"/>
                </v:shape>
                <v:rect id="Rectangle 500" o:spid="_x0000_s1031" style="position:absolute;left:13085;top:2781;width:129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R</w:t>
                        </w:r>
                      </w:p>
                    </w:txbxContent>
                  </v:textbox>
                </v:rect>
                <v:rect id="Rectangle 501" o:spid="_x0000_s1032" style="position:absolute;left:14056;top:3581;width:657;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2</w:t>
                        </w:r>
                      </w:p>
                    </w:txbxContent>
                  </v:textbox>
                </v:rect>
                <v:shape id="Shape 502" o:spid="_x0000_s1033" style="position:absolute;left:18267;top:1131;width:4059;height:1466;visibility:visible;mso-wrap-style:square;v-text-anchor:top" coordsize="405857,1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" path="m,72036l32918,r69097,146569l168369,r68557,146569l303279,r69097,146569l405857,72036e" filled="f" strokeweight=".1249mm">
                  <v:path arrowok="t" textboxrect="0,0,405857,146569"/>
                </v:shape>
                <v:rect id="Rectangle 503" o:spid="_x0000_s1034" style="position:absolute;left:19567;top:2781;width:1296;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R</w:t>
                        </w:r>
                      </w:p>
                    </w:txbxContent>
                  </v:textbox>
                </v:rect>
                <v:rect id="Rectangle 504" o:spid="_x0000_s1035" style="position:absolute;left:20538;top:3581;width:657;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3</w:t>
                        </w:r>
                      </w:p>
                    </w:txbxContent>
                  </v:textbox>
                </v:rect>
                <v:shape id="Shape 505" o:spid="_x0000_s1036" style="position:absolute;left:9361;top:1852;width:2424;height:0;visibility:visible;mso-wrap-style:square;v-text-anchor:top" coordsize="24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" path="m,l242412,e" filled="f" strokeweight=".1249mm">
                  <v:path arrowok="t" textboxrect="0,0,242412,0"/>
                </v:shape>
                <v:shape id="Shape 506" o:spid="_x0000_s1037" style="position:absolute;left:15843;top:1852;width:2424;height:0;visibility:visible;mso-wrap-style:square;v-text-anchor:top" coordsize="242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" path="m,l242389,e" filled="f" strokeweight=".1249mm">
                  <v:path arrowok="t" textboxrect="0,0,242389,0"/>
                </v:shape>
                <v:shape id="Shape 507" o:spid="_x0000_s1038" style="position:absolute;left:455;top:1852;width:4848;height:0;visibility:visible;mso-wrap-style:square;v-text-anchor:top" coordsize="48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" path="m484808,l,e" filled="f" strokeweight=".1249mm">
                  <v:path arrowok="t" textboxrect="0,0,484808,0"/>
                </v:shape>
                <v:shape id="Shape 508" o:spid="_x0000_s1039" style="position:absolute;left:22326;top:1852;width:4052;height:0;visibility:visible;mso-wrap-style:square;v-text-anchor:top" coordsize="4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" path="m,l405181,e" filled="f" strokeweight=".1249mm">
                  <v:path arrowok="t" textboxrect="0,0,405181,0"/>
                </v:shape>
                <v:shape id="Shape 509" o:spid="_x0000_s1040" style="position:absolute;left:49;top:1482;width:817;height:740;visibility:visible;mso-wrap-style:square;v-text-anchor:top" coordsize="81713,7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" path="m40581,r7679,2006l55938,4505r7677,2498l68550,11508r5484,4504l76229,23015r2741,7003l81713,37021r-2743,7003l76229,51027r-2195,7003l68550,62535r-4935,4504l55938,72036r-7678,2006l30710,74042,23032,72036,17547,67039,9871,62535,4936,58030,2741,51027,,44024,,37021,,30018,2741,23015,4936,16012,9871,11508,17547,7003,23032,4505,30710,2006,40581,xe" fillcolor="black" stroked="f" strokeweight="0">
                  <v:path arrowok="t" textboxrect="0,0,81713,74042"/>
                </v:shape>
                <v:shape id="Shape 510" o:spid="_x0000_s1041" style="position:absolute;left:49;top:1482;width:817;height:740;visibility:visible;mso-wrap-style:square;v-text-anchor:top" coordsize="81713,7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" path="m,37021l,30018,2741,23015,4936,16012,9871,11508,17547,7003,23032,4505,30710,2006,40581,r7679,2006l55938,4505r7677,2498l68550,11508r5484,4504l76229,23015r2741,7003l81713,37021r,l78970,44024r-2741,7003l74034,58030r-5484,4505l63615,67039r-7677,4997l48260,74042r-17550,l23032,72036,17547,67039,9871,62535,4936,58030,2741,51027,,44024,,37021e" filled="f" strokeweight=".1249mm">
                  <v:path arrowok="t" textboxrect="0,0,81713,74042"/>
                </v:shape>
                <v:rect id="Rectangle 511" o:spid="_x0000_s1042" style="position:absolute;width:1196;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A</w:t>
                        </w:r>
                      </w:p>
                    </w:txbxContent>
                  </v:textbox>
                </v:rect>
                <v:shape id="Shape 512" o:spid="_x0000_s1043" style="position:absolute;left:25973;top:1482;width:816;height:740;visibility:visible;mso-wrap-style:square;v-text-anchor:top" coordsize="81621,7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" path="m40473,r7645,2007l55988,4505r7645,2498l68580,11508r5396,4504l76224,23015r2698,7003l81621,37021r-2699,7003l76224,51027r-2248,7003l68580,62535r-4947,4504l55988,72036r-7870,2006l30580,74042,22935,72036,17538,67039,9893,62535,4947,58030,2249,51027,,44024,,37021,,30018,2249,23015,4947,16012,9893,11508,17538,7003,22935,4505,30580,2007,40473,xe" fillcolor="black" stroked="f" strokeweight="0">
                  <v:path arrowok="t" textboxrect="0,0,81621,74042"/>
                </v:shape>
                <v:shape id="Shape 513" o:spid="_x0000_s1044" style="position:absolute;left:25973;top:1482;width:816;height:740;visibility:visible;mso-wrap-style:square;v-text-anchor:top" coordsize="81621,7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" path="m,37021l,30018,2249,23015,4947,16012,9893,11508,17538,7003,22935,4505,30580,2007,40473,r7645,2007l55988,4505r7645,2498l68580,11508r5396,4504l76224,23015r2698,7003l81621,37021r,l78922,44024r-2698,7003l73976,58030r-5396,4505l63633,67039r-7645,4997l48118,74042r-17538,l22935,72036,17538,67039,9893,62535,4947,58030,2249,51027,,44024,,37021e" filled="f" strokeweight=".1249mm">
                  <v:path arrowok="t" textboxrect="0,0,81621,74042"/>
                </v:shape>
                <v:rect id="Rectangle 514" o:spid="_x0000_s1045" style="position:absolute;left:25923;width:1197;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B</w:t>
                        </w:r>
                      </w:p>
                    </w:txbxContent>
                  </v:textbox>
                </v:rect>
                <v:shape id="Shape 515" o:spid="_x0000_s1046" style="position:absolute;left:11785;top:9880;width:1684;height:0;visibility:visible;mso-wrap-style:square;v-text-anchor:top" coordsize="16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" path="m,l168368,e" filled="f" strokeweight=".1249mm">
                  <v:path arrowok="t" textboxrect="0,0,168368,0"/>
                </v:shape>
                <v:shape id="Shape 516" o:spid="_x0000_s1047" style="position:absolute;left:14160;top:9880;width:1683;height:0;visibility:visible;mso-wrap-style:square;v-text-anchor:top" coordsize="16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" path="m,l168368,e" filled="f" strokeweight=".1249mm">
                  <v:path arrowok="t" textboxrect="0,0,168368,0"/>
                </v:shape>
                <v:shape id="Shape 517" o:spid="_x0000_s1048" style="position:absolute;left:13469;top:8049;width:0;height:3692;visibility:visible;mso-wrap-style:square;v-text-anchor:top" coordsize="0,369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" path="m,l,369153e" filled="f" strokeweight=".1249mm">
                  <v:path arrowok="t" textboxrect="0,0,0,369153"/>
                </v:shape>
                <v:shape id="Shape 518" o:spid="_x0000_s1049" style="position:absolute;left:14160;top:8655;width:0;height:2456;visibility:visible;mso-wrap-style:square;v-text-anchor:top" coordsize="0,24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" path="m,l,245599e" filled="f" strokeweight=".1249mm">
                  <v:path arrowok="t" textboxrect="0,0,0,245599"/>
                </v:shape>
                <v:shape id="Shape 519" o:spid="_x0000_s1050" style="position:absolute;left:12805;top:8420;width:0;height:490;visibility:visible;mso-wrap-style:square;v-text-anchor:top" coordsize="0,4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" path="m,l,49020e" filled="f" strokeweight=".1249mm">
                  <v:path arrowok="t" textboxrect="0,0,0,49020"/>
                </v:shape>
                <v:shape id="Shape 520" o:spid="_x0000_s1051" style="position:absolute;left:12525;top:8655;width:538;height:0;visibility:visible;mso-wrap-style:square;v-text-anchor:top" coordsize="53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" path="m,l53739,e" filled="f" strokeweight=".1249mm">
                  <v:path arrowok="t" textboxrect="0,0,53739,0"/>
                </v:shape>
                <v:shape id="Shape 521" o:spid="_x0000_s1052" style="position:absolute;left:14566;top:8655;width:537;height:0;visibility:visible;mso-wrap-style:square;v-text-anchor:top" coordsize="53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" path="m,l53739,e" filled="f" strokeweight=".1249mm">
                  <v:path arrowok="t" textboxrect="0,0,53739,0"/>
                </v:shape>
                <v:shape id="Shape 523" o:spid="_x0000_s1053" style="position:absolute;left:3696;top:8490;width:3241;height:2946;visibility:visible;mso-wrap-style:square;v-text-anchor:top" coordsize="324123,2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" path="m324123,148555r-2743,-16012l319176,118537r-2720,-14006l311509,90525,303841,76520,296151,65012,285741,53525r-9871,-9521l265437,35015,252823,25514,237465,18510,224851,11507,209494,7003,194159,2498,178801,,145344,,127783,2498,112426,7003,97068,11507,84454,18510,71300,25514,58686,35015,46072,44004,35661,53525,25790,65012,18101,76520,12614,90525,4947,104531,2743,118537,,132543r,30018l2743,176567r2204,14006l12614,204077r5487,14005l25790,229588r9871,12005l46072,250597r12614,11506l71300,269105r13154,7003l97068,283111r15358,4501l127783,292614r17561,2001l178801,294615r15358,-2001l209494,287612r15357,-4501l237465,276108r15358,-7003l265437,262103r10433,-11506l285741,241593r10410,-12005l303841,218083r7668,-14006l316456,190573r2720,-14006l321380,162561r2743,-14006e" filled="f" strokeweight=".1249mm">
                  <v:path arrowok="t" textboxrect="0,0,324123,294615"/>
                </v:shape>
                <v:rect id="Rectangle 524" o:spid="_x0000_s1054" style="position:absolute;left:4847;top:8678;width:119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A</w:t>
                        </w:r>
                      </w:p>
                    </w:txbxContent>
                  </v:textbox>
                </v:rect>
                <v:shape id="Shape 525" o:spid="_x0000_s1055" style="position:absolute;left:6937;top:9880;width:4848;height:95;visibility:visible;mso-wrap-style:square;v-text-anchor:top" coordsize="48480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" path="m484801,l,,,9501e" filled="f" strokeweight=".1249mm">
                  <v:path arrowok="t" textboxrect="0,0,484801,9501"/>
                </v:shape>
                <v:shape id="Shape 526" o:spid="_x0000_s1056" style="position:absolute;left:455;top:1852;width:3241;height:8123;visibility:visible;mso-wrap-style:square;v-text-anchor:top" coordsize="324107,81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" path="m,l,812335r324107,e" filled="f" strokeweight=".1249mm">
                  <v:path arrowok="t" textboxrect="0,0,324107,812335"/>
                </v:shape>
                <v:shape id="Shape 527" o:spid="_x0000_s1057" style="position:absolute;left:15843;top:1852;width:10535;height:8028;visibility:visible;mso-wrap-style:square;v-text-anchor:top" coordsize="1053427,802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" path="m1053427,r,802834l,802834e" filled="f" strokeweight=".1249mm">
                  <v:path arrowok="t" textboxrect="0,0,1053427,802834"/>
                </v:shape>
                <v:rect id="Rectangle 528" o:spid="_x0000_s1058" style="position:absolute;left:27175;top:1086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38520E" w:rsidRDefault="0038520E" w:rsidP="0038520E">
                        <w:pPr>
                          <w:spacing w:after="160" w:line="259" w:lineRule="auto"/>
                          <w:ind w:left="0" w:firstLine="0"/>
                          <w:jc w:val="left"/>
                        </w:pPr>
                        <w:r>
                          <w:t xml:space="preserve"> </w:t>
                        </w:r>
                      </w:p>
                    </w:txbxContent>
                  </v:textbox>
                </v:rect>
                <w10:anchorlock/>
              </v:group>
            </w:pict>
          </mc:Fallback>
        </mc:AlternateContent>
      </w:r>
    </w:p>
    <w:p w:rsidR="0038520E" w:rsidRDefault="0038520E" w:rsidP="0038520E">
      <w:pPr>
        <w:tabs>
          <w:tab w:val="center" w:pos="1487"/>
        </w:tabs>
        <w:spacing w:after="211" w:line="266" w:lineRule="auto"/>
        <w:ind w:left="-15" w:firstLine="0"/>
        <w:jc w:val="left"/>
      </w:pPr>
      <w:r>
        <w:rPr>
          <w:b/>
        </w:rPr>
        <w:t xml:space="preserve">b) </w:t>
      </w:r>
      <w:r>
        <w:rPr>
          <w:b/>
        </w:rPr>
        <w:tab/>
        <w:t xml:space="preserve">Parallel Circuit: </w:t>
      </w:r>
    </w:p>
    <w:p w:rsidR="0038520E" w:rsidRDefault="0038520E" w:rsidP="0038520E">
      <w:pPr>
        <w:numPr>
          <w:ilvl w:val="0"/>
          <w:numId w:val="5"/>
        </w:numPr>
        <w:ind w:right="631" w:hanging="720"/>
      </w:pPr>
      <w:r>
        <w:t xml:space="preserve">Repeat step a) 1. </w:t>
      </w:r>
    </w:p>
    <w:p w:rsidR="0038520E" w:rsidRDefault="0038520E" w:rsidP="0038520E">
      <w:pPr>
        <w:numPr>
          <w:ilvl w:val="0"/>
          <w:numId w:val="5"/>
        </w:numPr>
        <w:ind w:right="631" w:hanging="720"/>
      </w:pPr>
      <w:r>
        <w:t xml:space="preserve">Construct a parallel circuit of these resistors as shown below: </w:t>
      </w:r>
    </w:p>
    <w:p w:rsidR="0038520E" w:rsidRDefault="0038520E" w:rsidP="0038520E">
      <w:pPr>
        <w:spacing w:after="192" w:line="259" w:lineRule="auto"/>
        <w:ind w:left="3625" w:firstLine="0"/>
        <w:jc w:val="left"/>
      </w:pPr>
      <w:r>
        <w:rPr>
          <w:rFonts w:ascii="Calibri" w:eastAsia="Calibri" w:hAnsi="Calibri" w:cs="Calibri"/>
          <w:noProof/>
        </w:rPr>
        <mc:AlternateContent>
          <mc:Choice Requires="wpg">
            <w:drawing>
              <wp:inline distT="0" distB="0" distL="0" distR="0" wp14:anchorId="1DBC032A" wp14:editId="50D2374D">
                <wp:extent cx="1995033" cy="1530127"/>
                <wp:effectExtent l="0" t="0" r="0" b="0"/>
                <wp:docPr id="51157" name="Group 51157"/>
                <wp:cNvGraphicFramePr/>
                <a:graphic xmlns:a="http://schemas.openxmlformats.org/drawingml/2006/main">
                  <a:graphicData uri="http://schemas.microsoft.com/office/word/2010/wordprocessingGroup">
                    <wpg:wgp>
                      <wpg:cNvGrpSpPr/>
                      <wpg:grpSpPr>
                        <a:xfrm>
                          <a:off x="0" y="0"/>
                          <a:ext cx="1995033" cy="1530127"/>
                          <a:chOff x="0" y="0"/>
                          <a:chExt cx="1995033" cy="1530127"/>
                        </a:xfrm>
                      </wpg:grpSpPr>
                      <wps:wsp>
                        <wps:cNvPr id="542" name="Shape 542"/>
                        <wps:cNvSpPr/>
                        <wps:spPr>
                          <a:xfrm>
                            <a:off x="743484" y="569040"/>
                            <a:ext cx="349405" cy="141452"/>
                          </a:xfrm>
                          <a:custGeom>
                            <a:avLst/>
                            <a:gdLst/>
                            <a:ahLst/>
                            <a:cxnLst/>
                            <a:rect l="0" t="0" r="0" b="0"/>
                            <a:pathLst>
                              <a:path w="349405" h="141452">
                                <a:moveTo>
                                  <a:pt x="0" y="71917"/>
                                </a:moveTo>
                                <a:lnTo>
                                  <a:pt x="28690" y="0"/>
                                </a:lnTo>
                                <a:lnTo>
                                  <a:pt x="86050" y="141452"/>
                                </a:lnTo>
                                <a:lnTo>
                                  <a:pt x="145781" y="0"/>
                                </a:lnTo>
                                <a:lnTo>
                                  <a:pt x="203141" y="141452"/>
                                </a:lnTo>
                                <a:lnTo>
                                  <a:pt x="262873" y="0"/>
                                </a:lnTo>
                                <a:lnTo>
                                  <a:pt x="320715" y="141452"/>
                                </a:lnTo>
                                <a:lnTo>
                                  <a:pt x="349405" y="71917"/>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43" name="Rectangle 543"/>
                        <wps:cNvSpPr/>
                        <wps:spPr>
                          <a:xfrm>
                            <a:off x="854001" y="730914"/>
                            <a:ext cx="113372" cy="175795"/>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R</w:t>
                              </w:r>
                            </w:p>
                          </w:txbxContent>
                        </wps:txbx>
                        <wps:bodyPr horzOverflow="overflow" vert="horz" lIns="0" tIns="0" rIns="0" bIns="0" rtlCol="0">
                          <a:noAutofit/>
                        </wps:bodyPr>
                      </wps:wsp>
                      <wps:wsp>
                        <wps:cNvPr id="544" name="Rectangle 544"/>
                        <wps:cNvSpPr/>
                        <wps:spPr>
                          <a:xfrm>
                            <a:off x="937698" y="805101"/>
                            <a:ext cx="57742" cy="11626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2"/>
                                </w:rPr>
                                <w:t>2</w:t>
                              </w:r>
                            </w:p>
                          </w:txbxContent>
                        </wps:txbx>
                        <wps:bodyPr horzOverflow="overflow" vert="horz" lIns="0" tIns="0" rIns="0" bIns="0" rtlCol="0">
                          <a:noAutofit/>
                        </wps:bodyPr>
                      </wps:wsp>
                      <wps:wsp>
                        <wps:cNvPr id="545" name="Shape 545"/>
                        <wps:cNvSpPr/>
                        <wps:spPr>
                          <a:xfrm>
                            <a:off x="743484" y="1138101"/>
                            <a:ext cx="349405" cy="141432"/>
                          </a:xfrm>
                          <a:custGeom>
                            <a:avLst/>
                            <a:gdLst/>
                            <a:ahLst/>
                            <a:cxnLst/>
                            <a:rect l="0" t="0" r="0" b="0"/>
                            <a:pathLst>
                              <a:path w="349405" h="141432">
                                <a:moveTo>
                                  <a:pt x="0" y="71898"/>
                                </a:moveTo>
                                <a:lnTo>
                                  <a:pt x="28690" y="0"/>
                                </a:lnTo>
                                <a:lnTo>
                                  <a:pt x="86050" y="141432"/>
                                </a:lnTo>
                                <a:lnTo>
                                  <a:pt x="145781" y="0"/>
                                </a:lnTo>
                                <a:lnTo>
                                  <a:pt x="203141" y="141432"/>
                                </a:lnTo>
                                <a:lnTo>
                                  <a:pt x="262873" y="0"/>
                                </a:lnTo>
                                <a:lnTo>
                                  <a:pt x="320715" y="141432"/>
                                </a:lnTo>
                                <a:lnTo>
                                  <a:pt x="349405" y="71898"/>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46" name="Rectangle 546"/>
                        <wps:cNvSpPr/>
                        <wps:spPr>
                          <a:xfrm>
                            <a:off x="854001" y="1299974"/>
                            <a:ext cx="113372" cy="175795"/>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R</w:t>
                              </w:r>
                            </w:p>
                          </w:txbxContent>
                        </wps:txbx>
                        <wps:bodyPr horzOverflow="overflow" vert="horz" lIns="0" tIns="0" rIns="0" bIns="0" rtlCol="0">
                          <a:noAutofit/>
                        </wps:bodyPr>
                      </wps:wsp>
                      <wps:wsp>
                        <wps:cNvPr id="547" name="Rectangle 547"/>
                        <wps:cNvSpPr/>
                        <wps:spPr>
                          <a:xfrm>
                            <a:off x="937698" y="1374147"/>
                            <a:ext cx="57742" cy="11626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2"/>
                                </w:rPr>
                                <w:t>1</w:t>
                              </w:r>
                            </w:p>
                          </w:txbxContent>
                        </wps:txbx>
                        <wps:bodyPr horzOverflow="overflow" vert="horz" lIns="0" tIns="0" rIns="0" bIns="0" rtlCol="0">
                          <a:noAutofit/>
                        </wps:bodyPr>
                      </wps:wsp>
                      <wps:wsp>
                        <wps:cNvPr id="548" name="Shape 548"/>
                        <wps:cNvSpPr/>
                        <wps:spPr>
                          <a:xfrm>
                            <a:off x="743484" y="0"/>
                            <a:ext cx="349404" cy="141432"/>
                          </a:xfrm>
                          <a:custGeom>
                            <a:avLst/>
                            <a:gdLst/>
                            <a:ahLst/>
                            <a:cxnLst/>
                            <a:rect l="0" t="0" r="0" b="0"/>
                            <a:pathLst>
                              <a:path w="349404" h="141432">
                                <a:moveTo>
                                  <a:pt x="0" y="71897"/>
                                </a:moveTo>
                                <a:lnTo>
                                  <a:pt x="28690" y="0"/>
                                </a:lnTo>
                                <a:lnTo>
                                  <a:pt x="86050" y="141432"/>
                                </a:lnTo>
                                <a:lnTo>
                                  <a:pt x="145781" y="0"/>
                                </a:lnTo>
                                <a:lnTo>
                                  <a:pt x="203141" y="141432"/>
                                </a:lnTo>
                                <a:lnTo>
                                  <a:pt x="262873" y="0"/>
                                </a:lnTo>
                                <a:lnTo>
                                  <a:pt x="320715" y="141432"/>
                                </a:lnTo>
                                <a:lnTo>
                                  <a:pt x="349404" y="71897"/>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49" name="Rectangle 549"/>
                        <wps:cNvSpPr/>
                        <wps:spPr>
                          <a:xfrm>
                            <a:off x="854001" y="161873"/>
                            <a:ext cx="113372" cy="175795"/>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R</w:t>
                              </w:r>
                            </w:p>
                          </w:txbxContent>
                        </wps:txbx>
                        <wps:bodyPr horzOverflow="overflow" vert="horz" lIns="0" tIns="0" rIns="0" bIns="0" rtlCol="0">
                          <a:noAutofit/>
                        </wps:bodyPr>
                      </wps:wsp>
                      <wps:wsp>
                        <wps:cNvPr id="550" name="Rectangle 550"/>
                        <wps:cNvSpPr/>
                        <wps:spPr>
                          <a:xfrm>
                            <a:off x="937698" y="236040"/>
                            <a:ext cx="57742" cy="11626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2"/>
                                </w:rPr>
                                <w:t>3</w:t>
                              </w:r>
                            </w:p>
                          </w:txbxContent>
                        </wps:txbx>
                        <wps:bodyPr horzOverflow="overflow" vert="horz" lIns="0" tIns="0" rIns="0" bIns="0" rtlCol="0">
                          <a:noAutofit/>
                        </wps:bodyPr>
                      </wps:wsp>
                      <wps:wsp>
                        <wps:cNvPr id="551" name="Shape 551"/>
                        <wps:cNvSpPr/>
                        <wps:spPr>
                          <a:xfrm>
                            <a:off x="4703" y="604999"/>
                            <a:ext cx="70533" cy="71898"/>
                          </a:xfrm>
                          <a:custGeom>
                            <a:avLst/>
                            <a:gdLst/>
                            <a:ahLst/>
                            <a:cxnLst/>
                            <a:rect l="0" t="0" r="0" b="0"/>
                            <a:pathLst>
                              <a:path w="70533" h="71898">
                                <a:moveTo>
                                  <a:pt x="28693" y="0"/>
                                </a:moveTo>
                                <a:lnTo>
                                  <a:pt x="41843" y="0"/>
                                </a:lnTo>
                                <a:lnTo>
                                  <a:pt x="48437" y="2363"/>
                                </a:lnTo>
                                <a:lnTo>
                                  <a:pt x="55011" y="6622"/>
                                </a:lnTo>
                                <a:lnTo>
                                  <a:pt x="59716" y="8985"/>
                                </a:lnTo>
                                <a:lnTo>
                                  <a:pt x="63958" y="15607"/>
                                </a:lnTo>
                                <a:lnTo>
                                  <a:pt x="68662" y="22230"/>
                                </a:lnTo>
                                <a:lnTo>
                                  <a:pt x="70533" y="29336"/>
                                </a:lnTo>
                                <a:lnTo>
                                  <a:pt x="70533" y="35958"/>
                                </a:lnTo>
                                <a:lnTo>
                                  <a:pt x="70533" y="42581"/>
                                </a:lnTo>
                                <a:lnTo>
                                  <a:pt x="68662" y="49203"/>
                                </a:lnTo>
                                <a:lnTo>
                                  <a:pt x="63958" y="55826"/>
                                </a:lnTo>
                                <a:lnTo>
                                  <a:pt x="59716" y="60551"/>
                                </a:lnTo>
                                <a:lnTo>
                                  <a:pt x="55011" y="64810"/>
                                </a:lnTo>
                                <a:lnTo>
                                  <a:pt x="48437" y="67173"/>
                                </a:lnTo>
                                <a:lnTo>
                                  <a:pt x="41843" y="69535"/>
                                </a:lnTo>
                                <a:lnTo>
                                  <a:pt x="35268" y="71898"/>
                                </a:lnTo>
                                <a:lnTo>
                                  <a:pt x="28693" y="69535"/>
                                </a:lnTo>
                                <a:lnTo>
                                  <a:pt x="22101" y="67173"/>
                                </a:lnTo>
                                <a:lnTo>
                                  <a:pt x="15517" y="64810"/>
                                </a:lnTo>
                                <a:lnTo>
                                  <a:pt x="10814" y="60551"/>
                                </a:lnTo>
                                <a:lnTo>
                                  <a:pt x="6582" y="55826"/>
                                </a:lnTo>
                                <a:lnTo>
                                  <a:pt x="1880" y="49203"/>
                                </a:lnTo>
                                <a:lnTo>
                                  <a:pt x="1880" y="42581"/>
                                </a:lnTo>
                                <a:lnTo>
                                  <a:pt x="0" y="35958"/>
                                </a:lnTo>
                                <a:lnTo>
                                  <a:pt x="1880" y="29336"/>
                                </a:lnTo>
                                <a:lnTo>
                                  <a:pt x="1880" y="22230"/>
                                </a:lnTo>
                                <a:lnTo>
                                  <a:pt x="6582" y="15607"/>
                                </a:lnTo>
                                <a:lnTo>
                                  <a:pt x="10814" y="8985"/>
                                </a:lnTo>
                                <a:lnTo>
                                  <a:pt x="15517" y="6622"/>
                                </a:lnTo>
                                <a:lnTo>
                                  <a:pt x="22101" y="2363"/>
                                </a:lnTo>
                                <a:lnTo>
                                  <a:pt x="2869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52" name="Shape 552"/>
                        <wps:cNvSpPr/>
                        <wps:spPr>
                          <a:xfrm>
                            <a:off x="4703" y="604999"/>
                            <a:ext cx="70533" cy="71898"/>
                          </a:xfrm>
                          <a:custGeom>
                            <a:avLst/>
                            <a:gdLst/>
                            <a:ahLst/>
                            <a:cxnLst/>
                            <a:rect l="0" t="0" r="0" b="0"/>
                            <a:pathLst>
                              <a:path w="70533" h="71898">
                                <a:moveTo>
                                  <a:pt x="0" y="35958"/>
                                </a:moveTo>
                                <a:lnTo>
                                  <a:pt x="1880" y="29336"/>
                                </a:lnTo>
                                <a:lnTo>
                                  <a:pt x="1880" y="22230"/>
                                </a:lnTo>
                                <a:lnTo>
                                  <a:pt x="6582" y="15607"/>
                                </a:lnTo>
                                <a:lnTo>
                                  <a:pt x="10814" y="8985"/>
                                </a:lnTo>
                                <a:lnTo>
                                  <a:pt x="15517" y="6622"/>
                                </a:lnTo>
                                <a:lnTo>
                                  <a:pt x="22101" y="2363"/>
                                </a:lnTo>
                                <a:lnTo>
                                  <a:pt x="28693" y="0"/>
                                </a:lnTo>
                                <a:lnTo>
                                  <a:pt x="41843" y="0"/>
                                </a:lnTo>
                                <a:lnTo>
                                  <a:pt x="48437" y="2363"/>
                                </a:lnTo>
                                <a:lnTo>
                                  <a:pt x="55011" y="6622"/>
                                </a:lnTo>
                                <a:lnTo>
                                  <a:pt x="59716" y="8985"/>
                                </a:lnTo>
                                <a:lnTo>
                                  <a:pt x="63958" y="15607"/>
                                </a:lnTo>
                                <a:lnTo>
                                  <a:pt x="68662" y="22230"/>
                                </a:lnTo>
                                <a:lnTo>
                                  <a:pt x="70533" y="29336"/>
                                </a:lnTo>
                                <a:lnTo>
                                  <a:pt x="70533" y="35958"/>
                                </a:lnTo>
                                <a:lnTo>
                                  <a:pt x="70533" y="35958"/>
                                </a:lnTo>
                                <a:lnTo>
                                  <a:pt x="70533" y="42581"/>
                                </a:lnTo>
                                <a:lnTo>
                                  <a:pt x="68662" y="49203"/>
                                </a:lnTo>
                                <a:lnTo>
                                  <a:pt x="63958" y="55826"/>
                                </a:lnTo>
                                <a:lnTo>
                                  <a:pt x="59716" y="60551"/>
                                </a:lnTo>
                                <a:lnTo>
                                  <a:pt x="55011" y="64810"/>
                                </a:lnTo>
                                <a:lnTo>
                                  <a:pt x="48437" y="67173"/>
                                </a:lnTo>
                                <a:lnTo>
                                  <a:pt x="41843" y="69535"/>
                                </a:lnTo>
                                <a:lnTo>
                                  <a:pt x="35268" y="71898"/>
                                </a:lnTo>
                                <a:lnTo>
                                  <a:pt x="28693" y="69535"/>
                                </a:lnTo>
                                <a:lnTo>
                                  <a:pt x="22101" y="67173"/>
                                </a:lnTo>
                                <a:lnTo>
                                  <a:pt x="15517" y="64810"/>
                                </a:lnTo>
                                <a:lnTo>
                                  <a:pt x="10814" y="60551"/>
                                </a:lnTo>
                                <a:lnTo>
                                  <a:pt x="6582" y="55826"/>
                                </a:lnTo>
                                <a:lnTo>
                                  <a:pt x="1880" y="49203"/>
                                </a:lnTo>
                                <a:lnTo>
                                  <a:pt x="1880" y="42581"/>
                                </a:lnTo>
                                <a:lnTo>
                                  <a:pt x="0" y="35958"/>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0" y="461758"/>
                            <a:ext cx="104710" cy="175796"/>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A</w:t>
                              </w:r>
                            </w:p>
                          </w:txbxContent>
                        </wps:txbx>
                        <wps:bodyPr horzOverflow="overflow" vert="horz" lIns="0" tIns="0" rIns="0" bIns="0" rtlCol="0">
                          <a:noAutofit/>
                        </wps:bodyPr>
                      </wps:wsp>
                      <wps:wsp>
                        <wps:cNvPr id="554" name="Shape 554"/>
                        <wps:cNvSpPr/>
                        <wps:spPr>
                          <a:xfrm>
                            <a:off x="1690108" y="604999"/>
                            <a:ext cx="70548" cy="71898"/>
                          </a:xfrm>
                          <a:custGeom>
                            <a:avLst/>
                            <a:gdLst/>
                            <a:ahLst/>
                            <a:cxnLst/>
                            <a:rect l="0" t="0" r="0" b="0"/>
                            <a:pathLst>
                              <a:path w="70548" h="71898">
                                <a:moveTo>
                                  <a:pt x="28689" y="0"/>
                                </a:moveTo>
                                <a:lnTo>
                                  <a:pt x="41858" y="0"/>
                                </a:lnTo>
                                <a:lnTo>
                                  <a:pt x="48452" y="2362"/>
                                </a:lnTo>
                                <a:lnTo>
                                  <a:pt x="55027" y="6622"/>
                                </a:lnTo>
                                <a:lnTo>
                                  <a:pt x="59731" y="8985"/>
                                </a:lnTo>
                                <a:lnTo>
                                  <a:pt x="63954" y="15607"/>
                                </a:lnTo>
                                <a:lnTo>
                                  <a:pt x="68195" y="22230"/>
                                </a:lnTo>
                                <a:lnTo>
                                  <a:pt x="70548" y="29336"/>
                                </a:lnTo>
                                <a:lnTo>
                                  <a:pt x="70548" y="35958"/>
                                </a:lnTo>
                                <a:lnTo>
                                  <a:pt x="70548" y="42581"/>
                                </a:lnTo>
                                <a:lnTo>
                                  <a:pt x="68195" y="49203"/>
                                </a:lnTo>
                                <a:lnTo>
                                  <a:pt x="63954" y="55826"/>
                                </a:lnTo>
                                <a:lnTo>
                                  <a:pt x="59731" y="60550"/>
                                </a:lnTo>
                                <a:lnTo>
                                  <a:pt x="55027" y="64810"/>
                                </a:lnTo>
                                <a:lnTo>
                                  <a:pt x="48452" y="67173"/>
                                </a:lnTo>
                                <a:lnTo>
                                  <a:pt x="41858" y="69535"/>
                                </a:lnTo>
                                <a:lnTo>
                                  <a:pt x="35283" y="71898"/>
                                </a:lnTo>
                                <a:lnTo>
                                  <a:pt x="28689" y="69535"/>
                                </a:lnTo>
                                <a:lnTo>
                                  <a:pt x="22115" y="67173"/>
                                </a:lnTo>
                                <a:lnTo>
                                  <a:pt x="15058" y="64810"/>
                                </a:lnTo>
                                <a:lnTo>
                                  <a:pt x="10816" y="60550"/>
                                </a:lnTo>
                                <a:lnTo>
                                  <a:pt x="6593" y="55826"/>
                                </a:lnTo>
                                <a:lnTo>
                                  <a:pt x="1889" y="49203"/>
                                </a:lnTo>
                                <a:lnTo>
                                  <a:pt x="1889" y="42581"/>
                                </a:lnTo>
                                <a:lnTo>
                                  <a:pt x="0" y="35958"/>
                                </a:lnTo>
                                <a:lnTo>
                                  <a:pt x="1889" y="29336"/>
                                </a:lnTo>
                                <a:lnTo>
                                  <a:pt x="1889" y="22230"/>
                                </a:lnTo>
                                <a:lnTo>
                                  <a:pt x="6593" y="15607"/>
                                </a:lnTo>
                                <a:lnTo>
                                  <a:pt x="10816" y="8985"/>
                                </a:lnTo>
                                <a:lnTo>
                                  <a:pt x="15058" y="6622"/>
                                </a:lnTo>
                                <a:lnTo>
                                  <a:pt x="22115" y="2362"/>
                                </a:lnTo>
                                <a:lnTo>
                                  <a:pt x="286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55" name="Shape 555"/>
                        <wps:cNvSpPr/>
                        <wps:spPr>
                          <a:xfrm>
                            <a:off x="1690108" y="604999"/>
                            <a:ext cx="70548" cy="71898"/>
                          </a:xfrm>
                          <a:custGeom>
                            <a:avLst/>
                            <a:gdLst/>
                            <a:ahLst/>
                            <a:cxnLst/>
                            <a:rect l="0" t="0" r="0" b="0"/>
                            <a:pathLst>
                              <a:path w="70548" h="71898">
                                <a:moveTo>
                                  <a:pt x="0" y="35958"/>
                                </a:moveTo>
                                <a:lnTo>
                                  <a:pt x="1889" y="29336"/>
                                </a:lnTo>
                                <a:lnTo>
                                  <a:pt x="1889" y="22230"/>
                                </a:lnTo>
                                <a:lnTo>
                                  <a:pt x="6593" y="15607"/>
                                </a:lnTo>
                                <a:lnTo>
                                  <a:pt x="10816" y="8985"/>
                                </a:lnTo>
                                <a:lnTo>
                                  <a:pt x="15058" y="6622"/>
                                </a:lnTo>
                                <a:lnTo>
                                  <a:pt x="22115" y="2362"/>
                                </a:lnTo>
                                <a:lnTo>
                                  <a:pt x="28689" y="0"/>
                                </a:lnTo>
                                <a:lnTo>
                                  <a:pt x="41858" y="0"/>
                                </a:lnTo>
                                <a:lnTo>
                                  <a:pt x="48452" y="2362"/>
                                </a:lnTo>
                                <a:lnTo>
                                  <a:pt x="55027" y="6622"/>
                                </a:lnTo>
                                <a:lnTo>
                                  <a:pt x="59731" y="8985"/>
                                </a:lnTo>
                                <a:lnTo>
                                  <a:pt x="63954" y="15607"/>
                                </a:lnTo>
                                <a:lnTo>
                                  <a:pt x="68195" y="22230"/>
                                </a:lnTo>
                                <a:lnTo>
                                  <a:pt x="70548" y="29336"/>
                                </a:lnTo>
                                <a:lnTo>
                                  <a:pt x="70548" y="35958"/>
                                </a:lnTo>
                                <a:lnTo>
                                  <a:pt x="70548" y="35958"/>
                                </a:lnTo>
                                <a:lnTo>
                                  <a:pt x="70548" y="42581"/>
                                </a:lnTo>
                                <a:lnTo>
                                  <a:pt x="68195" y="49203"/>
                                </a:lnTo>
                                <a:lnTo>
                                  <a:pt x="63954" y="55826"/>
                                </a:lnTo>
                                <a:lnTo>
                                  <a:pt x="59731" y="60550"/>
                                </a:lnTo>
                                <a:lnTo>
                                  <a:pt x="55027" y="64810"/>
                                </a:lnTo>
                                <a:lnTo>
                                  <a:pt x="48452" y="67173"/>
                                </a:lnTo>
                                <a:lnTo>
                                  <a:pt x="41858" y="69535"/>
                                </a:lnTo>
                                <a:lnTo>
                                  <a:pt x="35283" y="71898"/>
                                </a:lnTo>
                                <a:lnTo>
                                  <a:pt x="28689" y="69535"/>
                                </a:lnTo>
                                <a:lnTo>
                                  <a:pt x="22115" y="67173"/>
                                </a:lnTo>
                                <a:lnTo>
                                  <a:pt x="15058" y="64810"/>
                                </a:lnTo>
                                <a:lnTo>
                                  <a:pt x="10816" y="60550"/>
                                </a:lnTo>
                                <a:lnTo>
                                  <a:pt x="6593" y="55826"/>
                                </a:lnTo>
                                <a:lnTo>
                                  <a:pt x="1889" y="49203"/>
                                </a:lnTo>
                                <a:lnTo>
                                  <a:pt x="1889" y="42581"/>
                                </a:lnTo>
                                <a:lnTo>
                                  <a:pt x="0" y="35958"/>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56" name="Rectangle 556"/>
                        <wps:cNvSpPr/>
                        <wps:spPr>
                          <a:xfrm>
                            <a:off x="1685422" y="461758"/>
                            <a:ext cx="104710" cy="175796"/>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9"/>
                                </w:rPr>
                                <w:t>B</w:t>
                              </w:r>
                            </w:p>
                          </w:txbxContent>
                        </wps:txbx>
                        <wps:bodyPr horzOverflow="overflow" vert="horz" lIns="0" tIns="0" rIns="0" bIns="0" rtlCol="0">
                          <a:noAutofit/>
                        </wps:bodyPr>
                      </wps:wsp>
                      <wps:wsp>
                        <wps:cNvPr id="557" name="Shape 557"/>
                        <wps:cNvSpPr/>
                        <wps:spPr>
                          <a:xfrm>
                            <a:off x="480129" y="71897"/>
                            <a:ext cx="263355" cy="569060"/>
                          </a:xfrm>
                          <a:custGeom>
                            <a:avLst/>
                            <a:gdLst/>
                            <a:ahLst/>
                            <a:cxnLst/>
                            <a:rect l="0" t="0" r="0" b="0"/>
                            <a:pathLst>
                              <a:path w="263355" h="569060">
                                <a:moveTo>
                                  <a:pt x="263355" y="0"/>
                                </a:moveTo>
                                <a:lnTo>
                                  <a:pt x="0" y="0"/>
                                </a:lnTo>
                                <a:lnTo>
                                  <a:pt x="0" y="569060"/>
                                </a:lnTo>
                                <a:lnTo>
                                  <a:pt x="263355" y="569060"/>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58" name="Shape 558"/>
                        <wps:cNvSpPr/>
                        <wps:spPr>
                          <a:xfrm>
                            <a:off x="480129" y="640957"/>
                            <a:ext cx="263354" cy="569041"/>
                          </a:xfrm>
                          <a:custGeom>
                            <a:avLst/>
                            <a:gdLst/>
                            <a:ahLst/>
                            <a:cxnLst/>
                            <a:rect l="0" t="0" r="0" b="0"/>
                            <a:pathLst>
                              <a:path w="263354" h="569041">
                                <a:moveTo>
                                  <a:pt x="263354" y="569041"/>
                                </a:moveTo>
                                <a:lnTo>
                                  <a:pt x="0" y="569041"/>
                                </a:lnTo>
                                <a:lnTo>
                                  <a:pt x="0" y="0"/>
                                </a:lnTo>
                                <a:lnTo>
                                  <a:pt x="263354" y="0"/>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59" name="Shape 559"/>
                        <wps:cNvSpPr/>
                        <wps:spPr>
                          <a:xfrm>
                            <a:off x="1092888" y="71897"/>
                            <a:ext cx="262873" cy="569060"/>
                          </a:xfrm>
                          <a:custGeom>
                            <a:avLst/>
                            <a:gdLst/>
                            <a:ahLst/>
                            <a:cxnLst/>
                            <a:rect l="0" t="0" r="0" b="0"/>
                            <a:pathLst>
                              <a:path w="262873" h="569060">
                                <a:moveTo>
                                  <a:pt x="0" y="0"/>
                                </a:moveTo>
                                <a:lnTo>
                                  <a:pt x="262873" y="0"/>
                                </a:lnTo>
                                <a:lnTo>
                                  <a:pt x="262873" y="569060"/>
                                </a:lnTo>
                                <a:lnTo>
                                  <a:pt x="0" y="569060"/>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1092889" y="640957"/>
                            <a:ext cx="262873" cy="569041"/>
                          </a:xfrm>
                          <a:custGeom>
                            <a:avLst/>
                            <a:gdLst/>
                            <a:ahLst/>
                            <a:cxnLst/>
                            <a:rect l="0" t="0" r="0" b="0"/>
                            <a:pathLst>
                              <a:path w="262873" h="569041">
                                <a:moveTo>
                                  <a:pt x="0" y="569041"/>
                                </a:moveTo>
                                <a:lnTo>
                                  <a:pt x="262873" y="569041"/>
                                </a:lnTo>
                                <a:lnTo>
                                  <a:pt x="262873" y="0"/>
                                </a:lnTo>
                                <a:lnTo>
                                  <a:pt x="0" y="0"/>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39971" y="640957"/>
                            <a:ext cx="422285" cy="0"/>
                          </a:xfrm>
                          <a:custGeom>
                            <a:avLst/>
                            <a:gdLst/>
                            <a:ahLst/>
                            <a:cxnLst/>
                            <a:rect l="0" t="0" r="0" b="0"/>
                            <a:pathLst>
                              <a:path w="422285">
                                <a:moveTo>
                                  <a:pt x="0" y="0"/>
                                </a:moveTo>
                                <a:lnTo>
                                  <a:pt x="422285" y="0"/>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1265470" y="640957"/>
                            <a:ext cx="459921" cy="0"/>
                          </a:xfrm>
                          <a:custGeom>
                            <a:avLst/>
                            <a:gdLst/>
                            <a:ahLst/>
                            <a:cxnLst/>
                            <a:rect l="0" t="0" r="0" b="0"/>
                            <a:pathLst>
                              <a:path w="459921">
                                <a:moveTo>
                                  <a:pt x="459921" y="0"/>
                                </a:moveTo>
                                <a:lnTo>
                                  <a:pt x="0" y="0"/>
                                </a:lnTo>
                              </a:path>
                            </a:pathLst>
                          </a:custGeom>
                          <a:ln w="4232" cap="flat">
                            <a:round/>
                          </a:ln>
                        </wps:spPr>
                        <wps:style>
                          <a:lnRef idx="1">
                            <a:srgbClr val="000000"/>
                          </a:lnRef>
                          <a:fillRef idx="0">
                            <a:srgbClr val="000000">
                              <a:alpha val="0"/>
                            </a:srgbClr>
                          </a:fillRef>
                          <a:effectRef idx="0">
                            <a:scrgbClr r="0" g="0" b="0"/>
                          </a:effectRef>
                          <a:fontRef idx="none"/>
                        </wps:style>
                        <wps:bodyPr/>
                      </wps:wsp>
                      <wps:wsp>
                        <wps:cNvPr id="563" name="Rectangle 563"/>
                        <wps:cNvSpPr/>
                        <wps:spPr>
                          <a:xfrm>
                            <a:off x="1959981" y="1374917"/>
                            <a:ext cx="46619" cy="206430"/>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1DBC032A" id="Group 51157" o:spid="_x0000_s1059" style="width:157.1pt;height:120.5pt;mso-position-horizontal-relative:char;mso-position-vertical-relative:line" coordsize="19950,15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">
                <v:shape id="Shape 542" o:spid="_x0000_s1060" style="position:absolute;left:7434;top:5690;width:3494;height:1414;visibility:visible;mso-wrap-style:square;v-text-anchor:top" coordsize="349405,14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" path="m,71917l28690,,86050,141452,145781,r57360,141452l262873,r57842,141452l349405,71917e" filled="f" strokeweight=".1176mm">
                  <v:path arrowok="t" textboxrect="0,0,349405,141452"/>
                </v:shape>
                <v:rect id="Rectangle 543" o:spid="_x0000_s1061" style="position:absolute;left:8540;top:7309;width:1133;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R</w:t>
                        </w:r>
                      </w:p>
                    </w:txbxContent>
                  </v:textbox>
                </v:rect>
                <v:rect id="Rectangle 544" o:spid="_x0000_s1062" style="position:absolute;left:9376;top:8051;width:578;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2"/>
                          </w:rPr>
                          <w:t>2</w:t>
                        </w:r>
                      </w:p>
                    </w:txbxContent>
                  </v:textbox>
                </v:rect>
                <v:shape id="Shape 545" o:spid="_x0000_s1063" style="position:absolute;left:7434;top:11381;width:3494;height:1414;visibility:visible;mso-wrap-style:square;v-text-anchor:top" coordsize="349405,14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" path="m,71898l28690,,86050,141432,145781,r57360,141432l262873,r57842,141432l349405,71898e" filled="f" strokeweight=".1176mm">
                  <v:path arrowok="t" textboxrect="0,0,349405,141432"/>
                </v:shape>
                <v:rect id="Rectangle 546" o:spid="_x0000_s1064" style="position:absolute;left:8540;top:12999;width:1133;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R</w:t>
                        </w:r>
                      </w:p>
                    </w:txbxContent>
                  </v:textbox>
                </v:rect>
                <v:rect id="Rectangle 547" o:spid="_x0000_s1065" style="position:absolute;left:9376;top:13741;width:578;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38520E" w:rsidRDefault="0038520E" w:rsidP="0038520E">
                        <w:pPr>
                          <w:spacing w:after="160" w:line="259" w:lineRule="auto"/>
                          <w:ind w:left="0" w:firstLine="0"/>
                          <w:jc w:val="left"/>
                        </w:pPr>
                        <w:r>
                          <w:rPr>
                            <w:rFonts w:ascii="Arial" w:eastAsia="Arial" w:hAnsi="Arial" w:cs="Arial"/>
                            <w:sz w:val="12"/>
                          </w:rPr>
                          <w:t>1</w:t>
                        </w:r>
                      </w:p>
                    </w:txbxContent>
                  </v:textbox>
                </v:rect>
                <v:shape id="Shape 548" o:spid="_x0000_s1066" style="position:absolute;left:7434;width:3494;height:1414;visibility:visible;mso-wrap-style:square;v-text-anchor:top" coordsize="349404,14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" path="m,71897l28690,,86050,141432,145781,r57360,141432l262873,r57842,141432l349404,71897e" filled="f" strokeweight=".1176mm">
                  <v:path arrowok="t" textboxrect="0,0,349404,141432"/>
                </v:shape>
                <v:rect id="Rectangle 549" o:spid="_x0000_s1067" style="position:absolute;left:8540;top:1618;width:1133;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R</w:t>
                        </w:r>
                      </w:p>
                    </w:txbxContent>
                  </v:textbox>
                </v:rect>
                <v:rect id="Rectangle 550" o:spid="_x0000_s1068" style="position:absolute;left:9376;top:2360;width:578;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38520E" w:rsidRDefault="0038520E" w:rsidP="0038520E">
                        <w:pPr>
                          <w:spacing w:after="160" w:line="259" w:lineRule="auto"/>
                          <w:ind w:left="0" w:firstLine="0"/>
                          <w:jc w:val="left"/>
                        </w:pPr>
                        <w:r>
                          <w:rPr>
                            <w:rFonts w:ascii="Arial" w:eastAsia="Arial" w:hAnsi="Arial" w:cs="Arial"/>
                            <w:sz w:val="12"/>
                          </w:rPr>
                          <w:t>3</w:t>
                        </w:r>
                      </w:p>
                    </w:txbxContent>
                  </v:textbox>
                </v:rect>
                <v:shape id="Shape 551" o:spid="_x0000_s1069" style="position:absolute;left:47;top:6049;width:705;height:719;visibility:visible;mso-wrap-style:square;v-text-anchor:top" coordsize="70533,7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" path="m28693,l41843,r6594,2363l55011,6622r4705,2363l63958,15607r4704,6623l70533,29336r,6622l70533,42581r-1871,6622l63958,55826r-4242,4725l55011,64810r-6574,2363l41843,69535r-6575,2363l28693,69535,22101,67173,15517,64810,10814,60551,6582,55826,1880,49203r,-6622l,35958,1880,29336r,-7106l6582,15607,10814,8985,15517,6622,22101,2363,28693,xe" fillcolor="black" stroked="f" strokeweight="0">
                  <v:path arrowok="t" textboxrect="0,0,70533,71898"/>
                </v:shape>
                <v:shape id="Shape 552" o:spid="_x0000_s1070" style="position:absolute;left:47;top:6049;width:705;height:719;visibility:visible;mso-wrap-style:square;v-text-anchor:top" coordsize="70533,7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" path="m,35958l1880,29336r,-7106l6582,15607,10814,8985,15517,6622,22101,2363,28693,,41843,r6594,2363l55011,6622r4705,2363l63958,15607r4704,6623l70533,29336r,6622l70533,35958r,6623l68662,49203r-4704,6623l59716,60551r-4705,4259l48437,67173r-6594,2362l35268,71898,28693,69535,22101,67173,15517,64810,10814,60551,6582,55826,1880,49203r,-6622l,35958e" filled="f" strokeweight=".1176mm">
                  <v:path arrowok="t" textboxrect="0,0,70533,71898"/>
                </v:shape>
                <v:rect id="Rectangle 553" o:spid="_x0000_s1071" style="position:absolute;top:4617;width:1047;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A</w:t>
                        </w:r>
                      </w:p>
                    </w:txbxContent>
                  </v:textbox>
                </v:rect>
                <v:shape id="Shape 554" o:spid="_x0000_s1072" style="position:absolute;left:16901;top:6049;width:705;height:719;visibility:visible;mso-wrap-style:square;v-text-anchor:top" coordsize="70548,7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" path="m28689,l41858,r6594,2362l55027,6622r4704,2363l63954,15607r4241,6623l70548,29336r,6622l70548,42581r-2353,6622l63954,55826r-4223,4724l55027,64810r-6575,2363l41858,69535r-6575,2363l28689,69535,22115,67173,15058,64810,10816,60550,6593,55826,1889,49203r,-6622l,35958,1889,29336r,-7106l6593,15607,10816,8985,15058,6622,22115,2362,28689,xe" fillcolor="black" stroked="f" strokeweight="0">
                  <v:path arrowok="t" textboxrect="0,0,70548,71898"/>
                </v:shape>
                <v:shape id="Shape 555" o:spid="_x0000_s1073" style="position:absolute;left:16901;top:6049;width:705;height:719;visibility:visible;mso-wrap-style:square;v-text-anchor:top" coordsize="70548,7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" path="m,35958l1889,29336r,-7106l6593,15607,10816,8985,15058,6622,22115,2362,28689,,41858,r6594,2362l55027,6622r4704,2363l63954,15607r4241,6623l70548,29336r,6622l70548,35958r,6623l68195,49203r-4241,6623l59731,60550r-4704,4260l48452,67173r-6594,2362l35283,71898,28689,69535,22115,67173,15058,64810,10816,60550,6593,55826,1889,49203r,-6622l,35958e" filled="f" strokeweight=".1176mm">
                  <v:path arrowok="t" textboxrect="0,0,70548,71898"/>
                </v:shape>
                <v:rect id="Rectangle 556" o:spid="_x0000_s1074" style="position:absolute;left:16854;top:4617;width:1047;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38520E" w:rsidRDefault="0038520E" w:rsidP="0038520E">
                        <w:pPr>
                          <w:spacing w:after="160" w:line="259" w:lineRule="auto"/>
                          <w:ind w:left="0" w:firstLine="0"/>
                          <w:jc w:val="left"/>
                        </w:pPr>
                        <w:r>
                          <w:rPr>
                            <w:rFonts w:ascii="Arial" w:eastAsia="Arial" w:hAnsi="Arial" w:cs="Arial"/>
                            <w:sz w:val="19"/>
                          </w:rPr>
                          <w:t>B</w:t>
                        </w:r>
                      </w:p>
                    </w:txbxContent>
                  </v:textbox>
                </v:rect>
                <v:shape id="Shape 557" o:spid="_x0000_s1075" style="position:absolute;left:4801;top:718;width:2633;height:5691;visibility:visible;mso-wrap-style:square;v-text-anchor:top" coordsize="263355,56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" path="m263355,l,,,569060r263355,e" filled="f" strokeweight=".1176mm">
                  <v:path arrowok="t" textboxrect="0,0,263355,569060"/>
                </v:shape>
                <v:shape id="Shape 558" o:spid="_x0000_s1076" style="position:absolute;left:4801;top:6409;width:2633;height:5690;visibility:visible;mso-wrap-style:square;v-text-anchor:top" coordsize="263354,56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" path="m263354,569041l,569041,,,263354,e" filled="f" strokeweight=".1176mm">
                  <v:path arrowok="t" textboxrect="0,0,263354,569041"/>
                </v:shape>
                <v:shape id="Shape 559" o:spid="_x0000_s1077" style="position:absolute;left:10928;top:718;width:2629;height:5691;visibility:visible;mso-wrap-style:square;v-text-anchor:top" coordsize="262873,56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" path="m,l262873,r,569060l,569060e" filled="f" strokeweight=".1176mm">
                  <v:path arrowok="t" textboxrect="0,0,262873,569060"/>
                </v:shape>
                <v:shape id="Shape 560" o:spid="_x0000_s1078" style="position:absolute;left:10928;top:6409;width:2629;height:5690;visibility:visible;mso-wrap-style:square;v-text-anchor:top" coordsize="262873,56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" path="m,569041r262873,l262873,,,e" filled="f" strokeweight=".1176mm">
                  <v:path arrowok="t" textboxrect="0,0,262873,569041"/>
                </v:shape>
                <v:shape id="Shape 561" o:spid="_x0000_s1079" style="position:absolute;left:399;top:6409;width:4223;height:0;visibility:visible;mso-wrap-style:square;v-text-anchor:top" coordsize="422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" path="m,l422285,e" filled="f" strokeweight=".1176mm">
                  <v:path arrowok="t" textboxrect="0,0,422285,0"/>
                </v:shape>
                <v:shape id="Shape 562" o:spid="_x0000_s1080" style="position:absolute;left:12654;top:6409;width:4599;height:0;visibility:visible;mso-wrap-style:square;v-text-anchor:top" coordsize="459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" path="m459921,l,e" filled="f" strokeweight=".1176mm">
                  <v:path arrowok="t" textboxrect="0,0,459921,0"/>
                </v:shape>
                <v:rect id="Rectangle 563" o:spid="_x0000_s1081" style="position:absolute;left:19599;top:1374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t xml:space="preserve"> </w:t>
                        </w:r>
                      </w:p>
                    </w:txbxContent>
                  </v:textbox>
                </v:rect>
                <w10:anchorlock/>
              </v:group>
            </w:pict>
          </mc:Fallback>
        </mc:AlternateContent>
      </w:r>
    </w:p>
    <w:p w:rsidR="0038520E" w:rsidRDefault="0038520E" w:rsidP="0038520E">
      <w:pPr>
        <w:numPr>
          <w:ilvl w:val="0"/>
          <w:numId w:val="5"/>
        </w:numPr>
        <w:ind w:right="631" w:hanging="720"/>
      </w:pPr>
      <w:r>
        <w:t xml:space="preserve">Calculate the equivalent resistance using formula </w:t>
      </w:r>
    </w:p>
    <w:p w:rsidR="0038520E" w:rsidRDefault="0038520E" w:rsidP="0038520E">
      <w:pPr>
        <w:numPr>
          <w:ilvl w:val="0"/>
          <w:numId w:val="5"/>
        </w:numPr>
        <w:ind w:right="631" w:hanging="720"/>
      </w:pPr>
      <w:r>
        <w:t xml:space="preserve">Check the resistance of the parallel combination by connecting the </w:t>
      </w:r>
      <w:proofErr w:type="spellStart"/>
      <w:r>
        <w:t>multimeter</w:t>
      </w:r>
      <w:proofErr w:type="spellEnd"/>
      <w:r>
        <w:t xml:space="preserve"> probes at A and B. </w:t>
      </w:r>
    </w:p>
    <w:p w:rsidR="0038520E" w:rsidRDefault="0038520E" w:rsidP="0038520E">
      <w:pPr>
        <w:numPr>
          <w:ilvl w:val="0"/>
          <w:numId w:val="5"/>
        </w:numPr>
        <w:ind w:right="631" w:hanging="720"/>
      </w:pPr>
      <w:r>
        <w:t xml:space="preserve">Connect a measured voltage between points A and B and note the current flowing through the circuit (For this the </w:t>
      </w:r>
      <w:proofErr w:type="spellStart"/>
      <w:r>
        <w:t>multimeter</w:t>
      </w:r>
      <w:proofErr w:type="spellEnd"/>
      <w:r>
        <w:t xml:space="preserve"> has to be connected in series with this parallel circuit, with selector pointed at mA and black probe plugged into mA socket of the meter). The total resistance is calculated using the relationship </w:t>
      </w:r>
      <w:r>
        <w:rPr>
          <w:b/>
        </w:rPr>
        <w:t>R = V / I</w:t>
      </w:r>
      <w:r>
        <w:t xml:space="preserve">. The circuit  </w:t>
      </w:r>
    </w:p>
    <w:p w:rsidR="0038520E" w:rsidRDefault="0038520E" w:rsidP="0038520E">
      <w:pPr>
        <w:ind w:left="730" w:right="631"/>
      </w:pPr>
      <w:r>
        <w:t xml:space="preserve">diagram is depicted below: </w:t>
      </w:r>
    </w:p>
    <w:p w:rsidR="0038520E" w:rsidRDefault="0038520E" w:rsidP="0038520E">
      <w:pPr>
        <w:spacing w:after="39" w:line="259" w:lineRule="auto"/>
        <w:ind w:left="2894" w:firstLine="0"/>
        <w:jc w:val="left"/>
      </w:pPr>
      <w:r>
        <w:rPr>
          <w:noProof/>
        </w:rPr>
        <w:lastRenderedPageBreak/>
        <w:drawing>
          <wp:inline distT="0" distB="0" distL="0" distR="0" wp14:anchorId="2BA06508" wp14:editId="4350B880">
            <wp:extent cx="2889504" cy="1984249"/>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5"/>
                    <a:stretch>
                      <a:fillRect/>
                    </a:stretch>
                  </pic:blipFill>
                  <pic:spPr>
                    <a:xfrm>
                      <a:off x="0" y="0"/>
                      <a:ext cx="2889504" cy="1984249"/>
                    </a:xfrm>
                    <a:prstGeom prst="rect">
                      <a:avLst/>
                    </a:prstGeom>
                  </pic:spPr>
                </pic:pic>
              </a:graphicData>
            </a:graphic>
          </wp:inline>
        </w:drawing>
      </w:r>
    </w:p>
    <w:p w:rsidR="0038520E" w:rsidRDefault="0038520E" w:rsidP="0038520E">
      <w:pPr>
        <w:spacing w:after="214" w:line="259" w:lineRule="auto"/>
        <w:ind w:left="720" w:firstLine="0"/>
        <w:jc w:val="left"/>
      </w:pPr>
      <w:r>
        <w:t xml:space="preserve"> </w:t>
      </w:r>
    </w:p>
    <w:p w:rsidR="0038520E" w:rsidRDefault="0038520E" w:rsidP="0038520E">
      <w:pPr>
        <w:spacing w:after="216" w:line="259" w:lineRule="auto"/>
        <w:ind w:left="720" w:firstLine="0"/>
        <w:jc w:val="left"/>
      </w:pPr>
      <w:r>
        <w:t xml:space="preserve"> </w:t>
      </w:r>
    </w:p>
    <w:p w:rsidR="0038520E" w:rsidRDefault="0038520E" w:rsidP="0038520E">
      <w:pPr>
        <w:spacing w:after="216" w:line="259" w:lineRule="auto"/>
        <w:ind w:left="720" w:firstLine="0"/>
        <w:jc w:val="left"/>
      </w:pPr>
      <w:r>
        <w:t xml:space="preserve"> </w:t>
      </w:r>
    </w:p>
    <w:p w:rsidR="0038520E" w:rsidRDefault="0038520E" w:rsidP="0038520E">
      <w:pPr>
        <w:spacing w:after="213" w:line="259" w:lineRule="auto"/>
        <w:ind w:left="720" w:firstLine="0"/>
        <w:jc w:val="left"/>
      </w:pPr>
      <w:r>
        <w:t xml:space="preserve"> </w:t>
      </w:r>
    </w:p>
    <w:p w:rsidR="0038520E" w:rsidRDefault="0038520E" w:rsidP="0038520E">
      <w:pPr>
        <w:spacing w:after="216" w:line="259" w:lineRule="auto"/>
        <w:ind w:left="720" w:firstLine="0"/>
        <w:jc w:val="left"/>
      </w:pPr>
      <w:r>
        <w:t xml:space="preserve"> </w:t>
      </w:r>
    </w:p>
    <w:p w:rsidR="0038520E" w:rsidRDefault="0038520E" w:rsidP="0038520E">
      <w:pPr>
        <w:spacing w:after="218" w:line="259" w:lineRule="auto"/>
        <w:ind w:left="0" w:firstLine="0"/>
        <w:jc w:val="left"/>
      </w:pPr>
      <w:r>
        <w:t xml:space="preserve"> </w:t>
      </w:r>
    </w:p>
    <w:p w:rsidR="0038520E" w:rsidRDefault="0038520E" w:rsidP="0038520E">
      <w:pPr>
        <w:tabs>
          <w:tab w:val="center" w:pos="1795"/>
        </w:tabs>
        <w:spacing w:after="214" w:line="266" w:lineRule="auto"/>
        <w:ind w:left="-15" w:firstLine="0"/>
        <w:jc w:val="left"/>
      </w:pPr>
      <w:r>
        <w:rPr>
          <w:b/>
        </w:rPr>
        <w:t xml:space="preserve">c) </w:t>
      </w:r>
      <w:r>
        <w:rPr>
          <w:b/>
        </w:rPr>
        <w:tab/>
        <w:t xml:space="preserve">Series Parallel Circuit: </w:t>
      </w:r>
    </w:p>
    <w:p w:rsidR="0038520E" w:rsidRDefault="0038520E" w:rsidP="0038520E">
      <w:pPr>
        <w:numPr>
          <w:ilvl w:val="0"/>
          <w:numId w:val="6"/>
        </w:numPr>
        <w:ind w:right="631" w:hanging="720"/>
      </w:pPr>
      <w:r>
        <w:t xml:space="preserve">Repeat step a) 1. </w:t>
      </w:r>
    </w:p>
    <w:p w:rsidR="0038520E" w:rsidRDefault="0038520E" w:rsidP="0038520E">
      <w:pPr>
        <w:numPr>
          <w:ilvl w:val="0"/>
          <w:numId w:val="6"/>
        </w:numPr>
        <w:ind w:right="631" w:hanging="720"/>
      </w:pPr>
      <w:r>
        <w:t xml:space="preserve">Construct a series parallel circuit of these resistors as shown below: </w:t>
      </w:r>
    </w:p>
    <w:p w:rsidR="0038520E" w:rsidRDefault="0038520E" w:rsidP="0038520E">
      <w:pPr>
        <w:spacing w:after="192" w:line="259" w:lineRule="auto"/>
        <w:ind w:left="3098" w:firstLine="0"/>
        <w:jc w:val="left"/>
      </w:pPr>
      <w:r>
        <w:rPr>
          <w:rFonts w:ascii="Calibri" w:eastAsia="Calibri" w:hAnsi="Calibri" w:cs="Calibri"/>
          <w:noProof/>
        </w:rPr>
        <mc:AlternateContent>
          <mc:Choice Requires="wpg">
            <w:drawing>
              <wp:inline distT="0" distB="0" distL="0" distR="0" wp14:anchorId="0AC2E31D" wp14:editId="718F967D">
                <wp:extent cx="2526400" cy="1224323"/>
                <wp:effectExtent l="0" t="0" r="0" b="0"/>
                <wp:docPr id="54347" name="Group 54347"/>
                <wp:cNvGraphicFramePr/>
                <a:graphic xmlns:a="http://schemas.openxmlformats.org/drawingml/2006/main">
                  <a:graphicData uri="http://schemas.microsoft.com/office/word/2010/wordprocessingGroup">
                    <wpg:wgp>
                      <wpg:cNvGrpSpPr/>
                      <wpg:grpSpPr>
                        <a:xfrm>
                          <a:off x="0" y="0"/>
                          <a:ext cx="2526400" cy="1224323"/>
                          <a:chOff x="0" y="0"/>
                          <a:chExt cx="2526400" cy="1224323"/>
                        </a:xfrm>
                      </wpg:grpSpPr>
                      <wps:wsp>
                        <wps:cNvPr id="614" name="Shape 614"/>
                        <wps:cNvSpPr/>
                        <wps:spPr>
                          <a:xfrm>
                            <a:off x="1520950" y="427711"/>
                            <a:ext cx="154199" cy="385058"/>
                          </a:xfrm>
                          <a:custGeom>
                            <a:avLst/>
                            <a:gdLst/>
                            <a:ahLst/>
                            <a:cxnLst/>
                            <a:rect l="0" t="0" r="0" b="0"/>
                            <a:pathLst>
                              <a:path w="154199" h="385058">
                                <a:moveTo>
                                  <a:pt x="78142" y="385058"/>
                                </a:moveTo>
                                <a:lnTo>
                                  <a:pt x="0" y="353363"/>
                                </a:lnTo>
                                <a:lnTo>
                                  <a:pt x="154199" y="289952"/>
                                </a:lnTo>
                                <a:lnTo>
                                  <a:pt x="0" y="223968"/>
                                </a:lnTo>
                                <a:lnTo>
                                  <a:pt x="154199" y="161089"/>
                                </a:lnTo>
                                <a:lnTo>
                                  <a:pt x="0" y="95105"/>
                                </a:lnTo>
                                <a:lnTo>
                                  <a:pt x="154198" y="31694"/>
                                </a:lnTo>
                                <a:lnTo>
                                  <a:pt x="78142"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15" name="Rectangle 615"/>
                        <wps:cNvSpPr/>
                        <wps:spPr>
                          <a:xfrm>
                            <a:off x="1697168" y="542510"/>
                            <a:ext cx="124928" cy="190808"/>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616" name="Rectangle 616"/>
                        <wps:cNvSpPr/>
                        <wps:spPr>
                          <a:xfrm>
                            <a:off x="1789996" y="623515"/>
                            <a:ext cx="63622" cy="126178"/>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2</w:t>
                              </w:r>
                            </w:p>
                          </w:txbxContent>
                        </wps:txbx>
                        <wps:bodyPr horzOverflow="overflow" vert="horz" lIns="0" tIns="0" rIns="0" bIns="0" rtlCol="0">
                          <a:noAutofit/>
                        </wps:bodyPr>
                      </wps:wsp>
                      <wps:wsp>
                        <wps:cNvPr id="617" name="Shape 617"/>
                        <wps:cNvSpPr/>
                        <wps:spPr>
                          <a:xfrm>
                            <a:off x="666073" y="118528"/>
                            <a:ext cx="387056" cy="153304"/>
                          </a:xfrm>
                          <a:custGeom>
                            <a:avLst/>
                            <a:gdLst/>
                            <a:ahLst/>
                            <a:cxnLst/>
                            <a:rect l="0" t="0" r="0" b="0"/>
                            <a:pathLst>
                              <a:path w="387056" h="153304">
                                <a:moveTo>
                                  <a:pt x="0" y="75876"/>
                                </a:moveTo>
                                <a:lnTo>
                                  <a:pt x="31996" y="0"/>
                                </a:lnTo>
                                <a:lnTo>
                                  <a:pt x="95452" y="153304"/>
                                </a:lnTo>
                                <a:lnTo>
                                  <a:pt x="161531" y="0"/>
                                </a:lnTo>
                                <a:lnTo>
                                  <a:pt x="225525" y="153304"/>
                                </a:lnTo>
                                <a:lnTo>
                                  <a:pt x="291603" y="0"/>
                                </a:lnTo>
                                <a:lnTo>
                                  <a:pt x="355059" y="153304"/>
                                </a:lnTo>
                                <a:lnTo>
                                  <a:pt x="387056" y="75876"/>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18" name="Rectangle 618"/>
                        <wps:cNvSpPr/>
                        <wps:spPr>
                          <a:xfrm>
                            <a:off x="788275" y="292037"/>
                            <a:ext cx="124928" cy="19080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619" name="Rectangle 619"/>
                        <wps:cNvSpPr/>
                        <wps:spPr>
                          <a:xfrm>
                            <a:off x="881620" y="375127"/>
                            <a:ext cx="63622" cy="126178"/>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1</w:t>
                              </w:r>
                            </w:p>
                          </w:txbxContent>
                        </wps:txbx>
                        <wps:bodyPr horzOverflow="overflow" vert="horz" lIns="0" tIns="0" rIns="0" bIns="0" rtlCol="0">
                          <a:noAutofit/>
                        </wps:bodyPr>
                      </wps:wsp>
                      <wps:wsp>
                        <wps:cNvPr id="620" name="Shape 620"/>
                        <wps:cNvSpPr/>
                        <wps:spPr>
                          <a:xfrm>
                            <a:off x="2142863" y="427711"/>
                            <a:ext cx="154392" cy="385058"/>
                          </a:xfrm>
                          <a:custGeom>
                            <a:avLst/>
                            <a:gdLst/>
                            <a:ahLst/>
                            <a:cxnLst/>
                            <a:rect l="0" t="0" r="0" b="0"/>
                            <a:pathLst>
                              <a:path w="154392" h="385058">
                                <a:moveTo>
                                  <a:pt x="78271" y="385058"/>
                                </a:moveTo>
                                <a:lnTo>
                                  <a:pt x="0" y="353363"/>
                                </a:lnTo>
                                <a:lnTo>
                                  <a:pt x="154392" y="289952"/>
                                </a:lnTo>
                                <a:lnTo>
                                  <a:pt x="0" y="223968"/>
                                </a:lnTo>
                                <a:lnTo>
                                  <a:pt x="154392" y="161089"/>
                                </a:lnTo>
                                <a:lnTo>
                                  <a:pt x="0" y="95105"/>
                                </a:lnTo>
                                <a:lnTo>
                                  <a:pt x="154392" y="31695"/>
                                </a:lnTo>
                                <a:lnTo>
                                  <a:pt x="78271"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21" name="Rectangle 621"/>
                        <wps:cNvSpPr/>
                        <wps:spPr>
                          <a:xfrm>
                            <a:off x="2319187" y="542510"/>
                            <a:ext cx="124928" cy="19080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622" name="Rectangle 622"/>
                        <wps:cNvSpPr/>
                        <wps:spPr>
                          <a:xfrm>
                            <a:off x="2412511" y="623515"/>
                            <a:ext cx="63622" cy="12617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3</w:t>
                              </w:r>
                            </w:p>
                          </w:txbxContent>
                        </wps:txbx>
                        <wps:bodyPr horzOverflow="overflow" vert="horz" lIns="0" tIns="0" rIns="0" bIns="0" rtlCol="0">
                          <a:noAutofit/>
                        </wps:bodyPr>
                      </wps:wsp>
                      <wps:wsp>
                        <wps:cNvPr id="623" name="Shape 623"/>
                        <wps:cNvSpPr/>
                        <wps:spPr>
                          <a:xfrm>
                            <a:off x="1560279" y="1082974"/>
                            <a:ext cx="78142" cy="77946"/>
                          </a:xfrm>
                          <a:custGeom>
                            <a:avLst/>
                            <a:gdLst/>
                            <a:ahLst/>
                            <a:cxnLst/>
                            <a:rect l="0" t="0" r="0" b="0"/>
                            <a:pathLst>
                              <a:path w="78142" h="77946">
                                <a:moveTo>
                                  <a:pt x="38813" y="0"/>
                                </a:moveTo>
                                <a:lnTo>
                                  <a:pt x="46167" y="2079"/>
                                </a:lnTo>
                                <a:lnTo>
                                  <a:pt x="53500" y="4678"/>
                                </a:lnTo>
                                <a:lnTo>
                                  <a:pt x="60854" y="7276"/>
                                </a:lnTo>
                                <a:lnTo>
                                  <a:pt x="66079" y="11953"/>
                                </a:lnTo>
                                <a:lnTo>
                                  <a:pt x="70810" y="17147"/>
                                </a:lnTo>
                                <a:lnTo>
                                  <a:pt x="73433" y="24423"/>
                                </a:lnTo>
                                <a:lnTo>
                                  <a:pt x="75540" y="31697"/>
                                </a:lnTo>
                                <a:lnTo>
                                  <a:pt x="78142" y="38972"/>
                                </a:lnTo>
                                <a:lnTo>
                                  <a:pt x="75540" y="46247"/>
                                </a:lnTo>
                                <a:lnTo>
                                  <a:pt x="73433" y="53522"/>
                                </a:lnTo>
                                <a:lnTo>
                                  <a:pt x="70810" y="60796"/>
                                </a:lnTo>
                                <a:lnTo>
                                  <a:pt x="66079" y="65474"/>
                                </a:lnTo>
                                <a:lnTo>
                                  <a:pt x="60854" y="70671"/>
                                </a:lnTo>
                                <a:lnTo>
                                  <a:pt x="53500" y="75347"/>
                                </a:lnTo>
                                <a:lnTo>
                                  <a:pt x="46167" y="77946"/>
                                </a:lnTo>
                                <a:lnTo>
                                  <a:pt x="29373" y="77946"/>
                                </a:lnTo>
                                <a:lnTo>
                                  <a:pt x="22041" y="75347"/>
                                </a:lnTo>
                                <a:lnTo>
                                  <a:pt x="16794" y="70671"/>
                                </a:lnTo>
                                <a:lnTo>
                                  <a:pt x="9440" y="65474"/>
                                </a:lnTo>
                                <a:lnTo>
                                  <a:pt x="4731" y="60796"/>
                                </a:lnTo>
                                <a:lnTo>
                                  <a:pt x="2107" y="53522"/>
                                </a:lnTo>
                                <a:lnTo>
                                  <a:pt x="0" y="46247"/>
                                </a:lnTo>
                                <a:lnTo>
                                  <a:pt x="0" y="38972"/>
                                </a:lnTo>
                                <a:lnTo>
                                  <a:pt x="0" y="31697"/>
                                </a:lnTo>
                                <a:lnTo>
                                  <a:pt x="2107" y="24423"/>
                                </a:lnTo>
                                <a:lnTo>
                                  <a:pt x="4731" y="17147"/>
                                </a:lnTo>
                                <a:lnTo>
                                  <a:pt x="9440" y="11953"/>
                                </a:lnTo>
                                <a:lnTo>
                                  <a:pt x="16794" y="7276"/>
                                </a:lnTo>
                                <a:lnTo>
                                  <a:pt x="22041" y="4678"/>
                                </a:lnTo>
                                <a:lnTo>
                                  <a:pt x="29373" y="2079"/>
                                </a:lnTo>
                                <a:lnTo>
                                  <a:pt x="3881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24" name="Shape 624"/>
                        <wps:cNvSpPr/>
                        <wps:spPr>
                          <a:xfrm>
                            <a:off x="1560279" y="1082974"/>
                            <a:ext cx="78142" cy="77946"/>
                          </a:xfrm>
                          <a:custGeom>
                            <a:avLst/>
                            <a:gdLst/>
                            <a:ahLst/>
                            <a:cxnLst/>
                            <a:rect l="0" t="0" r="0" b="0"/>
                            <a:pathLst>
                              <a:path w="78142" h="77946">
                                <a:moveTo>
                                  <a:pt x="0" y="38972"/>
                                </a:moveTo>
                                <a:lnTo>
                                  <a:pt x="0" y="31697"/>
                                </a:lnTo>
                                <a:lnTo>
                                  <a:pt x="2107" y="24423"/>
                                </a:lnTo>
                                <a:lnTo>
                                  <a:pt x="4731" y="17147"/>
                                </a:lnTo>
                                <a:lnTo>
                                  <a:pt x="9440" y="11953"/>
                                </a:lnTo>
                                <a:lnTo>
                                  <a:pt x="16794" y="7276"/>
                                </a:lnTo>
                                <a:lnTo>
                                  <a:pt x="22041" y="4678"/>
                                </a:lnTo>
                                <a:lnTo>
                                  <a:pt x="29373" y="2079"/>
                                </a:lnTo>
                                <a:lnTo>
                                  <a:pt x="38813" y="0"/>
                                </a:lnTo>
                                <a:lnTo>
                                  <a:pt x="46167" y="2079"/>
                                </a:lnTo>
                                <a:lnTo>
                                  <a:pt x="53500" y="4678"/>
                                </a:lnTo>
                                <a:lnTo>
                                  <a:pt x="60854" y="7276"/>
                                </a:lnTo>
                                <a:lnTo>
                                  <a:pt x="66079" y="11953"/>
                                </a:lnTo>
                                <a:lnTo>
                                  <a:pt x="70810" y="17147"/>
                                </a:lnTo>
                                <a:lnTo>
                                  <a:pt x="73433" y="24423"/>
                                </a:lnTo>
                                <a:lnTo>
                                  <a:pt x="75540" y="31697"/>
                                </a:lnTo>
                                <a:lnTo>
                                  <a:pt x="78142" y="38972"/>
                                </a:lnTo>
                                <a:lnTo>
                                  <a:pt x="78142" y="38972"/>
                                </a:lnTo>
                                <a:lnTo>
                                  <a:pt x="75540" y="46247"/>
                                </a:lnTo>
                                <a:lnTo>
                                  <a:pt x="73433" y="53522"/>
                                </a:lnTo>
                                <a:lnTo>
                                  <a:pt x="70810" y="60796"/>
                                </a:lnTo>
                                <a:lnTo>
                                  <a:pt x="66079" y="65474"/>
                                </a:lnTo>
                                <a:lnTo>
                                  <a:pt x="60854" y="70671"/>
                                </a:lnTo>
                                <a:lnTo>
                                  <a:pt x="53500" y="75347"/>
                                </a:lnTo>
                                <a:lnTo>
                                  <a:pt x="46167" y="77946"/>
                                </a:lnTo>
                                <a:lnTo>
                                  <a:pt x="29373" y="77946"/>
                                </a:lnTo>
                                <a:lnTo>
                                  <a:pt x="22041" y="75347"/>
                                </a:lnTo>
                                <a:lnTo>
                                  <a:pt x="16794" y="70671"/>
                                </a:lnTo>
                                <a:lnTo>
                                  <a:pt x="9440" y="65474"/>
                                </a:lnTo>
                                <a:lnTo>
                                  <a:pt x="4731" y="60796"/>
                                </a:lnTo>
                                <a:lnTo>
                                  <a:pt x="2107" y="53522"/>
                                </a:lnTo>
                                <a:lnTo>
                                  <a:pt x="0" y="46247"/>
                                </a:lnTo>
                                <a:lnTo>
                                  <a:pt x="0" y="38972"/>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560279" y="155435"/>
                            <a:ext cx="78142" cy="77939"/>
                          </a:xfrm>
                          <a:custGeom>
                            <a:avLst/>
                            <a:gdLst/>
                            <a:ahLst/>
                            <a:cxnLst/>
                            <a:rect l="0" t="0" r="0" b="0"/>
                            <a:pathLst>
                              <a:path w="78142" h="77939">
                                <a:moveTo>
                                  <a:pt x="38813" y="0"/>
                                </a:moveTo>
                                <a:lnTo>
                                  <a:pt x="46167" y="2063"/>
                                </a:lnTo>
                                <a:lnTo>
                                  <a:pt x="53499" y="4658"/>
                                </a:lnTo>
                                <a:lnTo>
                                  <a:pt x="60854" y="7275"/>
                                </a:lnTo>
                                <a:lnTo>
                                  <a:pt x="66079" y="11933"/>
                                </a:lnTo>
                                <a:lnTo>
                                  <a:pt x="70810" y="16613"/>
                                </a:lnTo>
                                <a:lnTo>
                                  <a:pt x="73433" y="23888"/>
                                </a:lnTo>
                                <a:lnTo>
                                  <a:pt x="75540" y="31163"/>
                                </a:lnTo>
                                <a:lnTo>
                                  <a:pt x="78142" y="38969"/>
                                </a:lnTo>
                                <a:lnTo>
                                  <a:pt x="75540" y="46244"/>
                                </a:lnTo>
                                <a:lnTo>
                                  <a:pt x="73433" y="53519"/>
                                </a:lnTo>
                                <a:lnTo>
                                  <a:pt x="70810" y="60794"/>
                                </a:lnTo>
                                <a:lnTo>
                                  <a:pt x="66079" y="65474"/>
                                </a:lnTo>
                                <a:lnTo>
                                  <a:pt x="60854" y="70132"/>
                                </a:lnTo>
                                <a:lnTo>
                                  <a:pt x="53499" y="75344"/>
                                </a:lnTo>
                                <a:lnTo>
                                  <a:pt x="46167" y="77939"/>
                                </a:lnTo>
                                <a:lnTo>
                                  <a:pt x="29373" y="77939"/>
                                </a:lnTo>
                                <a:lnTo>
                                  <a:pt x="22041" y="75344"/>
                                </a:lnTo>
                                <a:lnTo>
                                  <a:pt x="16794" y="70132"/>
                                </a:lnTo>
                                <a:lnTo>
                                  <a:pt x="9440" y="65474"/>
                                </a:lnTo>
                                <a:lnTo>
                                  <a:pt x="4731" y="60794"/>
                                </a:lnTo>
                                <a:lnTo>
                                  <a:pt x="2107" y="53519"/>
                                </a:lnTo>
                                <a:lnTo>
                                  <a:pt x="0" y="46244"/>
                                </a:lnTo>
                                <a:lnTo>
                                  <a:pt x="0" y="38969"/>
                                </a:lnTo>
                                <a:lnTo>
                                  <a:pt x="0" y="31163"/>
                                </a:lnTo>
                                <a:lnTo>
                                  <a:pt x="2107" y="23888"/>
                                </a:lnTo>
                                <a:lnTo>
                                  <a:pt x="4731" y="16613"/>
                                </a:lnTo>
                                <a:lnTo>
                                  <a:pt x="9440" y="11933"/>
                                </a:lnTo>
                                <a:lnTo>
                                  <a:pt x="16794" y="7275"/>
                                </a:lnTo>
                                <a:lnTo>
                                  <a:pt x="22041" y="4658"/>
                                </a:lnTo>
                                <a:lnTo>
                                  <a:pt x="29373" y="2063"/>
                                </a:lnTo>
                                <a:lnTo>
                                  <a:pt x="3881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560279" y="155435"/>
                            <a:ext cx="78142" cy="77939"/>
                          </a:xfrm>
                          <a:custGeom>
                            <a:avLst/>
                            <a:gdLst/>
                            <a:ahLst/>
                            <a:cxnLst/>
                            <a:rect l="0" t="0" r="0" b="0"/>
                            <a:pathLst>
                              <a:path w="78142" h="77939">
                                <a:moveTo>
                                  <a:pt x="0" y="38969"/>
                                </a:moveTo>
                                <a:lnTo>
                                  <a:pt x="0" y="31163"/>
                                </a:lnTo>
                                <a:lnTo>
                                  <a:pt x="2107" y="23888"/>
                                </a:lnTo>
                                <a:lnTo>
                                  <a:pt x="4731" y="16613"/>
                                </a:lnTo>
                                <a:lnTo>
                                  <a:pt x="9440" y="11933"/>
                                </a:lnTo>
                                <a:lnTo>
                                  <a:pt x="16794" y="7275"/>
                                </a:lnTo>
                                <a:lnTo>
                                  <a:pt x="22041" y="4658"/>
                                </a:lnTo>
                                <a:lnTo>
                                  <a:pt x="29373" y="2063"/>
                                </a:lnTo>
                                <a:lnTo>
                                  <a:pt x="38813" y="0"/>
                                </a:lnTo>
                                <a:lnTo>
                                  <a:pt x="46167" y="2063"/>
                                </a:lnTo>
                                <a:lnTo>
                                  <a:pt x="53499" y="4658"/>
                                </a:lnTo>
                                <a:lnTo>
                                  <a:pt x="60854" y="7275"/>
                                </a:lnTo>
                                <a:lnTo>
                                  <a:pt x="66079" y="11933"/>
                                </a:lnTo>
                                <a:lnTo>
                                  <a:pt x="70810" y="16613"/>
                                </a:lnTo>
                                <a:lnTo>
                                  <a:pt x="73433" y="23888"/>
                                </a:lnTo>
                                <a:lnTo>
                                  <a:pt x="75540" y="31163"/>
                                </a:lnTo>
                                <a:lnTo>
                                  <a:pt x="78142" y="38969"/>
                                </a:lnTo>
                                <a:lnTo>
                                  <a:pt x="78142" y="38969"/>
                                </a:lnTo>
                                <a:lnTo>
                                  <a:pt x="75540" y="46244"/>
                                </a:lnTo>
                                <a:lnTo>
                                  <a:pt x="73433" y="53519"/>
                                </a:lnTo>
                                <a:lnTo>
                                  <a:pt x="70810" y="60794"/>
                                </a:lnTo>
                                <a:lnTo>
                                  <a:pt x="66079" y="65474"/>
                                </a:lnTo>
                                <a:lnTo>
                                  <a:pt x="60854" y="70132"/>
                                </a:lnTo>
                                <a:lnTo>
                                  <a:pt x="53499" y="75344"/>
                                </a:lnTo>
                                <a:lnTo>
                                  <a:pt x="46167" y="77939"/>
                                </a:lnTo>
                                <a:lnTo>
                                  <a:pt x="29373" y="77939"/>
                                </a:lnTo>
                                <a:lnTo>
                                  <a:pt x="22041" y="75344"/>
                                </a:lnTo>
                                <a:lnTo>
                                  <a:pt x="16794" y="70132"/>
                                </a:lnTo>
                                <a:lnTo>
                                  <a:pt x="9440" y="65474"/>
                                </a:lnTo>
                                <a:lnTo>
                                  <a:pt x="4731" y="60794"/>
                                </a:lnTo>
                                <a:lnTo>
                                  <a:pt x="2107" y="53519"/>
                                </a:lnTo>
                                <a:lnTo>
                                  <a:pt x="0" y="46244"/>
                                </a:lnTo>
                                <a:lnTo>
                                  <a:pt x="0" y="38969"/>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1053129" y="194404"/>
                            <a:ext cx="545963" cy="0"/>
                          </a:xfrm>
                          <a:custGeom>
                            <a:avLst/>
                            <a:gdLst/>
                            <a:ahLst/>
                            <a:cxnLst/>
                            <a:rect l="0" t="0" r="0" b="0"/>
                            <a:pathLst>
                              <a:path w="545963">
                                <a:moveTo>
                                  <a:pt x="0" y="0"/>
                                </a:moveTo>
                                <a:lnTo>
                                  <a:pt x="545963"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599092" y="194404"/>
                            <a:ext cx="0" cy="233307"/>
                          </a:xfrm>
                          <a:custGeom>
                            <a:avLst/>
                            <a:gdLst/>
                            <a:ahLst/>
                            <a:cxnLst/>
                            <a:rect l="0" t="0" r="0" b="0"/>
                            <a:pathLst>
                              <a:path h="233307">
                                <a:moveTo>
                                  <a:pt x="0" y="233307"/>
                                </a:moveTo>
                                <a:lnTo>
                                  <a:pt x="0"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1599092" y="194404"/>
                            <a:ext cx="622041" cy="233307"/>
                          </a:xfrm>
                          <a:custGeom>
                            <a:avLst/>
                            <a:gdLst/>
                            <a:ahLst/>
                            <a:cxnLst/>
                            <a:rect l="0" t="0" r="0" b="0"/>
                            <a:pathLst>
                              <a:path w="622041" h="233307">
                                <a:moveTo>
                                  <a:pt x="622041" y="233307"/>
                                </a:moveTo>
                                <a:lnTo>
                                  <a:pt x="622041" y="0"/>
                                </a:lnTo>
                                <a:lnTo>
                                  <a:pt x="0"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1599092" y="812768"/>
                            <a:ext cx="0" cy="309178"/>
                          </a:xfrm>
                          <a:custGeom>
                            <a:avLst/>
                            <a:gdLst/>
                            <a:ahLst/>
                            <a:cxnLst/>
                            <a:rect l="0" t="0" r="0" b="0"/>
                            <a:pathLst>
                              <a:path h="309178">
                                <a:moveTo>
                                  <a:pt x="0" y="0"/>
                                </a:moveTo>
                                <a:lnTo>
                                  <a:pt x="0" y="309178"/>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1599092" y="812768"/>
                            <a:ext cx="622042" cy="309178"/>
                          </a:xfrm>
                          <a:custGeom>
                            <a:avLst/>
                            <a:gdLst/>
                            <a:ahLst/>
                            <a:cxnLst/>
                            <a:rect l="0" t="0" r="0" b="0"/>
                            <a:pathLst>
                              <a:path w="622042" h="309178">
                                <a:moveTo>
                                  <a:pt x="622042" y="0"/>
                                </a:moveTo>
                                <a:lnTo>
                                  <a:pt x="622042" y="309178"/>
                                </a:lnTo>
                                <a:lnTo>
                                  <a:pt x="0" y="309178"/>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44056" y="1121946"/>
                            <a:ext cx="1555037" cy="0"/>
                          </a:xfrm>
                          <a:custGeom>
                            <a:avLst/>
                            <a:gdLst/>
                            <a:ahLst/>
                            <a:cxnLst/>
                            <a:rect l="0" t="0" r="0" b="0"/>
                            <a:pathLst>
                              <a:path w="1555037">
                                <a:moveTo>
                                  <a:pt x="0" y="0"/>
                                </a:moveTo>
                                <a:lnTo>
                                  <a:pt x="1555037"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44055" y="194404"/>
                            <a:ext cx="622018" cy="0"/>
                          </a:xfrm>
                          <a:custGeom>
                            <a:avLst/>
                            <a:gdLst/>
                            <a:ahLst/>
                            <a:cxnLst/>
                            <a:rect l="0" t="0" r="0" b="0"/>
                            <a:pathLst>
                              <a:path w="622018">
                                <a:moveTo>
                                  <a:pt x="0" y="0"/>
                                </a:moveTo>
                                <a:lnTo>
                                  <a:pt x="622018" y="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4722" y="155434"/>
                            <a:ext cx="78669" cy="77939"/>
                          </a:xfrm>
                          <a:custGeom>
                            <a:avLst/>
                            <a:gdLst/>
                            <a:ahLst/>
                            <a:cxnLst/>
                            <a:rect l="0" t="0" r="0" b="0"/>
                            <a:pathLst>
                              <a:path w="78669" h="77939">
                                <a:moveTo>
                                  <a:pt x="39333" y="0"/>
                                </a:moveTo>
                                <a:lnTo>
                                  <a:pt x="46677" y="2063"/>
                                </a:lnTo>
                                <a:lnTo>
                                  <a:pt x="54018" y="4659"/>
                                </a:lnTo>
                                <a:lnTo>
                                  <a:pt x="61361" y="7275"/>
                                </a:lnTo>
                                <a:lnTo>
                                  <a:pt x="66081" y="11933"/>
                                </a:lnTo>
                                <a:lnTo>
                                  <a:pt x="71326" y="16613"/>
                                </a:lnTo>
                                <a:lnTo>
                                  <a:pt x="73424" y="23888"/>
                                </a:lnTo>
                                <a:lnTo>
                                  <a:pt x="76046" y="31163"/>
                                </a:lnTo>
                                <a:lnTo>
                                  <a:pt x="78669" y="38970"/>
                                </a:lnTo>
                                <a:lnTo>
                                  <a:pt x="76046" y="46244"/>
                                </a:lnTo>
                                <a:lnTo>
                                  <a:pt x="73425" y="53519"/>
                                </a:lnTo>
                                <a:lnTo>
                                  <a:pt x="71326" y="60794"/>
                                </a:lnTo>
                                <a:lnTo>
                                  <a:pt x="66081" y="65474"/>
                                </a:lnTo>
                                <a:lnTo>
                                  <a:pt x="61361" y="70133"/>
                                </a:lnTo>
                                <a:lnTo>
                                  <a:pt x="54018" y="75344"/>
                                </a:lnTo>
                                <a:lnTo>
                                  <a:pt x="46677" y="77939"/>
                                </a:lnTo>
                                <a:lnTo>
                                  <a:pt x="29369" y="77939"/>
                                </a:lnTo>
                                <a:lnTo>
                                  <a:pt x="22026" y="75344"/>
                                </a:lnTo>
                                <a:lnTo>
                                  <a:pt x="17306" y="70133"/>
                                </a:lnTo>
                                <a:lnTo>
                                  <a:pt x="9965" y="65474"/>
                                </a:lnTo>
                                <a:lnTo>
                                  <a:pt x="4720" y="60794"/>
                                </a:lnTo>
                                <a:lnTo>
                                  <a:pt x="2621" y="53519"/>
                                </a:lnTo>
                                <a:lnTo>
                                  <a:pt x="0" y="46244"/>
                                </a:lnTo>
                                <a:lnTo>
                                  <a:pt x="0" y="38970"/>
                                </a:lnTo>
                                <a:lnTo>
                                  <a:pt x="0" y="31163"/>
                                </a:lnTo>
                                <a:lnTo>
                                  <a:pt x="2621" y="23888"/>
                                </a:lnTo>
                                <a:lnTo>
                                  <a:pt x="4720" y="16613"/>
                                </a:lnTo>
                                <a:lnTo>
                                  <a:pt x="9965" y="11933"/>
                                </a:lnTo>
                                <a:lnTo>
                                  <a:pt x="17306" y="7275"/>
                                </a:lnTo>
                                <a:lnTo>
                                  <a:pt x="22026" y="4659"/>
                                </a:lnTo>
                                <a:lnTo>
                                  <a:pt x="29369" y="2063"/>
                                </a:lnTo>
                                <a:lnTo>
                                  <a:pt x="393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5" name="Shape 635"/>
                        <wps:cNvSpPr/>
                        <wps:spPr>
                          <a:xfrm>
                            <a:off x="4722" y="155434"/>
                            <a:ext cx="78669" cy="77939"/>
                          </a:xfrm>
                          <a:custGeom>
                            <a:avLst/>
                            <a:gdLst/>
                            <a:ahLst/>
                            <a:cxnLst/>
                            <a:rect l="0" t="0" r="0" b="0"/>
                            <a:pathLst>
                              <a:path w="78669" h="77939">
                                <a:moveTo>
                                  <a:pt x="0" y="38970"/>
                                </a:moveTo>
                                <a:lnTo>
                                  <a:pt x="0" y="31163"/>
                                </a:lnTo>
                                <a:lnTo>
                                  <a:pt x="2621" y="23888"/>
                                </a:lnTo>
                                <a:lnTo>
                                  <a:pt x="4720" y="16613"/>
                                </a:lnTo>
                                <a:lnTo>
                                  <a:pt x="9965" y="11933"/>
                                </a:lnTo>
                                <a:lnTo>
                                  <a:pt x="17306" y="7275"/>
                                </a:lnTo>
                                <a:lnTo>
                                  <a:pt x="22026" y="4659"/>
                                </a:lnTo>
                                <a:lnTo>
                                  <a:pt x="29369" y="2063"/>
                                </a:lnTo>
                                <a:lnTo>
                                  <a:pt x="39333" y="0"/>
                                </a:lnTo>
                                <a:lnTo>
                                  <a:pt x="46677" y="2063"/>
                                </a:lnTo>
                                <a:lnTo>
                                  <a:pt x="54018" y="4659"/>
                                </a:lnTo>
                                <a:lnTo>
                                  <a:pt x="61361" y="7275"/>
                                </a:lnTo>
                                <a:lnTo>
                                  <a:pt x="66081" y="11933"/>
                                </a:lnTo>
                                <a:lnTo>
                                  <a:pt x="71326" y="16613"/>
                                </a:lnTo>
                                <a:lnTo>
                                  <a:pt x="73424" y="23888"/>
                                </a:lnTo>
                                <a:lnTo>
                                  <a:pt x="76046" y="31163"/>
                                </a:lnTo>
                                <a:lnTo>
                                  <a:pt x="78669" y="38970"/>
                                </a:lnTo>
                                <a:lnTo>
                                  <a:pt x="78669" y="38970"/>
                                </a:lnTo>
                                <a:lnTo>
                                  <a:pt x="76046" y="46244"/>
                                </a:lnTo>
                                <a:lnTo>
                                  <a:pt x="73425" y="53519"/>
                                </a:lnTo>
                                <a:lnTo>
                                  <a:pt x="71326" y="60794"/>
                                </a:lnTo>
                                <a:lnTo>
                                  <a:pt x="66081" y="65474"/>
                                </a:lnTo>
                                <a:lnTo>
                                  <a:pt x="61361" y="70133"/>
                                </a:lnTo>
                                <a:lnTo>
                                  <a:pt x="54018" y="75344"/>
                                </a:lnTo>
                                <a:lnTo>
                                  <a:pt x="46677" y="77939"/>
                                </a:lnTo>
                                <a:lnTo>
                                  <a:pt x="29369" y="77939"/>
                                </a:lnTo>
                                <a:lnTo>
                                  <a:pt x="22026" y="75344"/>
                                </a:lnTo>
                                <a:lnTo>
                                  <a:pt x="17306" y="70133"/>
                                </a:lnTo>
                                <a:lnTo>
                                  <a:pt x="9965" y="65474"/>
                                </a:lnTo>
                                <a:lnTo>
                                  <a:pt x="4720" y="60794"/>
                                </a:lnTo>
                                <a:lnTo>
                                  <a:pt x="2621" y="53519"/>
                                </a:lnTo>
                                <a:lnTo>
                                  <a:pt x="0" y="46244"/>
                                </a:lnTo>
                                <a:lnTo>
                                  <a:pt x="0" y="38970"/>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6" name="Rectangle 636"/>
                        <wps:cNvSpPr/>
                        <wps:spPr>
                          <a:xfrm>
                            <a:off x="0" y="0"/>
                            <a:ext cx="115383" cy="19080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A</w:t>
                              </w:r>
                            </w:p>
                          </w:txbxContent>
                        </wps:txbx>
                        <wps:bodyPr horzOverflow="overflow" vert="horz" lIns="0" tIns="0" rIns="0" bIns="0" rtlCol="0">
                          <a:noAutofit/>
                        </wps:bodyPr>
                      </wps:wsp>
                      <wps:wsp>
                        <wps:cNvPr id="637" name="Shape 637"/>
                        <wps:cNvSpPr/>
                        <wps:spPr>
                          <a:xfrm>
                            <a:off x="4722" y="1082974"/>
                            <a:ext cx="78669" cy="77946"/>
                          </a:xfrm>
                          <a:custGeom>
                            <a:avLst/>
                            <a:gdLst/>
                            <a:ahLst/>
                            <a:cxnLst/>
                            <a:rect l="0" t="0" r="0" b="0"/>
                            <a:pathLst>
                              <a:path w="78669" h="77946">
                                <a:moveTo>
                                  <a:pt x="39333" y="0"/>
                                </a:moveTo>
                                <a:lnTo>
                                  <a:pt x="46677" y="2078"/>
                                </a:lnTo>
                                <a:lnTo>
                                  <a:pt x="54018" y="4678"/>
                                </a:lnTo>
                                <a:lnTo>
                                  <a:pt x="61361" y="7275"/>
                                </a:lnTo>
                                <a:lnTo>
                                  <a:pt x="66081" y="11953"/>
                                </a:lnTo>
                                <a:lnTo>
                                  <a:pt x="71326" y="17147"/>
                                </a:lnTo>
                                <a:lnTo>
                                  <a:pt x="73424" y="24422"/>
                                </a:lnTo>
                                <a:lnTo>
                                  <a:pt x="76046" y="31697"/>
                                </a:lnTo>
                                <a:lnTo>
                                  <a:pt x="78669" y="38972"/>
                                </a:lnTo>
                                <a:lnTo>
                                  <a:pt x="76046" y="46247"/>
                                </a:lnTo>
                                <a:lnTo>
                                  <a:pt x="73424" y="53522"/>
                                </a:lnTo>
                                <a:lnTo>
                                  <a:pt x="71326" y="60796"/>
                                </a:lnTo>
                                <a:lnTo>
                                  <a:pt x="66081" y="65474"/>
                                </a:lnTo>
                                <a:lnTo>
                                  <a:pt x="61361" y="70671"/>
                                </a:lnTo>
                                <a:lnTo>
                                  <a:pt x="54018" y="75346"/>
                                </a:lnTo>
                                <a:lnTo>
                                  <a:pt x="46677" y="77946"/>
                                </a:lnTo>
                                <a:lnTo>
                                  <a:pt x="29369" y="77946"/>
                                </a:lnTo>
                                <a:lnTo>
                                  <a:pt x="22026" y="75346"/>
                                </a:lnTo>
                                <a:lnTo>
                                  <a:pt x="17306" y="70671"/>
                                </a:lnTo>
                                <a:lnTo>
                                  <a:pt x="9965" y="65474"/>
                                </a:lnTo>
                                <a:lnTo>
                                  <a:pt x="4720" y="60796"/>
                                </a:lnTo>
                                <a:lnTo>
                                  <a:pt x="2621" y="53522"/>
                                </a:lnTo>
                                <a:lnTo>
                                  <a:pt x="0" y="46247"/>
                                </a:lnTo>
                                <a:lnTo>
                                  <a:pt x="0" y="38972"/>
                                </a:lnTo>
                                <a:lnTo>
                                  <a:pt x="0" y="31697"/>
                                </a:lnTo>
                                <a:lnTo>
                                  <a:pt x="2621" y="24422"/>
                                </a:lnTo>
                                <a:lnTo>
                                  <a:pt x="4720" y="17147"/>
                                </a:lnTo>
                                <a:lnTo>
                                  <a:pt x="9965" y="11953"/>
                                </a:lnTo>
                                <a:lnTo>
                                  <a:pt x="17306" y="7275"/>
                                </a:lnTo>
                                <a:lnTo>
                                  <a:pt x="22026" y="4678"/>
                                </a:lnTo>
                                <a:lnTo>
                                  <a:pt x="29369" y="2078"/>
                                </a:lnTo>
                                <a:lnTo>
                                  <a:pt x="393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8" name="Shape 638"/>
                        <wps:cNvSpPr/>
                        <wps:spPr>
                          <a:xfrm>
                            <a:off x="4722" y="1082974"/>
                            <a:ext cx="78669" cy="77946"/>
                          </a:xfrm>
                          <a:custGeom>
                            <a:avLst/>
                            <a:gdLst/>
                            <a:ahLst/>
                            <a:cxnLst/>
                            <a:rect l="0" t="0" r="0" b="0"/>
                            <a:pathLst>
                              <a:path w="78669" h="77946">
                                <a:moveTo>
                                  <a:pt x="0" y="38972"/>
                                </a:moveTo>
                                <a:lnTo>
                                  <a:pt x="0" y="31697"/>
                                </a:lnTo>
                                <a:lnTo>
                                  <a:pt x="2621" y="24422"/>
                                </a:lnTo>
                                <a:lnTo>
                                  <a:pt x="4720" y="17147"/>
                                </a:lnTo>
                                <a:lnTo>
                                  <a:pt x="9965" y="11953"/>
                                </a:lnTo>
                                <a:lnTo>
                                  <a:pt x="17306" y="7275"/>
                                </a:lnTo>
                                <a:lnTo>
                                  <a:pt x="22026" y="4678"/>
                                </a:lnTo>
                                <a:lnTo>
                                  <a:pt x="29369" y="2078"/>
                                </a:lnTo>
                                <a:lnTo>
                                  <a:pt x="39333" y="0"/>
                                </a:lnTo>
                                <a:lnTo>
                                  <a:pt x="46677" y="2078"/>
                                </a:lnTo>
                                <a:lnTo>
                                  <a:pt x="54018" y="4678"/>
                                </a:lnTo>
                                <a:lnTo>
                                  <a:pt x="61361" y="7275"/>
                                </a:lnTo>
                                <a:lnTo>
                                  <a:pt x="66081" y="11953"/>
                                </a:lnTo>
                                <a:lnTo>
                                  <a:pt x="71326" y="17147"/>
                                </a:lnTo>
                                <a:lnTo>
                                  <a:pt x="73424" y="24422"/>
                                </a:lnTo>
                                <a:lnTo>
                                  <a:pt x="76046" y="31697"/>
                                </a:lnTo>
                                <a:lnTo>
                                  <a:pt x="78669" y="38972"/>
                                </a:lnTo>
                                <a:lnTo>
                                  <a:pt x="78669" y="38972"/>
                                </a:lnTo>
                                <a:lnTo>
                                  <a:pt x="76046" y="46247"/>
                                </a:lnTo>
                                <a:lnTo>
                                  <a:pt x="73424" y="53522"/>
                                </a:lnTo>
                                <a:lnTo>
                                  <a:pt x="71326" y="60796"/>
                                </a:lnTo>
                                <a:lnTo>
                                  <a:pt x="66081" y="65474"/>
                                </a:lnTo>
                                <a:lnTo>
                                  <a:pt x="61361" y="70671"/>
                                </a:lnTo>
                                <a:lnTo>
                                  <a:pt x="54018" y="75346"/>
                                </a:lnTo>
                                <a:lnTo>
                                  <a:pt x="46677" y="77946"/>
                                </a:lnTo>
                                <a:lnTo>
                                  <a:pt x="29369" y="77946"/>
                                </a:lnTo>
                                <a:lnTo>
                                  <a:pt x="22026" y="75346"/>
                                </a:lnTo>
                                <a:lnTo>
                                  <a:pt x="17306" y="70671"/>
                                </a:lnTo>
                                <a:lnTo>
                                  <a:pt x="9965" y="65474"/>
                                </a:lnTo>
                                <a:lnTo>
                                  <a:pt x="4720" y="60796"/>
                                </a:lnTo>
                                <a:lnTo>
                                  <a:pt x="2621" y="53522"/>
                                </a:lnTo>
                                <a:lnTo>
                                  <a:pt x="0" y="46247"/>
                                </a:lnTo>
                                <a:lnTo>
                                  <a:pt x="0" y="38972"/>
                                </a:lnTo>
                              </a:path>
                            </a:pathLst>
                          </a:custGeom>
                          <a:ln w="4669" cap="flat">
                            <a:round/>
                          </a:ln>
                        </wps:spPr>
                        <wps:style>
                          <a:lnRef idx="1">
                            <a:srgbClr val="000000"/>
                          </a:lnRef>
                          <a:fillRef idx="0">
                            <a:srgbClr val="000000">
                              <a:alpha val="0"/>
                            </a:srgbClr>
                          </a:fillRef>
                          <a:effectRef idx="0">
                            <a:scrgbClr r="0" g="0" b="0"/>
                          </a:effectRef>
                          <a:fontRef idx="none"/>
                        </wps:style>
                        <wps:bodyPr/>
                      </wps:wsp>
                      <wps:wsp>
                        <wps:cNvPr id="639" name="Rectangle 639"/>
                        <wps:cNvSpPr/>
                        <wps:spPr>
                          <a:xfrm>
                            <a:off x="0" y="927556"/>
                            <a:ext cx="115383" cy="19080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B</w:t>
                              </w:r>
                            </w:p>
                          </w:txbxContent>
                        </wps:txbx>
                        <wps:bodyPr horzOverflow="overflow" vert="horz" lIns="0" tIns="0" rIns="0" bIns="0" rtlCol="0">
                          <a:noAutofit/>
                        </wps:bodyPr>
                      </wps:wsp>
                      <wps:wsp>
                        <wps:cNvPr id="640" name="Rectangle 640"/>
                        <wps:cNvSpPr/>
                        <wps:spPr>
                          <a:xfrm>
                            <a:off x="2491348" y="1069112"/>
                            <a:ext cx="46619" cy="206430"/>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AC2E31D" id="Group 54347" o:spid="_x0000_s1082" style="width:198.95pt;height:96.4pt;mso-position-horizontal-relative:char;mso-position-vertical-relative:line" coordsize="25264,12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">
                <v:shape id="Shape 614" o:spid="_x0000_s1083" style="position:absolute;left:15209;top:4277;width:1542;height:3850;visibility:visible;mso-wrap-style:square;v-text-anchor:top" coordsize="154199,38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" path="m78142,385058l,353363,154199,289952,,223968,154199,161089,,95105,154198,31694,78142,e" filled="f" strokeweight=".1297mm">
                  <v:path arrowok="t" textboxrect="0,0,154199,385058"/>
                </v:shape>
                <v:rect id="Rectangle 615" o:spid="_x0000_s1084" style="position:absolute;left:16971;top:5425;width:1249;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616" o:spid="_x0000_s1085" style="position:absolute;left:17899;top:6235;width:637;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2</w:t>
                        </w:r>
                      </w:p>
                    </w:txbxContent>
                  </v:textbox>
                </v:rect>
                <v:shape id="Shape 617" o:spid="_x0000_s1086" style="position:absolute;left:6660;top:1185;width:3871;height:1533;visibility:visible;mso-wrap-style:square;v-text-anchor:top" coordsize="387056,153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" path="m,75876l31996,,95452,153304,161531,r63994,153304l291603,r63456,153304l387056,75876e" filled="f" strokeweight=".1297mm">
                  <v:path arrowok="t" textboxrect="0,0,387056,153304"/>
                </v:shape>
                <v:rect id="Rectangle 618" o:spid="_x0000_s1087" style="position:absolute;left:7882;top:2920;width:1250;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619" o:spid="_x0000_s1088" style="position:absolute;left:8816;top:3751;width:636;height:1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1</w:t>
                        </w:r>
                      </w:p>
                    </w:txbxContent>
                  </v:textbox>
                </v:rect>
                <v:shape id="Shape 620" o:spid="_x0000_s1089" style="position:absolute;left:21428;top:4277;width:1544;height:3850;visibility:visible;mso-wrap-style:square;v-text-anchor:top" coordsize="154392,38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" path="m78271,385058l,353363,154392,289952,,223968,154392,161089,,95105,154392,31695,78271,e" filled="f" strokeweight=".1297mm">
                  <v:path arrowok="t" textboxrect="0,0,154392,385058"/>
                </v:shape>
                <v:rect id="Rectangle 621" o:spid="_x0000_s1090" style="position:absolute;left:23191;top:5425;width:1250;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622" o:spid="_x0000_s1091" style="position:absolute;left:24125;top:6235;width:636;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3</w:t>
                        </w:r>
                      </w:p>
                    </w:txbxContent>
                  </v:textbox>
                </v:rect>
                <v:shape id="Shape 623" o:spid="_x0000_s1092" style="position:absolute;left:15602;top:10829;width:782;height:780;visibility:visible;mso-wrap-style:square;v-text-anchor:top" coordsize="78142,77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" path="m38813,r7354,2079l53500,4678r7354,2598l66079,11953r4731,5194l73433,24423r2107,7274l78142,38972r-2602,7275l73433,53522r-2623,7274l66079,65474r-5225,5197l53500,75347r-7333,2599l29373,77946,22041,75347,16794,70671,9440,65474,4731,60796,2107,53522,,46247,,38972,,31697,2107,24423,4731,17147,9440,11953,16794,7276,22041,4678,29373,2079,38813,xe" fillcolor="black" stroked="f" strokeweight="0">
                  <v:path arrowok="t" textboxrect="0,0,78142,77946"/>
                </v:shape>
                <v:shape id="Shape 624" o:spid="_x0000_s1093" style="position:absolute;left:15602;top:10829;width:782;height:780;visibility:visible;mso-wrap-style:square;v-text-anchor:top" coordsize="78142,77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" path="m,38972l,31697,2107,24423,4731,17147,9440,11953,16794,7276,22041,4678,29373,2079,38813,r7354,2079l53500,4678r7354,2598l66079,11953r4731,5194l73433,24423r2107,7274l78142,38972r,l75540,46247r-2107,7275l70810,60796r-4731,4678l60854,70671r-7354,4676l46167,77946r-16794,l22041,75347,16794,70671,9440,65474,4731,60796,2107,53522,,46247,,38972e" filled="f" strokeweight=".1297mm">
                  <v:path arrowok="t" textboxrect="0,0,78142,77946"/>
                </v:shape>
                <v:shape id="Shape 625" o:spid="_x0000_s1094" style="position:absolute;left:15602;top:1554;width:782;height:779;visibility:visible;mso-wrap-style:square;v-text-anchor:top" coordsize="78142,7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" path="m38813,r7354,2063l53499,4658r7355,2617l66079,11933r4731,4680l73433,23888r2107,7275l78142,38969r-2602,7275l73433,53519r-2623,7275l66079,65474r-5225,4658l53499,75344r-7332,2595l29373,77939,22041,75344,16794,70132,9440,65474,4731,60794,2107,53519,,46244,,38969,,31163,2107,23888,4731,16613,9440,11933,16794,7275,22041,4658,29373,2063,38813,xe" fillcolor="black" stroked="f" strokeweight="0">
                  <v:path arrowok="t" textboxrect="0,0,78142,77939"/>
                </v:shape>
                <v:shape id="Shape 626" o:spid="_x0000_s1095" style="position:absolute;left:15602;top:1554;width:782;height:779;visibility:visible;mso-wrap-style:square;v-text-anchor:top" coordsize="78142,7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" path="m,38969l,31163,2107,23888,4731,16613,9440,11933,16794,7275,22041,4658,29373,2063,38813,r7354,2063l53499,4658r7355,2617l66079,11933r4731,4680l73433,23888r2107,7275l78142,38969r,l75540,46244r-2107,7275l70810,60794r-4731,4680l60854,70132r-7355,5212l46167,77939r-16794,l22041,75344,16794,70132,9440,65474,4731,60794,2107,53519,,46244,,38969e" filled="f" strokeweight=".1297mm">
                  <v:path arrowok="t" textboxrect="0,0,78142,77939"/>
                </v:shape>
                <v:shape id="Shape 627" o:spid="_x0000_s1096" style="position:absolute;left:10531;top:1944;width:5459;height:0;visibility:visible;mso-wrap-style:square;v-text-anchor:top" coordsize="545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" path="m,l545963,e" filled="f" strokeweight=".1297mm">
                  <v:path arrowok="t" textboxrect="0,0,545963,0"/>
                </v:shape>
                <v:shape id="Shape 628" o:spid="_x0000_s1097" style="position:absolute;left:15990;top:1944;width:0;height:2333;visibility:visible;mso-wrap-style:square;v-text-anchor:top" coordsize="0,23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" path="m,233307l,e" filled="f" strokeweight=".1297mm">
                  <v:path arrowok="t" textboxrect="0,0,0,233307"/>
                </v:shape>
                <v:shape id="Shape 629" o:spid="_x0000_s1098" style="position:absolute;left:15990;top:1944;width:6221;height:2333;visibility:visible;mso-wrap-style:square;v-text-anchor:top" coordsize="622041,23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" path="m622041,233307l622041,,,e" filled="f" strokeweight=".1297mm">
                  <v:path arrowok="t" textboxrect="0,0,622041,233307"/>
                </v:shape>
                <v:shape id="Shape 630" o:spid="_x0000_s1099" style="position:absolute;left:15990;top:8127;width:0;height:3092;visibility:visible;mso-wrap-style:square;v-text-anchor:top" coordsize="0,30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" path="m,l,309178e" filled="f" strokeweight=".1297mm">
                  <v:path arrowok="t" textboxrect="0,0,0,309178"/>
                </v:shape>
                <v:shape id="Shape 631" o:spid="_x0000_s1100" style="position:absolute;left:15990;top:8127;width:6221;height:3092;visibility:visible;mso-wrap-style:square;v-text-anchor:top" coordsize="622042,30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" path="m622042,r,309178l,309178e" filled="f" strokeweight=".1297mm">
                  <v:path arrowok="t" textboxrect="0,0,622042,309178"/>
                </v:shape>
                <v:shape id="Shape 632" o:spid="_x0000_s1101" style="position:absolute;left:440;top:11219;width:15550;height:0;visibility:visible;mso-wrap-style:square;v-text-anchor:top" coordsize="1555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" path="m,l1555037,e" filled="f" strokeweight=".1297mm">
                  <v:path arrowok="t" textboxrect="0,0,1555037,0"/>
                </v:shape>
                <v:shape id="Shape 633" o:spid="_x0000_s1102" style="position:absolute;left:440;top:1944;width:6220;height:0;visibility:visible;mso-wrap-style:square;v-text-anchor:top" coordsize="62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" path="m,l622018,e" filled="f" strokeweight=".1297mm">
                  <v:path arrowok="t" textboxrect="0,0,622018,0"/>
                </v:shape>
                <v:shape id="Shape 634" o:spid="_x0000_s1103" style="position:absolute;left:47;top:1554;width:786;height:779;visibility:visible;mso-wrap-style:square;v-text-anchor:top" coordsize="78669,7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" path="m39333,r7344,2063l54018,4659r7343,2616l66081,11933r5245,4680l73424,23888r2622,7275l78669,38970r-2623,7274l73425,53519r-2099,7275l66081,65474r-4720,4659l54018,75344r-7341,2595l29369,77939,22026,75344,17306,70133,9965,65474,4720,60794,2621,53519,,46244,,38970,,31163,2621,23888,4720,16613,9965,11933,17306,7275,22026,4659,29369,2063,39333,xe" fillcolor="black" stroked="f" strokeweight="0">
                  <v:path arrowok="t" textboxrect="0,0,78669,77939"/>
                </v:shape>
                <v:shape id="Shape 635" o:spid="_x0000_s1104" style="position:absolute;left:47;top:1554;width:786;height:779;visibility:visible;mso-wrap-style:square;v-text-anchor:top" coordsize="78669,7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" path="m,38970l,31163,2621,23888,4720,16613,9965,11933,17306,7275,22026,4659,29369,2063,39333,r7344,2063l54018,4659r7343,2616l66081,11933r5245,4680l73424,23888r2622,7275l78669,38970r,l76046,46244r-2621,7275l71326,60794r-5245,4680l61361,70133r-7343,5211l46677,77939r-17308,l22026,75344,17306,70133,9965,65474,4720,60794,2621,53519,,46244,,38970e" filled="f" strokeweight=".1297mm">
                  <v:path arrowok="t" textboxrect="0,0,78669,77939"/>
                </v:shape>
                <v:rect id="Rectangle 636" o:spid="_x0000_s1105" style="position:absolute;width:1153;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A</w:t>
                        </w:r>
                      </w:p>
                    </w:txbxContent>
                  </v:textbox>
                </v:rect>
                <v:shape id="Shape 637" o:spid="_x0000_s1106" style="position:absolute;left:47;top:10829;width:786;height:780;visibility:visible;mso-wrap-style:square;v-text-anchor:top" coordsize="78669,77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" path="m39333,r7344,2078l54018,4678r7343,2597l66081,11953r5245,5194l73424,24422r2622,7275l78669,38972r-2623,7275l73424,53522r-2098,7274l66081,65474r-4720,5197l54018,75346r-7341,2600l29369,77946,22026,75346,17306,70671,9965,65474,4720,60796,2621,53522,,46247,,38972,,31697,2621,24422,4720,17147,9965,11953,17306,7275,22026,4678,29369,2078,39333,xe" fillcolor="black" stroked="f" strokeweight="0">
                  <v:path arrowok="t" textboxrect="0,0,78669,77946"/>
                </v:shape>
                <v:shape id="Shape 638" o:spid="_x0000_s1107" style="position:absolute;left:47;top:10829;width:786;height:780;visibility:visible;mso-wrap-style:square;v-text-anchor:top" coordsize="78669,77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" path="m,38972l,31697,2621,24422,4720,17147,9965,11953,17306,7275,22026,4678,29369,2078,39333,r7344,2078l54018,4678r7343,2597l66081,11953r5245,5194l73424,24422r2622,7275l78669,38972r,l76046,46247r-2622,7275l71326,60796r-5245,4678l61361,70671r-7343,4675l46677,77946r-17308,l22026,75346,17306,70671,9965,65474,4720,60796,2621,53522,,46247,,38972e" filled="f" strokeweight=".1297mm">
                  <v:path arrowok="t" textboxrect="0,0,78669,77946"/>
                </v:shape>
                <v:rect id="Rectangle 639" o:spid="_x0000_s1108" style="position:absolute;top:9275;width:1153;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B</w:t>
                        </w:r>
                      </w:p>
                    </w:txbxContent>
                  </v:textbox>
                </v:rect>
                <v:rect id="Rectangle 640" o:spid="_x0000_s1109" style="position:absolute;left:24913;top:106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rsidR="0038520E" w:rsidRDefault="0038520E" w:rsidP="0038520E">
                        <w:pPr>
                          <w:spacing w:after="160" w:line="259" w:lineRule="auto"/>
                          <w:ind w:left="0" w:firstLine="0"/>
                          <w:jc w:val="left"/>
                        </w:pPr>
                        <w:r>
                          <w:t xml:space="preserve"> </w:t>
                        </w:r>
                      </w:p>
                    </w:txbxContent>
                  </v:textbox>
                </v:rect>
                <w10:anchorlock/>
              </v:group>
            </w:pict>
          </mc:Fallback>
        </mc:AlternateContent>
      </w:r>
    </w:p>
    <w:p w:rsidR="0038520E" w:rsidRDefault="0038520E" w:rsidP="0038520E">
      <w:pPr>
        <w:numPr>
          <w:ilvl w:val="0"/>
          <w:numId w:val="6"/>
        </w:numPr>
        <w:ind w:right="631" w:hanging="720"/>
      </w:pPr>
      <w:r>
        <w:t xml:space="preserve">Calculate the equivalent resistance using formula. </w:t>
      </w:r>
    </w:p>
    <w:p w:rsidR="0038520E" w:rsidRDefault="0038520E" w:rsidP="0038520E">
      <w:pPr>
        <w:numPr>
          <w:ilvl w:val="0"/>
          <w:numId w:val="6"/>
        </w:numPr>
        <w:ind w:right="631" w:hanging="720"/>
      </w:pPr>
      <w:r>
        <w:t xml:space="preserve">Check the resistance of the series parallel combination by connecting the </w:t>
      </w:r>
      <w:proofErr w:type="spellStart"/>
      <w:r>
        <w:t>multimeter</w:t>
      </w:r>
      <w:proofErr w:type="spellEnd"/>
      <w:r>
        <w:t xml:space="preserve"> probes at A and B. </w:t>
      </w:r>
    </w:p>
    <w:p w:rsidR="0038520E" w:rsidRDefault="0038520E" w:rsidP="0038520E">
      <w:pPr>
        <w:numPr>
          <w:ilvl w:val="0"/>
          <w:numId w:val="6"/>
        </w:numPr>
        <w:ind w:right="631" w:hanging="720"/>
      </w:pPr>
      <w:r>
        <w:t xml:space="preserve">Connect a measured voltage between points A and B and note the current flowing through the circuit (For this the </w:t>
      </w:r>
      <w:proofErr w:type="spellStart"/>
      <w:r>
        <w:t>multimeter</w:t>
      </w:r>
      <w:proofErr w:type="spellEnd"/>
      <w:r>
        <w:t xml:space="preserve"> has to be connected in series with this series-parallel circuit, with selector pointed at mA and black probe plugged into mA socket of the meter). The total resistance is calculated using the relationship </w:t>
      </w:r>
      <w:r>
        <w:rPr>
          <w:b/>
        </w:rPr>
        <w:t>R = V / I</w:t>
      </w:r>
      <w:r>
        <w:t xml:space="preserve">. The circuit diagram is depicted below: </w:t>
      </w:r>
    </w:p>
    <w:p w:rsidR="0038520E" w:rsidRDefault="0038520E" w:rsidP="0038520E">
      <w:pPr>
        <w:spacing w:after="200" w:line="259" w:lineRule="auto"/>
        <w:ind w:left="2380" w:firstLine="0"/>
        <w:jc w:val="left"/>
      </w:pPr>
      <w:r>
        <w:rPr>
          <w:rFonts w:ascii="Calibri" w:eastAsia="Calibri" w:hAnsi="Calibri" w:cs="Calibri"/>
          <w:noProof/>
        </w:rPr>
        <w:lastRenderedPageBreak/>
        <mc:AlternateContent>
          <mc:Choice Requires="wpg">
            <w:drawing>
              <wp:inline distT="0" distB="0" distL="0" distR="0" wp14:anchorId="2C8D3A23" wp14:editId="40FC2CF4">
                <wp:extent cx="3439110" cy="1210173"/>
                <wp:effectExtent l="0" t="0" r="0" b="0"/>
                <wp:docPr id="52606" name="Group 52606"/>
                <wp:cNvGraphicFramePr/>
                <a:graphic xmlns:a="http://schemas.openxmlformats.org/drawingml/2006/main">
                  <a:graphicData uri="http://schemas.microsoft.com/office/word/2010/wordprocessingGroup">
                    <wpg:wgp>
                      <wpg:cNvGrpSpPr/>
                      <wpg:grpSpPr>
                        <a:xfrm>
                          <a:off x="0" y="0"/>
                          <a:ext cx="3439110" cy="1210173"/>
                          <a:chOff x="0" y="0"/>
                          <a:chExt cx="3439110" cy="1210173"/>
                        </a:xfrm>
                      </wpg:grpSpPr>
                      <wps:wsp>
                        <wps:cNvPr id="667" name="Shape 667"/>
                        <wps:cNvSpPr/>
                        <wps:spPr>
                          <a:xfrm>
                            <a:off x="2451485" y="422868"/>
                            <a:ext cx="154573" cy="380698"/>
                          </a:xfrm>
                          <a:custGeom>
                            <a:avLst/>
                            <a:gdLst/>
                            <a:ahLst/>
                            <a:cxnLst/>
                            <a:rect l="0" t="0" r="0" b="0"/>
                            <a:pathLst>
                              <a:path w="154573" h="380698">
                                <a:moveTo>
                                  <a:pt x="77074" y="380698"/>
                                </a:moveTo>
                                <a:lnTo>
                                  <a:pt x="0" y="349362"/>
                                </a:lnTo>
                                <a:lnTo>
                                  <a:pt x="154573" y="286670"/>
                                </a:lnTo>
                                <a:lnTo>
                                  <a:pt x="0" y="221432"/>
                                </a:lnTo>
                                <a:lnTo>
                                  <a:pt x="154573" y="159266"/>
                                </a:lnTo>
                                <a:lnTo>
                                  <a:pt x="0" y="94028"/>
                                </a:lnTo>
                                <a:lnTo>
                                  <a:pt x="154573" y="31336"/>
                                </a:lnTo>
                                <a:lnTo>
                                  <a:pt x="77074"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68" name="Rectangle 668"/>
                        <wps:cNvSpPr/>
                        <wps:spPr>
                          <a:xfrm>
                            <a:off x="2625114" y="536368"/>
                            <a:ext cx="123018" cy="18864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669" name="Rectangle 669"/>
                        <wps:cNvSpPr/>
                        <wps:spPr>
                          <a:xfrm>
                            <a:off x="2719129" y="616456"/>
                            <a:ext cx="62649" cy="12474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2</w:t>
                              </w:r>
                            </w:p>
                          </w:txbxContent>
                        </wps:txbx>
                        <wps:bodyPr horzOverflow="overflow" vert="horz" lIns="0" tIns="0" rIns="0" bIns="0" rtlCol="0">
                          <a:noAutofit/>
                        </wps:bodyPr>
                      </wps:wsp>
                      <wps:wsp>
                        <wps:cNvPr id="670" name="Shape 670"/>
                        <wps:cNvSpPr/>
                        <wps:spPr>
                          <a:xfrm>
                            <a:off x="1609253" y="117186"/>
                            <a:ext cx="383722" cy="151568"/>
                          </a:xfrm>
                          <a:custGeom>
                            <a:avLst/>
                            <a:gdLst/>
                            <a:ahLst/>
                            <a:cxnLst/>
                            <a:rect l="0" t="0" r="0" b="0"/>
                            <a:pathLst>
                              <a:path w="383722" h="151568">
                                <a:moveTo>
                                  <a:pt x="0" y="75017"/>
                                </a:moveTo>
                                <a:lnTo>
                                  <a:pt x="31507" y="0"/>
                                </a:lnTo>
                                <a:lnTo>
                                  <a:pt x="93993" y="151568"/>
                                </a:lnTo>
                                <a:lnTo>
                                  <a:pt x="159570" y="0"/>
                                </a:lnTo>
                                <a:lnTo>
                                  <a:pt x="222077" y="151568"/>
                                </a:lnTo>
                                <a:lnTo>
                                  <a:pt x="287145" y="0"/>
                                </a:lnTo>
                                <a:lnTo>
                                  <a:pt x="350160" y="151568"/>
                                </a:lnTo>
                                <a:lnTo>
                                  <a:pt x="383722" y="75017"/>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1730095" y="288732"/>
                            <a:ext cx="123018" cy="188646"/>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672" name="Rectangle 672"/>
                        <wps:cNvSpPr/>
                        <wps:spPr>
                          <a:xfrm>
                            <a:off x="1821505" y="370881"/>
                            <a:ext cx="62649" cy="12474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1</w:t>
                              </w:r>
                            </w:p>
                          </w:txbxContent>
                        </wps:txbx>
                        <wps:bodyPr horzOverflow="overflow" vert="horz" lIns="0" tIns="0" rIns="0" bIns="0" rtlCol="0">
                          <a:noAutofit/>
                        </wps:bodyPr>
                      </wps:wsp>
                      <wps:wsp>
                        <wps:cNvPr id="673" name="Shape 673"/>
                        <wps:cNvSpPr/>
                        <wps:spPr>
                          <a:xfrm>
                            <a:off x="3064059" y="422868"/>
                            <a:ext cx="154361" cy="380698"/>
                          </a:xfrm>
                          <a:custGeom>
                            <a:avLst/>
                            <a:gdLst/>
                            <a:ahLst/>
                            <a:cxnLst/>
                            <a:rect l="0" t="0" r="0" b="0"/>
                            <a:pathLst>
                              <a:path w="154361" h="380698">
                                <a:moveTo>
                                  <a:pt x="77498" y="380698"/>
                                </a:moveTo>
                                <a:lnTo>
                                  <a:pt x="0" y="349362"/>
                                </a:lnTo>
                                <a:lnTo>
                                  <a:pt x="154361" y="286670"/>
                                </a:lnTo>
                                <a:lnTo>
                                  <a:pt x="0" y="221432"/>
                                </a:lnTo>
                                <a:lnTo>
                                  <a:pt x="154361" y="159266"/>
                                </a:lnTo>
                                <a:lnTo>
                                  <a:pt x="0" y="94028"/>
                                </a:lnTo>
                                <a:lnTo>
                                  <a:pt x="154361" y="31336"/>
                                </a:lnTo>
                                <a:lnTo>
                                  <a:pt x="77498"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74" name="Rectangle 674"/>
                        <wps:cNvSpPr/>
                        <wps:spPr>
                          <a:xfrm>
                            <a:off x="3238112" y="536368"/>
                            <a:ext cx="123018" cy="18864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675" name="Rectangle 675"/>
                        <wps:cNvSpPr/>
                        <wps:spPr>
                          <a:xfrm>
                            <a:off x="3332126" y="616456"/>
                            <a:ext cx="62649" cy="124749"/>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3</w:t>
                              </w:r>
                            </w:p>
                          </w:txbxContent>
                        </wps:txbx>
                        <wps:bodyPr horzOverflow="overflow" vert="horz" lIns="0" tIns="0" rIns="0" bIns="0" rtlCol="0">
                          <a:noAutofit/>
                        </wps:bodyPr>
                      </wps:wsp>
                      <wps:wsp>
                        <wps:cNvPr id="676" name="Shape 676"/>
                        <wps:cNvSpPr/>
                        <wps:spPr>
                          <a:xfrm>
                            <a:off x="2489810" y="1070713"/>
                            <a:ext cx="77498" cy="77063"/>
                          </a:xfrm>
                          <a:custGeom>
                            <a:avLst/>
                            <a:gdLst/>
                            <a:ahLst/>
                            <a:cxnLst/>
                            <a:rect l="0" t="0" r="0" b="0"/>
                            <a:pathLst>
                              <a:path w="77498" h="77063">
                                <a:moveTo>
                                  <a:pt x="38749" y="0"/>
                                </a:moveTo>
                                <a:lnTo>
                                  <a:pt x="45948" y="2055"/>
                                </a:lnTo>
                                <a:lnTo>
                                  <a:pt x="53148" y="4625"/>
                                </a:lnTo>
                                <a:lnTo>
                                  <a:pt x="60347" y="7192"/>
                                </a:lnTo>
                                <a:lnTo>
                                  <a:pt x="65640" y="11817"/>
                                </a:lnTo>
                                <a:lnTo>
                                  <a:pt x="70299" y="16953"/>
                                </a:lnTo>
                                <a:lnTo>
                                  <a:pt x="72840" y="24145"/>
                                </a:lnTo>
                                <a:lnTo>
                                  <a:pt x="74957" y="31338"/>
                                </a:lnTo>
                                <a:lnTo>
                                  <a:pt x="77498" y="38530"/>
                                </a:lnTo>
                                <a:lnTo>
                                  <a:pt x="74957" y="45723"/>
                                </a:lnTo>
                                <a:lnTo>
                                  <a:pt x="72840" y="52915"/>
                                </a:lnTo>
                                <a:lnTo>
                                  <a:pt x="70299" y="60108"/>
                                </a:lnTo>
                                <a:lnTo>
                                  <a:pt x="65640" y="64732"/>
                                </a:lnTo>
                                <a:lnTo>
                                  <a:pt x="60347" y="69870"/>
                                </a:lnTo>
                                <a:lnTo>
                                  <a:pt x="53148" y="74493"/>
                                </a:lnTo>
                                <a:lnTo>
                                  <a:pt x="45948" y="77063"/>
                                </a:lnTo>
                                <a:lnTo>
                                  <a:pt x="31550" y="77063"/>
                                </a:lnTo>
                                <a:lnTo>
                                  <a:pt x="24350" y="74493"/>
                                </a:lnTo>
                                <a:lnTo>
                                  <a:pt x="16939" y="69870"/>
                                </a:lnTo>
                                <a:lnTo>
                                  <a:pt x="12281" y="64732"/>
                                </a:lnTo>
                                <a:lnTo>
                                  <a:pt x="7199" y="60108"/>
                                </a:lnTo>
                                <a:lnTo>
                                  <a:pt x="2541" y="52915"/>
                                </a:lnTo>
                                <a:lnTo>
                                  <a:pt x="0" y="45723"/>
                                </a:lnTo>
                                <a:lnTo>
                                  <a:pt x="0" y="38530"/>
                                </a:lnTo>
                                <a:lnTo>
                                  <a:pt x="0" y="31338"/>
                                </a:lnTo>
                                <a:lnTo>
                                  <a:pt x="2541" y="24145"/>
                                </a:lnTo>
                                <a:lnTo>
                                  <a:pt x="7199" y="16953"/>
                                </a:lnTo>
                                <a:lnTo>
                                  <a:pt x="12281" y="11817"/>
                                </a:lnTo>
                                <a:lnTo>
                                  <a:pt x="16939" y="7192"/>
                                </a:lnTo>
                                <a:lnTo>
                                  <a:pt x="24350" y="4625"/>
                                </a:lnTo>
                                <a:lnTo>
                                  <a:pt x="31550" y="2055"/>
                                </a:lnTo>
                                <a:lnTo>
                                  <a:pt x="3874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77" name="Shape 677"/>
                        <wps:cNvSpPr/>
                        <wps:spPr>
                          <a:xfrm>
                            <a:off x="2489810" y="1070713"/>
                            <a:ext cx="77498" cy="77063"/>
                          </a:xfrm>
                          <a:custGeom>
                            <a:avLst/>
                            <a:gdLst/>
                            <a:ahLst/>
                            <a:cxnLst/>
                            <a:rect l="0" t="0" r="0" b="0"/>
                            <a:pathLst>
                              <a:path w="77498" h="77063">
                                <a:moveTo>
                                  <a:pt x="0" y="38530"/>
                                </a:moveTo>
                                <a:lnTo>
                                  <a:pt x="0" y="31338"/>
                                </a:lnTo>
                                <a:lnTo>
                                  <a:pt x="2541" y="24145"/>
                                </a:lnTo>
                                <a:lnTo>
                                  <a:pt x="7199" y="16953"/>
                                </a:lnTo>
                                <a:lnTo>
                                  <a:pt x="12281" y="11817"/>
                                </a:lnTo>
                                <a:lnTo>
                                  <a:pt x="16939" y="7192"/>
                                </a:lnTo>
                                <a:lnTo>
                                  <a:pt x="24350" y="4625"/>
                                </a:lnTo>
                                <a:lnTo>
                                  <a:pt x="31550" y="2055"/>
                                </a:lnTo>
                                <a:lnTo>
                                  <a:pt x="38749" y="0"/>
                                </a:lnTo>
                                <a:lnTo>
                                  <a:pt x="45948" y="2055"/>
                                </a:lnTo>
                                <a:lnTo>
                                  <a:pt x="53148" y="4625"/>
                                </a:lnTo>
                                <a:lnTo>
                                  <a:pt x="60347" y="7192"/>
                                </a:lnTo>
                                <a:lnTo>
                                  <a:pt x="65640" y="11817"/>
                                </a:lnTo>
                                <a:lnTo>
                                  <a:pt x="70299" y="16953"/>
                                </a:lnTo>
                                <a:lnTo>
                                  <a:pt x="72840" y="24145"/>
                                </a:lnTo>
                                <a:lnTo>
                                  <a:pt x="74957" y="31338"/>
                                </a:lnTo>
                                <a:lnTo>
                                  <a:pt x="77498" y="38530"/>
                                </a:lnTo>
                                <a:lnTo>
                                  <a:pt x="77498" y="38530"/>
                                </a:lnTo>
                                <a:lnTo>
                                  <a:pt x="74957" y="45723"/>
                                </a:lnTo>
                                <a:lnTo>
                                  <a:pt x="72840" y="52915"/>
                                </a:lnTo>
                                <a:lnTo>
                                  <a:pt x="70299" y="60108"/>
                                </a:lnTo>
                                <a:lnTo>
                                  <a:pt x="65640" y="64732"/>
                                </a:lnTo>
                                <a:lnTo>
                                  <a:pt x="60347" y="69870"/>
                                </a:lnTo>
                                <a:lnTo>
                                  <a:pt x="53148" y="74493"/>
                                </a:lnTo>
                                <a:lnTo>
                                  <a:pt x="45948" y="77063"/>
                                </a:lnTo>
                                <a:lnTo>
                                  <a:pt x="31550" y="77063"/>
                                </a:lnTo>
                                <a:lnTo>
                                  <a:pt x="24350" y="74493"/>
                                </a:lnTo>
                                <a:lnTo>
                                  <a:pt x="16939" y="69870"/>
                                </a:lnTo>
                                <a:lnTo>
                                  <a:pt x="12281" y="64732"/>
                                </a:lnTo>
                                <a:lnTo>
                                  <a:pt x="7199" y="60108"/>
                                </a:lnTo>
                                <a:lnTo>
                                  <a:pt x="2541" y="52915"/>
                                </a:lnTo>
                                <a:lnTo>
                                  <a:pt x="0" y="45723"/>
                                </a:lnTo>
                                <a:lnTo>
                                  <a:pt x="0" y="3853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190571" y="459356"/>
                            <a:ext cx="0" cy="161306"/>
                          </a:xfrm>
                          <a:custGeom>
                            <a:avLst/>
                            <a:gdLst/>
                            <a:ahLst/>
                            <a:cxnLst/>
                            <a:rect l="0" t="0" r="0" b="0"/>
                            <a:pathLst>
                              <a:path h="161306">
                                <a:moveTo>
                                  <a:pt x="0" y="0"/>
                                </a:moveTo>
                                <a:lnTo>
                                  <a:pt x="0" y="161306"/>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190571" y="682828"/>
                            <a:ext cx="0" cy="159266"/>
                          </a:xfrm>
                          <a:custGeom>
                            <a:avLst/>
                            <a:gdLst/>
                            <a:ahLst/>
                            <a:cxnLst/>
                            <a:rect l="0" t="0" r="0" b="0"/>
                            <a:pathLst>
                              <a:path h="159266">
                                <a:moveTo>
                                  <a:pt x="0" y="0"/>
                                </a:moveTo>
                                <a:lnTo>
                                  <a:pt x="0" y="159266"/>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0" y="620661"/>
                            <a:ext cx="383724" cy="0"/>
                          </a:xfrm>
                          <a:custGeom>
                            <a:avLst/>
                            <a:gdLst/>
                            <a:ahLst/>
                            <a:cxnLst/>
                            <a:rect l="0" t="0" r="0" b="0"/>
                            <a:pathLst>
                              <a:path w="383724">
                                <a:moveTo>
                                  <a:pt x="383724" y="0"/>
                                </a:moveTo>
                                <a:lnTo>
                                  <a:pt x="0"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63006" y="682828"/>
                            <a:ext cx="255649" cy="0"/>
                          </a:xfrm>
                          <a:custGeom>
                            <a:avLst/>
                            <a:gdLst/>
                            <a:ahLst/>
                            <a:cxnLst/>
                            <a:rect l="0" t="0" r="0" b="0"/>
                            <a:pathLst>
                              <a:path w="255649">
                                <a:moveTo>
                                  <a:pt x="255649" y="0"/>
                                </a:moveTo>
                                <a:lnTo>
                                  <a:pt x="0"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294368" y="555424"/>
                            <a:ext cx="50628" cy="0"/>
                          </a:xfrm>
                          <a:custGeom>
                            <a:avLst/>
                            <a:gdLst/>
                            <a:ahLst/>
                            <a:cxnLst/>
                            <a:rect l="0" t="0" r="0" b="0"/>
                            <a:pathLst>
                              <a:path w="50628">
                                <a:moveTo>
                                  <a:pt x="50628" y="0"/>
                                </a:moveTo>
                                <a:lnTo>
                                  <a:pt x="0"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318655" y="529220"/>
                            <a:ext cx="0" cy="52913"/>
                          </a:xfrm>
                          <a:custGeom>
                            <a:avLst/>
                            <a:gdLst/>
                            <a:ahLst/>
                            <a:cxnLst/>
                            <a:rect l="0" t="0" r="0" b="0"/>
                            <a:pathLst>
                              <a:path h="52913">
                                <a:moveTo>
                                  <a:pt x="0" y="0"/>
                                </a:moveTo>
                                <a:lnTo>
                                  <a:pt x="0" y="52913"/>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318655" y="721357"/>
                            <a:ext cx="0" cy="50873"/>
                          </a:xfrm>
                          <a:custGeom>
                            <a:avLst/>
                            <a:gdLst/>
                            <a:ahLst/>
                            <a:cxnLst/>
                            <a:rect l="0" t="0" r="0" b="0"/>
                            <a:pathLst>
                              <a:path h="50873">
                                <a:moveTo>
                                  <a:pt x="0" y="0"/>
                                </a:moveTo>
                                <a:lnTo>
                                  <a:pt x="0" y="50873"/>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383724" y="40130"/>
                            <a:ext cx="306245" cy="305682"/>
                          </a:xfrm>
                          <a:custGeom>
                            <a:avLst/>
                            <a:gdLst/>
                            <a:ahLst/>
                            <a:cxnLst/>
                            <a:rect l="0" t="0" r="0" b="0"/>
                            <a:pathLst>
                              <a:path w="306245" h="305682">
                                <a:moveTo>
                                  <a:pt x="306245" y="152073"/>
                                </a:moveTo>
                                <a:lnTo>
                                  <a:pt x="304191" y="137162"/>
                                </a:lnTo>
                                <a:lnTo>
                                  <a:pt x="301608" y="120737"/>
                                </a:lnTo>
                                <a:lnTo>
                                  <a:pt x="299024" y="106352"/>
                                </a:lnTo>
                                <a:lnTo>
                                  <a:pt x="294366" y="94007"/>
                                </a:lnTo>
                                <a:lnTo>
                                  <a:pt x="287145" y="79622"/>
                                </a:lnTo>
                                <a:lnTo>
                                  <a:pt x="279904" y="67803"/>
                                </a:lnTo>
                                <a:lnTo>
                                  <a:pt x="270100" y="55479"/>
                                </a:lnTo>
                                <a:lnTo>
                                  <a:pt x="260805" y="43660"/>
                                </a:lnTo>
                                <a:lnTo>
                                  <a:pt x="251001" y="33902"/>
                                </a:lnTo>
                                <a:lnTo>
                                  <a:pt x="239122" y="26709"/>
                                </a:lnTo>
                                <a:lnTo>
                                  <a:pt x="226714" y="16951"/>
                                </a:lnTo>
                                <a:lnTo>
                                  <a:pt x="212252" y="12324"/>
                                </a:lnTo>
                                <a:lnTo>
                                  <a:pt x="197790" y="7192"/>
                                </a:lnTo>
                                <a:lnTo>
                                  <a:pt x="183328" y="2566"/>
                                </a:lnTo>
                                <a:lnTo>
                                  <a:pt x="168865" y="0"/>
                                </a:lnTo>
                                <a:lnTo>
                                  <a:pt x="137379" y="0"/>
                                </a:lnTo>
                                <a:lnTo>
                                  <a:pt x="120842" y="2566"/>
                                </a:lnTo>
                                <a:lnTo>
                                  <a:pt x="106380" y="7192"/>
                                </a:lnTo>
                                <a:lnTo>
                                  <a:pt x="93993" y="12324"/>
                                </a:lnTo>
                                <a:lnTo>
                                  <a:pt x="79531" y="16951"/>
                                </a:lnTo>
                                <a:lnTo>
                                  <a:pt x="67652" y="26709"/>
                                </a:lnTo>
                                <a:lnTo>
                                  <a:pt x="55773" y="33902"/>
                                </a:lnTo>
                                <a:lnTo>
                                  <a:pt x="43386" y="43660"/>
                                </a:lnTo>
                                <a:lnTo>
                                  <a:pt x="34091" y="55479"/>
                                </a:lnTo>
                                <a:lnTo>
                                  <a:pt x="26849" y="67803"/>
                                </a:lnTo>
                                <a:lnTo>
                                  <a:pt x="17045" y="79622"/>
                                </a:lnTo>
                                <a:lnTo>
                                  <a:pt x="12387" y="94007"/>
                                </a:lnTo>
                                <a:lnTo>
                                  <a:pt x="7220" y="106352"/>
                                </a:lnTo>
                                <a:lnTo>
                                  <a:pt x="2583" y="120737"/>
                                </a:lnTo>
                                <a:lnTo>
                                  <a:pt x="0" y="137162"/>
                                </a:lnTo>
                                <a:lnTo>
                                  <a:pt x="0" y="168498"/>
                                </a:lnTo>
                                <a:lnTo>
                                  <a:pt x="2583" y="182883"/>
                                </a:lnTo>
                                <a:lnTo>
                                  <a:pt x="7220" y="197794"/>
                                </a:lnTo>
                                <a:lnTo>
                                  <a:pt x="12387" y="212179"/>
                                </a:lnTo>
                                <a:lnTo>
                                  <a:pt x="17045" y="226564"/>
                                </a:lnTo>
                                <a:lnTo>
                                  <a:pt x="26849" y="238383"/>
                                </a:lnTo>
                                <a:lnTo>
                                  <a:pt x="34091" y="250707"/>
                                </a:lnTo>
                                <a:lnTo>
                                  <a:pt x="43386" y="259961"/>
                                </a:lnTo>
                                <a:lnTo>
                                  <a:pt x="55773" y="269719"/>
                                </a:lnTo>
                                <a:lnTo>
                                  <a:pt x="67652" y="279477"/>
                                </a:lnTo>
                                <a:lnTo>
                                  <a:pt x="79531" y="286670"/>
                                </a:lnTo>
                                <a:lnTo>
                                  <a:pt x="93993" y="293862"/>
                                </a:lnTo>
                                <a:lnTo>
                                  <a:pt x="106380" y="298489"/>
                                </a:lnTo>
                                <a:lnTo>
                                  <a:pt x="120842" y="301055"/>
                                </a:lnTo>
                                <a:lnTo>
                                  <a:pt x="137379" y="303621"/>
                                </a:lnTo>
                                <a:lnTo>
                                  <a:pt x="151841" y="305682"/>
                                </a:lnTo>
                                <a:lnTo>
                                  <a:pt x="168865" y="303621"/>
                                </a:lnTo>
                                <a:lnTo>
                                  <a:pt x="183328" y="301055"/>
                                </a:lnTo>
                                <a:lnTo>
                                  <a:pt x="197790" y="298489"/>
                                </a:lnTo>
                                <a:lnTo>
                                  <a:pt x="212252" y="293862"/>
                                </a:lnTo>
                                <a:lnTo>
                                  <a:pt x="226714" y="286670"/>
                                </a:lnTo>
                                <a:lnTo>
                                  <a:pt x="239122" y="279477"/>
                                </a:lnTo>
                                <a:lnTo>
                                  <a:pt x="251001" y="269719"/>
                                </a:lnTo>
                                <a:lnTo>
                                  <a:pt x="260805" y="259961"/>
                                </a:lnTo>
                                <a:lnTo>
                                  <a:pt x="270100" y="250707"/>
                                </a:lnTo>
                                <a:lnTo>
                                  <a:pt x="279904" y="238383"/>
                                </a:lnTo>
                                <a:lnTo>
                                  <a:pt x="287145" y="226564"/>
                                </a:lnTo>
                                <a:lnTo>
                                  <a:pt x="294366" y="212179"/>
                                </a:lnTo>
                                <a:lnTo>
                                  <a:pt x="299024" y="197794"/>
                                </a:lnTo>
                                <a:lnTo>
                                  <a:pt x="301608" y="182883"/>
                                </a:lnTo>
                                <a:lnTo>
                                  <a:pt x="304191" y="168498"/>
                                </a:lnTo>
                                <a:lnTo>
                                  <a:pt x="306245" y="152073"/>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87" name="Rectangle 687"/>
                        <wps:cNvSpPr/>
                        <wps:spPr>
                          <a:xfrm>
                            <a:off x="494762" y="60127"/>
                            <a:ext cx="113619" cy="188646"/>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A</w:t>
                              </w:r>
                            </w:p>
                          </w:txbxContent>
                        </wps:txbx>
                        <wps:bodyPr horzOverflow="overflow" vert="horz" lIns="0" tIns="0" rIns="0" bIns="0" rtlCol="0">
                          <a:noAutofit/>
                        </wps:bodyPr>
                      </wps:wsp>
                      <wps:wsp>
                        <wps:cNvPr id="688" name="Shape 688"/>
                        <wps:cNvSpPr/>
                        <wps:spPr>
                          <a:xfrm>
                            <a:off x="2489810" y="153675"/>
                            <a:ext cx="77498" cy="77057"/>
                          </a:xfrm>
                          <a:custGeom>
                            <a:avLst/>
                            <a:gdLst/>
                            <a:ahLst/>
                            <a:cxnLst/>
                            <a:rect l="0" t="0" r="0" b="0"/>
                            <a:pathLst>
                              <a:path w="77498" h="77057">
                                <a:moveTo>
                                  <a:pt x="38749" y="0"/>
                                </a:moveTo>
                                <a:lnTo>
                                  <a:pt x="45948" y="2040"/>
                                </a:lnTo>
                                <a:lnTo>
                                  <a:pt x="53148" y="4606"/>
                                </a:lnTo>
                                <a:lnTo>
                                  <a:pt x="60347" y="7192"/>
                                </a:lnTo>
                                <a:lnTo>
                                  <a:pt x="65640" y="11798"/>
                                </a:lnTo>
                                <a:lnTo>
                                  <a:pt x="70299" y="16425"/>
                                </a:lnTo>
                                <a:lnTo>
                                  <a:pt x="72840" y="23617"/>
                                </a:lnTo>
                                <a:lnTo>
                                  <a:pt x="74957" y="30810"/>
                                </a:lnTo>
                                <a:lnTo>
                                  <a:pt x="77498" y="38528"/>
                                </a:lnTo>
                                <a:lnTo>
                                  <a:pt x="74957" y="45721"/>
                                </a:lnTo>
                                <a:lnTo>
                                  <a:pt x="72840" y="52913"/>
                                </a:lnTo>
                                <a:lnTo>
                                  <a:pt x="70299" y="60106"/>
                                </a:lnTo>
                                <a:lnTo>
                                  <a:pt x="65640" y="64733"/>
                                </a:lnTo>
                                <a:lnTo>
                                  <a:pt x="60347" y="69338"/>
                                </a:lnTo>
                                <a:lnTo>
                                  <a:pt x="53148" y="74491"/>
                                </a:lnTo>
                                <a:lnTo>
                                  <a:pt x="45948" y="77057"/>
                                </a:lnTo>
                                <a:lnTo>
                                  <a:pt x="31550" y="77057"/>
                                </a:lnTo>
                                <a:lnTo>
                                  <a:pt x="24350" y="74491"/>
                                </a:lnTo>
                                <a:lnTo>
                                  <a:pt x="16939" y="69338"/>
                                </a:lnTo>
                                <a:lnTo>
                                  <a:pt x="12281" y="64733"/>
                                </a:lnTo>
                                <a:lnTo>
                                  <a:pt x="7199" y="60106"/>
                                </a:lnTo>
                                <a:lnTo>
                                  <a:pt x="2541" y="52913"/>
                                </a:lnTo>
                                <a:lnTo>
                                  <a:pt x="0" y="45721"/>
                                </a:lnTo>
                                <a:lnTo>
                                  <a:pt x="0" y="38528"/>
                                </a:lnTo>
                                <a:lnTo>
                                  <a:pt x="0" y="30810"/>
                                </a:lnTo>
                                <a:lnTo>
                                  <a:pt x="2541" y="23617"/>
                                </a:lnTo>
                                <a:lnTo>
                                  <a:pt x="7199" y="16425"/>
                                </a:lnTo>
                                <a:lnTo>
                                  <a:pt x="12281" y="11798"/>
                                </a:lnTo>
                                <a:lnTo>
                                  <a:pt x="16939" y="7192"/>
                                </a:lnTo>
                                <a:lnTo>
                                  <a:pt x="24350" y="4606"/>
                                </a:lnTo>
                                <a:lnTo>
                                  <a:pt x="31550" y="2040"/>
                                </a:lnTo>
                                <a:lnTo>
                                  <a:pt x="3874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9" name="Shape 689"/>
                        <wps:cNvSpPr/>
                        <wps:spPr>
                          <a:xfrm>
                            <a:off x="2489810" y="153675"/>
                            <a:ext cx="77498" cy="77057"/>
                          </a:xfrm>
                          <a:custGeom>
                            <a:avLst/>
                            <a:gdLst/>
                            <a:ahLst/>
                            <a:cxnLst/>
                            <a:rect l="0" t="0" r="0" b="0"/>
                            <a:pathLst>
                              <a:path w="77498" h="77057">
                                <a:moveTo>
                                  <a:pt x="0" y="38528"/>
                                </a:moveTo>
                                <a:lnTo>
                                  <a:pt x="0" y="30810"/>
                                </a:lnTo>
                                <a:lnTo>
                                  <a:pt x="2541" y="23617"/>
                                </a:lnTo>
                                <a:lnTo>
                                  <a:pt x="7199" y="16425"/>
                                </a:lnTo>
                                <a:lnTo>
                                  <a:pt x="12281" y="11798"/>
                                </a:lnTo>
                                <a:lnTo>
                                  <a:pt x="16939" y="7192"/>
                                </a:lnTo>
                                <a:lnTo>
                                  <a:pt x="24350" y="4606"/>
                                </a:lnTo>
                                <a:lnTo>
                                  <a:pt x="31550" y="2040"/>
                                </a:lnTo>
                                <a:lnTo>
                                  <a:pt x="38749" y="0"/>
                                </a:lnTo>
                                <a:lnTo>
                                  <a:pt x="45948" y="2040"/>
                                </a:lnTo>
                                <a:lnTo>
                                  <a:pt x="53148" y="4606"/>
                                </a:lnTo>
                                <a:lnTo>
                                  <a:pt x="60347" y="7192"/>
                                </a:lnTo>
                                <a:lnTo>
                                  <a:pt x="65640" y="11798"/>
                                </a:lnTo>
                                <a:lnTo>
                                  <a:pt x="70299" y="16425"/>
                                </a:lnTo>
                                <a:lnTo>
                                  <a:pt x="72840" y="23617"/>
                                </a:lnTo>
                                <a:lnTo>
                                  <a:pt x="74957" y="30810"/>
                                </a:lnTo>
                                <a:lnTo>
                                  <a:pt x="77498" y="38528"/>
                                </a:lnTo>
                                <a:lnTo>
                                  <a:pt x="77498" y="38528"/>
                                </a:lnTo>
                                <a:lnTo>
                                  <a:pt x="74957" y="45721"/>
                                </a:lnTo>
                                <a:lnTo>
                                  <a:pt x="72840" y="52913"/>
                                </a:lnTo>
                                <a:lnTo>
                                  <a:pt x="70299" y="60106"/>
                                </a:lnTo>
                                <a:lnTo>
                                  <a:pt x="65640" y="64733"/>
                                </a:lnTo>
                                <a:lnTo>
                                  <a:pt x="60347" y="69338"/>
                                </a:lnTo>
                                <a:lnTo>
                                  <a:pt x="53148" y="74491"/>
                                </a:lnTo>
                                <a:lnTo>
                                  <a:pt x="45948" y="77057"/>
                                </a:lnTo>
                                <a:lnTo>
                                  <a:pt x="31550" y="77057"/>
                                </a:lnTo>
                                <a:lnTo>
                                  <a:pt x="24350" y="74491"/>
                                </a:lnTo>
                                <a:lnTo>
                                  <a:pt x="16939" y="69338"/>
                                </a:lnTo>
                                <a:lnTo>
                                  <a:pt x="12281" y="64733"/>
                                </a:lnTo>
                                <a:lnTo>
                                  <a:pt x="7199" y="60106"/>
                                </a:lnTo>
                                <a:lnTo>
                                  <a:pt x="2541" y="52913"/>
                                </a:lnTo>
                                <a:lnTo>
                                  <a:pt x="0" y="45721"/>
                                </a:lnTo>
                                <a:lnTo>
                                  <a:pt x="0" y="38528"/>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992975" y="192203"/>
                            <a:ext cx="535584" cy="0"/>
                          </a:xfrm>
                          <a:custGeom>
                            <a:avLst/>
                            <a:gdLst/>
                            <a:ahLst/>
                            <a:cxnLst/>
                            <a:rect l="0" t="0" r="0" b="0"/>
                            <a:pathLst>
                              <a:path w="535584">
                                <a:moveTo>
                                  <a:pt x="0" y="0"/>
                                </a:moveTo>
                                <a:lnTo>
                                  <a:pt x="535584"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2528559" y="192203"/>
                            <a:ext cx="0" cy="230665"/>
                          </a:xfrm>
                          <a:custGeom>
                            <a:avLst/>
                            <a:gdLst/>
                            <a:ahLst/>
                            <a:cxnLst/>
                            <a:rect l="0" t="0" r="0" b="0"/>
                            <a:pathLst>
                              <a:path h="230665">
                                <a:moveTo>
                                  <a:pt x="0" y="230665"/>
                                </a:moveTo>
                                <a:lnTo>
                                  <a:pt x="0"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2528559" y="192203"/>
                            <a:ext cx="612998" cy="230665"/>
                          </a:xfrm>
                          <a:custGeom>
                            <a:avLst/>
                            <a:gdLst/>
                            <a:ahLst/>
                            <a:cxnLst/>
                            <a:rect l="0" t="0" r="0" b="0"/>
                            <a:pathLst>
                              <a:path w="612998" h="230665">
                                <a:moveTo>
                                  <a:pt x="612998" y="230665"/>
                                </a:moveTo>
                                <a:lnTo>
                                  <a:pt x="612998" y="0"/>
                                </a:lnTo>
                                <a:lnTo>
                                  <a:pt x="0"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528559" y="803566"/>
                            <a:ext cx="0" cy="305677"/>
                          </a:xfrm>
                          <a:custGeom>
                            <a:avLst/>
                            <a:gdLst/>
                            <a:ahLst/>
                            <a:cxnLst/>
                            <a:rect l="0" t="0" r="0" b="0"/>
                            <a:pathLst>
                              <a:path h="305677">
                                <a:moveTo>
                                  <a:pt x="0" y="0"/>
                                </a:moveTo>
                                <a:lnTo>
                                  <a:pt x="0" y="305677"/>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528559" y="803566"/>
                            <a:ext cx="612998" cy="305677"/>
                          </a:xfrm>
                          <a:custGeom>
                            <a:avLst/>
                            <a:gdLst/>
                            <a:ahLst/>
                            <a:cxnLst/>
                            <a:rect l="0" t="0" r="0" b="0"/>
                            <a:pathLst>
                              <a:path w="612998" h="305677">
                                <a:moveTo>
                                  <a:pt x="612998" y="0"/>
                                </a:moveTo>
                                <a:lnTo>
                                  <a:pt x="612998" y="305677"/>
                                </a:lnTo>
                                <a:lnTo>
                                  <a:pt x="0" y="305677"/>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996743" y="1109243"/>
                            <a:ext cx="1531816" cy="0"/>
                          </a:xfrm>
                          <a:custGeom>
                            <a:avLst/>
                            <a:gdLst/>
                            <a:ahLst/>
                            <a:cxnLst/>
                            <a:rect l="0" t="0" r="0" b="0"/>
                            <a:pathLst>
                              <a:path w="1531816">
                                <a:moveTo>
                                  <a:pt x="0" y="0"/>
                                </a:moveTo>
                                <a:lnTo>
                                  <a:pt x="1531816"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996743" y="192203"/>
                            <a:ext cx="612511" cy="0"/>
                          </a:xfrm>
                          <a:custGeom>
                            <a:avLst/>
                            <a:gdLst/>
                            <a:ahLst/>
                            <a:cxnLst/>
                            <a:rect l="0" t="0" r="0" b="0"/>
                            <a:pathLst>
                              <a:path w="612511">
                                <a:moveTo>
                                  <a:pt x="0" y="0"/>
                                </a:moveTo>
                                <a:lnTo>
                                  <a:pt x="612511"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958015" y="153675"/>
                            <a:ext cx="76948" cy="77057"/>
                          </a:xfrm>
                          <a:custGeom>
                            <a:avLst/>
                            <a:gdLst/>
                            <a:ahLst/>
                            <a:cxnLst/>
                            <a:rect l="0" t="0" r="0" b="0"/>
                            <a:pathLst>
                              <a:path w="76948" h="77057">
                                <a:moveTo>
                                  <a:pt x="38728" y="0"/>
                                </a:moveTo>
                                <a:lnTo>
                                  <a:pt x="45970" y="2040"/>
                                </a:lnTo>
                                <a:lnTo>
                                  <a:pt x="53190" y="4606"/>
                                </a:lnTo>
                                <a:lnTo>
                                  <a:pt x="60410" y="7192"/>
                                </a:lnTo>
                                <a:lnTo>
                                  <a:pt x="65069" y="11798"/>
                                </a:lnTo>
                                <a:lnTo>
                                  <a:pt x="69706" y="16425"/>
                                </a:lnTo>
                                <a:lnTo>
                                  <a:pt x="72289" y="23617"/>
                                </a:lnTo>
                                <a:lnTo>
                                  <a:pt x="74873" y="30810"/>
                                </a:lnTo>
                                <a:lnTo>
                                  <a:pt x="76948" y="38528"/>
                                </a:lnTo>
                                <a:lnTo>
                                  <a:pt x="74873" y="45721"/>
                                </a:lnTo>
                                <a:lnTo>
                                  <a:pt x="72289" y="52913"/>
                                </a:lnTo>
                                <a:lnTo>
                                  <a:pt x="69706" y="60106"/>
                                </a:lnTo>
                                <a:lnTo>
                                  <a:pt x="65069" y="64733"/>
                                </a:lnTo>
                                <a:lnTo>
                                  <a:pt x="60410" y="69338"/>
                                </a:lnTo>
                                <a:lnTo>
                                  <a:pt x="53190" y="74491"/>
                                </a:lnTo>
                                <a:lnTo>
                                  <a:pt x="45970" y="77057"/>
                                </a:lnTo>
                                <a:lnTo>
                                  <a:pt x="31507" y="77057"/>
                                </a:lnTo>
                                <a:lnTo>
                                  <a:pt x="24266" y="74491"/>
                                </a:lnTo>
                                <a:lnTo>
                                  <a:pt x="17045" y="69338"/>
                                </a:lnTo>
                                <a:lnTo>
                                  <a:pt x="11879" y="64733"/>
                                </a:lnTo>
                                <a:lnTo>
                                  <a:pt x="7220" y="60106"/>
                                </a:lnTo>
                                <a:lnTo>
                                  <a:pt x="2583" y="52913"/>
                                </a:lnTo>
                                <a:lnTo>
                                  <a:pt x="0" y="45721"/>
                                </a:lnTo>
                                <a:lnTo>
                                  <a:pt x="0" y="38528"/>
                                </a:lnTo>
                                <a:lnTo>
                                  <a:pt x="0" y="30810"/>
                                </a:lnTo>
                                <a:lnTo>
                                  <a:pt x="2583" y="23617"/>
                                </a:lnTo>
                                <a:lnTo>
                                  <a:pt x="7220" y="16425"/>
                                </a:lnTo>
                                <a:lnTo>
                                  <a:pt x="11879" y="11798"/>
                                </a:lnTo>
                                <a:lnTo>
                                  <a:pt x="17045" y="7192"/>
                                </a:lnTo>
                                <a:lnTo>
                                  <a:pt x="24266" y="4606"/>
                                </a:lnTo>
                                <a:lnTo>
                                  <a:pt x="31507" y="2040"/>
                                </a:lnTo>
                                <a:lnTo>
                                  <a:pt x="387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8" name="Shape 698"/>
                        <wps:cNvSpPr/>
                        <wps:spPr>
                          <a:xfrm>
                            <a:off x="958015" y="153675"/>
                            <a:ext cx="76948" cy="77057"/>
                          </a:xfrm>
                          <a:custGeom>
                            <a:avLst/>
                            <a:gdLst/>
                            <a:ahLst/>
                            <a:cxnLst/>
                            <a:rect l="0" t="0" r="0" b="0"/>
                            <a:pathLst>
                              <a:path w="76948" h="77057">
                                <a:moveTo>
                                  <a:pt x="0" y="38528"/>
                                </a:moveTo>
                                <a:lnTo>
                                  <a:pt x="0" y="30810"/>
                                </a:lnTo>
                                <a:lnTo>
                                  <a:pt x="2583" y="23617"/>
                                </a:lnTo>
                                <a:lnTo>
                                  <a:pt x="7220" y="16425"/>
                                </a:lnTo>
                                <a:lnTo>
                                  <a:pt x="11879" y="11798"/>
                                </a:lnTo>
                                <a:lnTo>
                                  <a:pt x="17045" y="7192"/>
                                </a:lnTo>
                                <a:lnTo>
                                  <a:pt x="24266" y="4606"/>
                                </a:lnTo>
                                <a:lnTo>
                                  <a:pt x="31507" y="2040"/>
                                </a:lnTo>
                                <a:lnTo>
                                  <a:pt x="38728" y="0"/>
                                </a:lnTo>
                                <a:lnTo>
                                  <a:pt x="45970" y="2040"/>
                                </a:lnTo>
                                <a:lnTo>
                                  <a:pt x="53190" y="4606"/>
                                </a:lnTo>
                                <a:lnTo>
                                  <a:pt x="60410" y="7192"/>
                                </a:lnTo>
                                <a:lnTo>
                                  <a:pt x="65069" y="11798"/>
                                </a:lnTo>
                                <a:lnTo>
                                  <a:pt x="69706" y="16425"/>
                                </a:lnTo>
                                <a:lnTo>
                                  <a:pt x="72289" y="23617"/>
                                </a:lnTo>
                                <a:lnTo>
                                  <a:pt x="74873" y="30810"/>
                                </a:lnTo>
                                <a:lnTo>
                                  <a:pt x="76948" y="38528"/>
                                </a:lnTo>
                                <a:lnTo>
                                  <a:pt x="76948" y="38528"/>
                                </a:lnTo>
                                <a:lnTo>
                                  <a:pt x="74873" y="45721"/>
                                </a:lnTo>
                                <a:lnTo>
                                  <a:pt x="72289" y="52913"/>
                                </a:lnTo>
                                <a:lnTo>
                                  <a:pt x="69706" y="60106"/>
                                </a:lnTo>
                                <a:lnTo>
                                  <a:pt x="65069" y="64733"/>
                                </a:lnTo>
                                <a:lnTo>
                                  <a:pt x="60410" y="69338"/>
                                </a:lnTo>
                                <a:lnTo>
                                  <a:pt x="53190" y="74491"/>
                                </a:lnTo>
                                <a:lnTo>
                                  <a:pt x="45970" y="77057"/>
                                </a:lnTo>
                                <a:lnTo>
                                  <a:pt x="31507" y="77057"/>
                                </a:lnTo>
                                <a:lnTo>
                                  <a:pt x="24266" y="74491"/>
                                </a:lnTo>
                                <a:lnTo>
                                  <a:pt x="17045" y="69338"/>
                                </a:lnTo>
                                <a:lnTo>
                                  <a:pt x="11879" y="64733"/>
                                </a:lnTo>
                                <a:lnTo>
                                  <a:pt x="7220" y="60106"/>
                                </a:lnTo>
                                <a:lnTo>
                                  <a:pt x="2583" y="52913"/>
                                </a:lnTo>
                                <a:lnTo>
                                  <a:pt x="0" y="45721"/>
                                </a:lnTo>
                                <a:lnTo>
                                  <a:pt x="0" y="38528"/>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699" name="Rectangle 699"/>
                        <wps:cNvSpPr/>
                        <wps:spPr>
                          <a:xfrm>
                            <a:off x="953357" y="0"/>
                            <a:ext cx="113619" cy="188647"/>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A</w:t>
                              </w:r>
                            </w:p>
                          </w:txbxContent>
                        </wps:txbx>
                        <wps:bodyPr horzOverflow="overflow" vert="horz" lIns="0" tIns="0" rIns="0" bIns="0" rtlCol="0">
                          <a:noAutofit/>
                        </wps:bodyPr>
                      </wps:wsp>
                      <wps:wsp>
                        <wps:cNvPr id="700" name="Shape 700"/>
                        <wps:cNvSpPr/>
                        <wps:spPr>
                          <a:xfrm>
                            <a:off x="958015" y="1070713"/>
                            <a:ext cx="76948" cy="77063"/>
                          </a:xfrm>
                          <a:custGeom>
                            <a:avLst/>
                            <a:gdLst/>
                            <a:ahLst/>
                            <a:cxnLst/>
                            <a:rect l="0" t="0" r="0" b="0"/>
                            <a:pathLst>
                              <a:path w="76948" h="77063">
                                <a:moveTo>
                                  <a:pt x="38728" y="0"/>
                                </a:moveTo>
                                <a:lnTo>
                                  <a:pt x="45970" y="2055"/>
                                </a:lnTo>
                                <a:lnTo>
                                  <a:pt x="53190" y="4625"/>
                                </a:lnTo>
                                <a:lnTo>
                                  <a:pt x="60410" y="7193"/>
                                </a:lnTo>
                                <a:lnTo>
                                  <a:pt x="65069" y="11817"/>
                                </a:lnTo>
                                <a:lnTo>
                                  <a:pt x="69706" y="16953"/>
                                </a:lnTo>
                                <a:lnTo>
                                  <a:pt x="72289" y="24145"/>
                                </a:lnTo>
                                <a:lnTo>
                                  <a:pt x="74873" y="31338"/>
                                </a:lnTo>
                                <a:lnTo>
                                  <a:pt x="76948" y="38530"/>
                                </a:lnTo>
                                <a:lnTo>
                                  <a:pt x="74873" y="45723"/>
                                </a:lnTo>
                                <a:lnTo>
                                  <a:pt x="72289" y="52915"/>
                                </a:lnTo>
                                <a:lnTo>
                                  <a:pt x="69706" y="60108"/>
                                </a:lnTo>
                                <a:lnTo>
                                  <a:pt x="65069" y="64733"/>
                                </a:lnTo>
                                <a:lnTo>
                                  <a:pt x="60410" y="69870"/>
                                </a:lnTo>
                                <a:lnTo>
                                  <a:pt x="53190" y="74493"/>
                                </a:lnTo>
                                <a:lnTo>
                                  <a:pt x="45970" y="77063"/>
                                </a:lnTo>
                                <a:lnTo>
                                  <a:pt x="31507" y="77063"/>
                                </a:lnTo>
                                <a:lnTo>
                                  <a:pt x="24266" y="74493"/>
                                </a:lnTo>
                                <a:lnTo>
                                  <a:pt x="17045" y="69870"/>
                                </a:lnTo>
                                <a:lnTo>
                                  <a:pt x="11879" y="64733"/>
                                </a:lnTo>
                                <a:lnTo>
                                  <a:pt x="7220" y="60108"/>
                                </a:lnTo>
                                <a:lnTo>
                                  <a:pt x="2583" y="52915"/>
                                </a:lnTo>
                                <a:lnTo>
                                  <a:pt x="0" y="45723"/>
                                </a:lnTo>
                                <a:lnTo>
                                  <a:pt x="0" y="38530"/>
                                </a:lnTo>
                                <a:lnTo>
                                  <a:pt x="0" y="31338"/>
                                </a:lnTo>
                                <a:lnTo>
                                  <a:pt x="2583" y="24145"/>
                                </a:lnTo>
                                <a:lnTo>
                                  <a:pt x="7220" y="16953"/>
                                </a:lnTo>
                                <a:lnTo>
                                  <a:pt x="11879" y="11817"/>
                                </a:lnTo>
                                <a:lnTo>
                                  <a:pt x="17045" y="7193"/>
                                </a:lnTo>
                                <a:lnTo>
                                  <a:pt x="24266" y="4625"/>
                                </a:lnTo>
                                <a:lnTo>
                                  <a:pt x="31507" y="2055"/>
                                </a:lnTo>
                                <a:lnTo>
                                  <a:pt x="387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01" name="Shape 701"/>
                        <wps:cNvSpPr/>
                        <wps:spPr>
                          <a:xfrm>
                            <a:off x="958015" y="1070713"/>
                            <a:ext cx="76948" cy="77063"/>
                          </a:xfrm>
                          <a:custGeom>
                            <a:avLst/>
                            <a:gdLst/>
                            <a:ahLst/>
                            <a:cxnLst/>
                            <a:rect l="0" t="0" r="0" b="0"/>
                            <a:pathLst>
                              <a:path w="76948" h="77063">
                                <a:moveTo>
                                  <a:pt x="0" y="38530"/>
                                </a:moveTo>
                                <a:lnTo>
                                  <a:pt x="0" y="31338"/>
                                </a:lnTo>
                                <a:lnTo>
                                  <a:pt x="2583" y="24145"/>
                                </a:lnTo>
                                <a:lnTo>
                                  <a:pt x="7220" y="16953"/>
                                </a:lnTo>
                                <a:lnTo>
                                  <a:pt x="11879" y="11817"/>
                                </a:lnTo>
                                <a:lnTo>
                                  <a:pt x="17045" y="7193"/>
                                </a:lnTo>
                                <a:lnTo>
                                  <a:pt x="24266" y="4625"/>
                                </a:lnTo>
                                <a:lnTo>
                                  <a:pt x="31507" y="2055"/>
                                </a:lnTo>
                                <a:lnTo>
                                  <a:pt x="38728" y="0"/>
                                </a:lnTo>
                                <a:lnTo>
                                  <a:pt x="45970" y="2055"/>
                                </a:lnTo>
                                <a:lnTo>
                                  <a:pt x="53190" y="4625"/>
                                </a:lnTo>
                                <a:lnTo>
                                  <a:pt x="60410" y="7193"/>
                                </a:lnTo>
                                <a:lnTo>
                                  <a:pt x="65069" y="11817"/>
                                </a:lnTo>
                                <a:lnTo>
                                  <a:pt x="69706" y="16953"/>
                                </a:lnTo>
                                <a:lnTo>
                                  <a:pt x="72289" y="24145"/>
                                </a:lnTo>
                                <a:lnTo>
                                  <a:pt x="74873" y="31338"/>
                                </a:lnTo>
                                <a:lnTo>
                                  <a:pt x="76948" y="38530"/>
                                </a:lnTo>
                                <a:lnTo>
                                  <a:pt x="76948" y="38530"/>
                                </a:lnTo>
                                <a:lnTo>
                                  <a:pt x="74873" y="45723"/>
                                </a:lnTo>
                                <a:lnTo>
                                  <a:pt x="72289" y="52915"/>
                                </a:lnTo>
                                <a:lnTo>
                                  <a:pt x="69706" y="60108"/>
                                </a:lnTo>
                                <a:lnTo>
                                  <a:pt x="65069" y="64733"/>
                                </a:lnTo>
                                <a:lnTo>
                                  <a:pt x="60410" y="69870"/>
                                </a:lnTo>
                                <a:lnTo>
                                  <a:pt x="53190" y="74493"/>
                                </a:lnTo>
                                <a:lnTo>
                                  <a:pt x="45970" y="77063"/>
                                </a:lnTo>
                                <a:lnTo>
                                  <a:pt x="31507" y="77063"/>
                                </a:lnTo>
                                <a:lnTo>
                                  <a:pt x="24266" y="74493"/>
                                </a:lnTo>
                                <a:lnTo>
                                  <a:pt x="17045" y="69870"/>
                                </a:lnTo>
                                <a:lnTo>
                                  <a:pt x="11879" y="64733"/>
                                </a:lnTo>
                                <a:lnTo>
                                  <a:pt x="7220" y="60108"/>
                                </a:lnTo>
                                <a:lnTo>
                                  <a:pt x="2583" y="52915"/>
                                </a:lnTo>
                                <a:lnTo>
                                  <a:pt x="0" y="45723"/>
                                </a:lnTo>
                                <a:lnTo>
                                  <a:pt x="0" y="3853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702" name="Rectangle 702"/>
                        <wps:cNvSpPr/>
                        <wps:spPr>
                          <a:xfrm>
                            <a:off x="953357" y="917055"/>
                            <a:ext cx="113619" cy="188646"/>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B</w:t>
                              </w:r>
                            </w:p>
                          </w:txbxContent>
                        </wps:txbx>
                        <wps:bodyPr horzOverflow="overflow" vert="horz" lIns="0" tIns="0" rIns="0" bIns="0" rtlCol="0">
                          <a:noAutofit/>
                        </wps:bodyPr>
                      </wps:wsp>
                      <wps:wsp>
                        <wps:cNvPr id="703" name="Shape 703"/>
                        <wps:cNvSpPr/>
                        <wps:spPr>
                          <a:xfrm>
                            <a:off x="190571" y="842094"/>
                            <a:ext cx="806171" cy="267149"/>
                          </a:xfrm>
                          <a:custGeom>
                            <a:avLst/>
                            <a:gdLst/>
                            <a:ahLst/>
                            <a:cxnLst/>
                            <a:rect l="0" t="0" r="0" b="0"/>
                            <a:pathLst>
                              <a:path w="806171" h="267149">
                                <a:moveTo>
                                  <a:pt x="0" y="0"/>
                                </a:moveTo>
                                <a:lnTo>
                                  <a:pt x="0" y="267149"/>
                                </a:lnTo>
                                <a:lnTo>
                                  <a:pt x="806171" y="267149"/>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704" name="Shape 704"/>
                        <wps:cNvSpPr/>
                        <wps:spPr>
                          <a:xfrm>
                            <a:off x="190571" y="192203"/>
                            <a:ext cx="193153" cy="267153"/>
                          </a:xfrm>
                          <a:custGeom>
                            <a:avLst/>
                            <a:gdLst/>
                            <a:ahLst/>
                            <a:cxnLst/>
                            <a:rect l="0" t="0" r="0" b="0"/>
                            <a:pathLst>
                              <a:path w="193153" h="267153">
                                <a:moveTo>
                                  <a:pt x="0" y="267153"/>
                                </a:moveTo>
                                <a:lnTo>
                                  <a:pt x="0" y="0"/>
                                </a:lnTo>
                                <a:lnTo>
                                  <a:pt x="193153"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689969" y="192203"/>
                            <a:ext cx="306774" cy="0"/>
                          </a:xfrm>
                          <a:custGeom>
                            <a:avLst/>
                            <a:gdLst/>
                            <a:ahLst/>
                            <a:cxnLst/>
                            <a:rect l="0" t="0" r="0" b="0"/>
                            <a:pathLst>
                              <a:path w="306774">
                                <a:moveTo>
                                  <a:pt x="306774" y="0"/>
                                </a:moveTo>
                                <a:lnTo>
                                  <a:pt x="0" y="0"/>
                                </a:lnTo>
                              </a:path>
                            </a:pathLst>
                          </a:custGeom>
                          <a:ln w="4616" cap="flat">
                            <a:round/>
                          </a:ln>
                        </wps:spPr>
                        <wps:style>
                          <a:lnRef idx="1">
                            <a:srgbClr val="000000"/>
                          </a:lnRef>
                          <a:fillRef idx="0">
                            <a:srgbClr val="000000">
                              <a:alpha val="0"/>
                            </a:srgbClr>
                          </a:fillRef>
                          <a:effectRef idx="0">
                            <a:scrgbClr r="0" g="0" b="0"/>
                          </a:effectRef>
                          <a:fontRef idx="none"/>
                        </wps:style>
                        <wps:bodyPr/>
                      </wps:wsp>
                      <wps:wsp>
                        <wps:cNvPr id="706" name="Rectangle 706"/>
                        <wps:cNvSpPr/>
                        <wps:spPr>
                          <a:xfrm>
                            <a:off x="3404058" y="1054963"/>
                            <a:ext cx="46619" cy="206430"/>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C8D3A23" id="Group 52606" o:spid="_x0000_s1110" style="width:270.8pt;height:95.3pt;mso-position-horizontal-relative:char;mso-position-vertical-relative:line" coordsize="34391,1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">
                <v:shape id="Shape 667" o:spid="_x0000_s1111" style="position:absolute;left:24514;top:4228;width:1546;height:3807;visibility:visible;mso-wrap-style:square;v-text-anchor:top" coordsize="154573,38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" path="m77074,380698l,349362,154573,286670,,221432,154573,159266,,94028,154573,31336,77074,e" filled="f" strokeweight=".1282mm">
                  <v:path arrowok="t" textboxrect="0,0,154573,380698"/>
                </v:shape>
                <v:rect id="Rectangle 668" o:spid="_x0000_s1112" style="position:absolute;left:26251;top:5363;width:1230;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669" o:spid="_x0000_s1113" style="position:absolute;left:27191;top:6164;width:62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2</w:t>
                        </w:r>
                      </w:p>
                    </w:txbxContent>
                  </v:textbox>
                </v:rect>
                <v:shape id="Shape 670" o:spid="_x0000_s1114" style="position:absolute;left:16092;top:1171;width:3837;height:1516;visibility:visible;mso-wrap-style:square;v-text-anchor:top" coordsize="383722,15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" path="m,75017l31507,,93993,151568,159570,r62507,151568l287145,r63015,151568l383722,75017e" filled="f" strokeweight=".1282mm">
                  <v:path arrowok="t" textboxrect="0,0,383722,151568"/>
                </v:shape>
                <v:rect id="Rectangle 671" o:spid="_x0000_s1115" style="position:absolute;left:17300;top:2887;width:123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672" o:spid="_x0000_s1116" style="position:absolute;left:18215;top:3708;width:62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1</w:t>
                        </w:r>
                      </w:p>
                    </w:txbxContent>
                  </v:textbox>
                </v:rect>
                <v:shape id="Shape 673" o:spid="_x0000_s1117" style="position:absolute;left:30640;top:4228;width:1544;height:3807;visibility:visible;mso-wrap-style:square;v-text-anchor:top" coordsize="154361,38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" path="m77498,380698l,349362,154361,286670,,221432,154361,159266,,94028,154361,31336,77498,e" filled="f" strokeweight=".1282mm">
                  <v:path arrowok="t" textboxrect="0,0,154361,380698"/>
                </v:shape>
                <v:rect id="Rectangle 674" o:spid="_x0000_s1118" style="position:absolute;left:32381;top:5363;width:1230;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675" o:spid="_x0000_s1119" style="position:absolute;left:33321;top:6164;width:62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3</w:t>
                        </w:r>
                      </w:p>
                    </w:txbxContent>
                  </v:textbox>
                </v:rect>
                <v:shape id="Shape 676" o:spid="_x0000_s1120" style="position:absolute;left:24898;top:10707;width:775;height:770;visibility:visible;mso-wrap-style:square;v-text-anchor:top" coordsize="77498,7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" path="m38749,r7199,2055l53148,4625r7199,2567l65640,11817r4659,5136l72840,24145r2117,7193l77498,38530r-2541,7193l72840,52915r-2541,7193l65640,64732r-5293,5138l53148,74493r-7200,2570l31550,77063,24350,74493,16939,69870,12281,64732,7199,60108,2541,52915,,45723,,38530,,31338,2541,24145,7199,16953r5082,-5136l16939,7192,24350,4625,31550,2055,38749,xe" fillcolor="black" stroked="f" strokeweight="0">
                  <v:path arrowok="t" textboxrect="0,0,77498,77063"/>
                </v:shape>
                <v:shape id="Shape 677" o:spid="_x0000_s1121" style="position:absolute;left:24898;top:10707;width:775;height:770;visibility:visible;mso-wrap-style:square;v-text-anchor:top" coordsize="77498,7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" path="m,38530l,31338,2541,24145,7199,16953r5082,-5136l16939,7192,24350,4625,31550,2055,38749,r7199,2055l53148,4625r7199,2567l65640,11817r4659,5136l72840,24145r2117,7193l77498,38530r,l74957,45723r-2117,7192l70299,60108r-4659,4624l60347,69870r-7199,4623l45948,77063r-14398,l24350,74493,16939,69870,12281,64732,7199,60108,2541,52915,,45723,,38530e" filled="f" strokeweight=".1282mm">
                  <v:path arrowok="t" textboxrect="0,0,77498,77063"/>
                </v:shape>
                <v:shape id="Shape 678" o:spid="_x0000_s1122" style="position:absolute;left:1905;top:4593;width:0;height:1613;visibility:visible;mso-wrap-style:square;v-text-anchor:top" coordsize="0,16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" path="m,l,161306e" filled="f" strokeweight=".1282mm">
                  <v:path arrowok="t" textboxrect="0,0,0,161306"/>
                </v:shape>
                <v:shape id="Shape 679" o:spid="_x0000_s1123" style="position:absolute;left:1905;top:6828;width:0;height:1592;visibility:visible;mso-wrap-style:square;v-text-anchor:top" coordsize="0,15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" path="m,l,159266e" filled="f" strokeweight=".1282mm">
                  <v:path arrowok="t" textboxrect="0,0,0,159266"/>
                </v:shape>
                <v:shape id="Shape 680" o:spid="_x0000_s1124" style="position:absolute;top:6206;width:3837;height:0;visibility:visible;mso-wrap-style:square;v-text-anchor:top" coordsize="383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" path="m383724,l,e" filled="f" strokeweight=".1282mm">
                  <v:path arrowok="t" textboxrect="0,0,383724,0"/>
                </v:shape>
                <v:shape id="Shape 681" o:spid="_x0000_s1125" style="position:absolute;left:630;top:6828;width:2556;height:0;visibility:visible;mso-wrap-style:square;v-text-anchor:top" coordsize="255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" path="m255649,l,e" filled="f" strokeweight=".1282mm">
                  <v:path arrowok="t" textboxrect="0,0,255649,0"/>
                </v:shape>
                <v:shape id="Shape 682" o:spid="_x0000_s1126" style="position:absolute;left:2943;top:5554;width:506;height:0;visibility:visible;mso-wrap-style:square;v-text-anchor:top" coordsize="50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" path="m50628,l,e" filled="f" strokeweight=".1282mm">
                  <v:path arrowok="t" textboxrect="0,0,50628,0"/>
                </v:shape>
                <v:shape id="Shape 683" o:spid="_x0000_s1127" style="position:absolute;left:3186;top:5292;width:0;height:529;visibility:visible;mso-wrap-style:square;v-text-anchor:top" coordsize="0,5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" path="m,l,52913e" filled="f" strokeweight=".1282mm">
                  <v:path arrowok="t" textboxrect="0,0,0,52913"/>
                </v:shape>
                <v:shape id="Shape 684" o:spid="_x0000_s1128" style="position:absolute;left:3186;top:7213;width:0;height:509;visibility:visible;mso-wrap-style:square;v-text-anchor:top" coordsize="0,50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" path="m,l,50873e" filled="f" strokeweight=".1282mm">
                  <v:path arrowok="t" textboxrect="0,0,0,50873"/>
                </v:shape>
                <v:shape id="Shape 686" o:spid="_x0000_s1129" style="position:absolute;left:3837;top:401;width:3062;height:3057;visibility:visible;mso-wrap-style:square;v-text-anchor:top" coordsize="306245,30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" path="m306245,152073r-2054,-14911l301608,120737r-2584,-14385l294366,94007,287145,79622,279904,67803,270100,55479,260805,43660r-9804,-9758l239122,26709,226714,16951,212252,12324,197790,7192,183328,2566,168865,,137379,,120842,2566,106380,7192,93993,12324,79531,16951,67652,26709,55773,33902,43386,43660,34091,55479,26849,67803,17045,79622,12387,94007,7220,106352,2583,120737,,137162r,31336l2583,182883r4637,14911l12387,212179r4658,14385l26849,238383r7242,12324l43386,259961r12387,9758l67652,279477r11879,7193l93993,293862r12387,4627l120842,301055r16537,2566l151841,305682r17024,-2061l183328,301055r14462,-2566l212252,293862r14462,-7192l239122,279477r11879,-9758l260805,259961r9295,-9254l279904,238383r7241,-11819l294366,212179r4658,-14385l301608,182883r2583,-14385l306245,152073e" filled="f" strokeweight=".1282mm">
                  <v:path arrowok="t" textboxrect="0,0,306245,305682"/>
                </v:shape>
                <v:rect id="Rectangle 687" o:spid="_x0000_s1130" style="position:absolute;left:4947;top:601;width:113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A</w:t>
                        </w:r>
                      </w:p>
                    </w:txbxContent>
                  </v:textbox>
                </v:rect>
                <v:shape id="Shape 688" o:spid="_x0000_s1131" style="position:absolute;left:24898;top:1536;width:775;height:771;visibility:visible;mso-wrap-style:square;v-text-anchor:top" coordsize="77498,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" path="m38749,r7199,2040l53148,4606r7199,2586l65640,11798r4659,4627l72840,23617r2117,7193l77498,38528r-2541,7193l72840,52913r-2541,7193l65640,64733r-5293,4605l53148,74491r-7200,2566l31550,77057,24350,74491,16939,69338,12281,64733,7199,60106,2541,52913,,45721,,38528,,30810,2541,23617,7199,16425r5082,-4627l16939,7192,24350,4606,31550,2040,38749,xe" fillcolor="black" stroked="f" strokeweight="0">
                  <v:path arrowok="t" textboxrect="0,0,77498,77057"/>
                </v:shape>
                <v:shape id="Shape 689" o:spid="_x0000_s1132" style="position:absolute;left:24898;top:1536;width:775;height:771;visibility:visible;mso-wrap-style:square;v-text-anchor:top" coordsize="77498,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" path="m,38528l,30810,2541,23617,7199,16425r5082,-4627l16939,7192,24350,4606,31550,2040,38749,r7199,2040l53148,4606r7199,2586l65640,11798r4659,4627l72840,23617r2117,7193l77498,38528r,l74957,45721r-2117,7192l70299,60106r-4659,4627l60347,69338r-7199,5153l45948,77057r-14398,l24350,74491,16939,69338,12281,64733,7199,60106,2541,52913,,45721,,38528e" filled="f" strokeweight=".1282mm">
                  <v:path arrowok="t" textboxrect="0,0,77498,77057"/>
                </v:shape>
                <v:shape id="Shape 690" o:spid="_x0000_s1133" style="position:absolute;left:19929;top:1922;width:5356;height:0;visibility:visible;mso-wrap-style:square;v-text-anchor:top" coordsize="535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" path="m,l535584,e" filled="f" strokeweight=".1282mm">
                  <v:path arrowok="t" textboxrect="0,0,535584,0"/>
                </v:shape>
                <v:shape id="Shape 691" o:spid="_x0000_s1134" style="position:absolute;left:25285;top:1922;width:0;height:2306;visibility:visible;mso-wrap-style:square;v-text-anchor:top" coordsize="0,23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" path="m,230665l,e" filled="f" strokeweight=".1282mm">
                  <v:path arrowok="t" textboxrect="0,0,0,230665"/>
                </v:shape>
                <v:shape id="Shape 692" o:spid="_x0000_s1135" style="position:absolute;left:25285;top:1922;width:6130;height:2306;visibility:visible;mso-wrap-style:square;v-text-anchor:top" coordsize="612998,23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" path="m612998,230665l612998,,,e" filled="f" strokeweight=".1282mm">
                  <v:path arrowok="t" textboxrect="0,0,612998,230665"/>
                </v:shape>
                <v:shape id="Shape 693" o:spid="_x0000_s1136" style="position:absolute;left:25285;top:8035;width:0;height:3057;visibility:visible;mso-wrap-style:square;v-text-anchor:top" coordsize="0,30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" path="m,l,305677e" filled="f" strokeweight=".1282mm">
                  <v:path arrowok="t" textboxrect="0,0,0,305677"/>
                </v:shape>
                <v:shape id="Shape 694" o:spid="_x0000_s1137" style="position:absolute;left:25285;top:8035;width:6130;height:3057;visibility:visible;mso-wrap-style:square;v-text-anchor:top" coordsize="612998,30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" path="m612998,r,305677l,305677e" filled="f" strokeweight=".1282mm">
                  <v:path arrowok="t" textboxrect="0,0,612998,305677"/>
                </v:shape>
                <v:shape id="Shape 695" o:spid="_x0000_s1138" style="position:absolute;left:9967;top:11092;width:15318;height:0;visibility:visible;mso-wrap-style:square;v-text-anchor:top" coordsize="153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" path="m,l1531816,e" filled="f" strokeweight=".1282mm">
                  <v:path arrowok="t" textboxrect="0,0,1531816,0"/>
                </v:shape>
                <v:shape id="Shape 696" o:spid="_x0000_s1139" style="position:absolute;left:9967;top:1922;width:6125;height:0;visibility:visible;mso-wrap-style:square;v-text-anchor:top" coordsize="612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" path="m,l612511,e" filled="f" strokeweight=".1282mm">
                  <v:path arrowok="t" textboxrect="0,0,612511,0"/>
                </v:shape>
                <v:shape id="Shape 697" o:spid="_x0000_s1140" style="position:absolute;left:9580;top:1536;width:769;height:771;visibility:visible;mso-wrap-style:square;v-text-anchor:top" coordsize="76948,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" path="m38728,r7242,2040l53190,4606r7220,2586l65069,11798r4637,4627l72289,23617r2584,7193l76948,38528r-2075,7193l72289,52913r-2583,7193l65069,64733r-4659,4605l53190,74491r-7220,2566l31507,77057,24266,74491,17045,69338,11879,64733,7220,60106,2583,52913,,45721,,38528,,30810,2583,23617,7220,16425r4659,-4627l17045,7192,24266,4606,31507,2040,38728,xe" fillcolor="black" stroked="f" strokeweight="0">
                  <v:path arrowok="t" textboxrect="0,0,76948,77057"/>
                </v:shape>
                <v:shape id="Shape 698" o:spid="_x0000_s1141" style="position:absolute;left:9580;top:1536;width:769;height:771;visibility:visible;mso-wrap-style:square;v-text-anchor:top" coordsize="76948,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" path="m,38528l,30810,2583,23617,7220,16425r4659,-4627l17045,7192,24266,4606,31507,2040,38728,r7242,2040l53190,4606r7220,2586l65069,11798r4637,4627l72289,23617r2584,7193l76948,38528r,l74873,45721r-2584,7192l69706,60106r-4637,4627l60410,69338r-7220,5153l45970,77057r-14463,l24266,74491,17045,69338,11879,64733,7220,60106,2583,52913,,45721,,38528e" filled="f" strokeweight=".1282mm">
                  <v:path arrowok="t" textboxrect="0,0,76948,77057"/>
                </v:shape>
                <v:rect id="Rectangle 699" o:spid="_x0000_s1142" style="position:absolute;left:9533;width:113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A</w:t>
                        </w:r>
                      </w:p>
                    </w:txbxContent>
                  </v:textbox>
                </v:rect>
                <v:shape id="Shape 700" o:spid="_x0000_s1143" style="position:absolute;left:9580;top:10707;width:769;height:770;visibility:visible;mso-wrap-style:square;v-text-anchor:top" coordsize="76948,7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" path="m38728,r7242,2055l53190,4625r7220,2568l65069,11817r4637,5136l72289,24145r2584,7193l76948,38530r-2075,7193l72289,52915r-2583,7193l65069,64733r-4659,5137l53190,74493r-7220,2570l31507,77063,24266,74493,17045,69870,11879,64733,7220,60108,2583,52915,,45723,,38530,,31338,2583,24145,7220,16953r4659,-5136l17045,7193,24266,4625,31507,2055,38728,xe" fillcolor="black" stroked="f" strokeweight="0">
                  <v:path arrowok="t" textboxrect="0,0,76948,77063"/>
                </v:shape>
                <v:shape id="Shape 701" o:spid="_x0000_s1144" style="position:absolute;left:9580;top:10707;width:769;height:770;visibility:visible;mso-wrap-style:square;v-text-anchor:top" coordsize="76948,77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" path="m,38530l,31338,2583,24145,7220,16953r4659,-5136l17045,7193,24266,4625,31507,2055,38728,r7242,2055l53190,4625r7220,2568l65069,11817r4637,5136l72289,24145r2584,7193l76948,38530r,l74873,45723r-2584,7192l69706,60108r-4637,4625l60410,69870r-7220,4623l45970,77063r-14463,l24266,74493,17045,69870,11879,64733,7220,60108,2583,52915,,45723,,38530e" filled="f" strokeweight=".1282mm">
                  <v:path arrowok="t" textboxrect="0,0,76948,77063"/>
                </v:shape>
                <v:rect id="Rectangle 702" o:spid="_x0000_s1145" style="position:absolute;left:9533;top:9170;width:1136;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B</w:t>
                        </w:r>
                      </w:p>
                    </w:txbxContent>
                  </v:textbox>
                </v:rect>
                <v:shape id="Shape 703" o:spid="_x0000_s1146" style="position:absolute;left:1905;top:8420;width:8062;height:2672;visibility:visible;mso-wrap-style:square;v-text-anchor:top" coordsize="806171,26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" path="m,l,267149r806171,e" filled="f" strokeweight=".1282mm">
                  <v:path arrowok="t" textboxrect="0,0,806171,267149"/>
                </v:shape>
                <v:shape id="Shape 704" o:spid="_x0000_s1147" style="position:absolute;left:1905;top:1922;width:1932;height:2671;visibility:visible;mso-wrap-style:square;v-text-anchor:top" coordsize="193153,26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" path="m,267153l,,193153,e" filled="f" strokeweight=".1282mm">
                  <v:path arrowok="t" textboxrect="0,0,193153,267153"/>
                </v:shape>
                <v:shape id="Shape 705" o:spid="_x0000_s1148" style="position:absolute;left:6899;top:1922;width:3068;height:0;visibility:visible;mso-wrap-style:square;v-text-anchor:top" coordsize="306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" path="m306774,l,e" filled="f" strokeweight=".1282mm">
                  <v:path arrowok="t" textboxrect="0,0,306774,0"/>
                </v:shape>
                <v:rect id="Rectangle 706" o:spid="_x0000_s1149" style="position:absolute;left:34040;top:1054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t xml:space="preserve"> </w:t>
                        </w:r>
                      </w:p>
                    </w:txbxContent>
                  </v:textbox>
                </v:rect>
                <w10:anchorlock/>
              </v:group>
            </w:pict>
          </mc:Fallback>
        </mc:AlternateContent>
      </w:r>
    </w:p>
    <w:p w:rsidR="0038520E" w:rsidRDefault="0038520E" w:rsidP="0038520E">
      <w:pPr>
        <w:tabs>
          <w:tab w:val="center" w:pos="1268"/>
        </w:tabs>
        <w:spacing w:after="211" w:line="266" w:lineRule="auto"/>
        <w:ind w:left="-15" w:firstLine="0"/>
        <w:jc w:val="left"/>
      </w:pPr>
      <w:r>
        <w:rPr>
          <w:b/>
        </w:rPr>
        <w:t xml:space="preserve">d) </w:t>
      </w:r>
      <w:r>
        <w:rPr>
          <w:b/>
        </w:rPr>
        <w:tab/>
        <w:t xml:space="preserve">View point: </w:t>
      </w:r>
    </w:p>
    <w:p w:rsidR="0038520E" w:rsidRDefault="0038520E" w:rsidP="0038520E">
      <w:pPr>
        <w:numPr>
          <w:ilvl w:val="0"/>
          <w:numId w:val="7"/>
        </w:numPr>
        <w:ind w:right="631" w:hanging="720"/>
      </w:pPr>
      <w:r>
        <w:t xml:space="preserve">Repeat step a) 1. </w:t>
      </w:r>
    </w:p>
    <w:p w:rsidR="0038520E" w:rsidRDefault="0038520E" w:rsidP="0038520E">
      <w:pPr>
        <w:numPr>
          <w:ilvl w:val="0"/>
          <w:numId w:val="7"/>
        </w:numPr>
        <w:ind w:right="631" w:hanging="720"/>
      </w:pPr>
      <w:r>
        <w:t xml:space="preserve">Construct a circuit of these resistors as shown below: </w:t>
      </w:r>
    </w:p>
    <w:p w:rsidR="0038520E" w:rsidRDefault="0038520E" w:rsidP="0038520E">
      <w:pPr>
        <w:spacing w:after="195" w:line="259" w:lineRule="auto"/>
        <w:ind w:left="3320" w:firstLine="0"/>
        <w:jc w:val="left"/>
      </w:pPr>
      <w:r>
        <w:rPr>
          <w:rFonts w:ascii="Calibri" w:eastAsia="Calibri" w:hAnsi="Calibri" w:cs="Calibri"/>
          <w:noProof/>
        </w:rPr>
        <mc:AlternateContent>
          <mc:Choice Requires="wpg">
            <w:drawing>
              <wp:inline distT="0" distB="0" distL="0" distR="0" wp14:anchorId="2555571F" wp14:editId="55FC08DE">
                <wp:extent cx="1790515" cy="1825341"/>
                <wp:effectExtent l="0" t="0" r="0" b="0"/>
                <wp:docPr id="52608" name="Group 52608"/>
                <wp:cNvGraphicFramePr/>
                <a:graphic xmlns:a="http://schemas.openxmlformats.org/drawingml/2006/main">
                  <a:graphicData uri="http://schemas.microsoft.com/office/word/2010/wordprocessingGroup">
                    <wpg:wgp>
                      <wpg:cNvGrpSpPr/>
                      <wpg:grpSpPr>
                        <a:xfrm>
                          <a:off x="0" y="0"/>
                          <a:ext cx="1790515" cy="1825341"/>
                          <a:chOff x="0" y="0"/>
                          <a:chExt cx="1790515" cy="1825341"/>
                        </a:xfrm>
                      </wpg:grpSpPr>
                      <wps:wsp>
                        <wps:cNvPr id="719" name="Shape 719"/>
                        <wps:cNvSpPr/>
                        <wps:spPr>
                          <a:xfrm>
                            <a:off x="927337" y="425754"/>
                            <a:ext cx="170178" cy="381998"/>
                          </a:xfrm>
                          <a:custGeom>
                            <a:avLst/>
                            <a:gdLst/>
                            <a:ahLst/>
                            <a:cxnLst/>
                            <a:rect l="0" t="0" r="0" b="0"/>
                            <a:pathLst>
                              <a:path w="170178" h="381998">
                                <a:moveTo>
                                  <a:pt x="84803" y="381998"/>
                                </a:moveTo>
                                <a:lnTo>
                                  <a:pt x="0" y="350597"/>
                                </a:lnTo>
                                <a:lnTo>
                                  <a:pt x="170178" y="287774"/>
                                </a:lnTo>
                                <a:lnTo>
                                  <a:pt x="0" y="222400"/>
                                </a:lnTo>
                                <a:lnTo>
                                  <a:pt x="170178" y="159598"/>
                                </a:lnTo>
                                <a:lnTo>
                                  <a:pt x="0" y="94204"/>
                                </a:lnTo>
                                <a:lnTo>
                                  <a:pt x="170178" y="31401"/>
                                </a:lnTo>
                                <a:lnTo>
                                  <a:pt x="84803"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1121513" y="539531"/>
                            <a:ext cx="133443" cy="189802"/>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721" name="Rectangle 721"/>
                        <wps:cNvSpPr/>
                        <wps:spPr>
                          <a:xfrm>
                            <a:off x="1222490" y="620252"/>
                            <a:ext cx="67685" cy="125010"/>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2</w:t>
                              </w:r>
                            </w:p>
                          </w:txbxContent>
                        </wps:txbx>
                        <wps:bodyPr horzOverflow="overflow" vert="horz" lIns="0" tIns="0" rIns="0" bIns="0" rtlCol="0">
                          <a:noAutofit/>
                        </wps:bodyPr>
                      </wps:wsp>
                      <wps:wsp>
                        <wps:cNvPr id="722" name="Shape 722"/>
                        <wps:cNvSpPr/>
                        <wps:spPr>
                          <a:xfrm>
                            <a:off x="0" y="708912"/>
                            <a:ext cx="170178" cy="384570"/>
                          </a:xfrm>
                          <a:custGeom>
                            <a:avLst/>
                            <a:gdLst/>
                            <a:ahLst/>
                            <a:cxnLst/>
                            <a:rect l="0" t="0" r="0" b="0"/>
                            <a:pathLst>
                              <a:path w="170178" h="384570">
                                <a:moveTo>
                                  <a:pt x="85368" y="384570"/>
                                </a:moveTo>
                                <a:lnTo>
                                  <a:pt x="0" y="353168"/>
                                </a:lnTo>
                                <a:lnTo>
                                  <a:pt x="170178" y="287774"/>
                                </a:lnTo>
                                <a:lnTo>
                                  <a:pt x="0" y="224972"/>
                                </a:lnTo>
                                <a:lnTo>
                                  <a:pt x="170178" y="159577"/>
                                </a:lnTo>
                                <a:lnTo>
                                  <a:pt x="0" y="96775"/>
                                </a:lnTo>
                                <a:lnTo>
                                  <a:pt x="170178" y="31401"/>
                                </a:lnTo>
                                <a:lnTo>
                                  <a:pt x="85368"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23" name="Rectangle 723"/>
                        <wps:cNvSpPr/>
                        <wps:spPr>
                          <a:xfrm>
                            <a:off x="191380" y="822688"/>
                            <a:ext cx="133443" cy="18980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724" name="Rectangle 724"/>
                        <wps:cNvSpPr/>
                        <wps:spPr>
                          <a:xfrm>
                            <a:off x="295169" y="905981"/>
                            <a:ext cx="67685" cy="125010"/>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1</w:t>
                              </w:r>
                            </w:p>
                          </w:txbxContent>
                        </wps:txbx>
                        <wps:bodyPr horzOverflow="overflow" vert="horz" lIns="0" tIns="0" rIns="0" bIns="0" rtlCol="0">
                          <a:noAutofit/>
                        </wps:bodyPr>
                      </wps:wsp>
                      <wps:wsp>
                        <wps:cNvPr id="725" name="Shape 725"/>
                        <wps:cNvSpPr/>
                        <wps:spPr>
                          <a:xfrm>
                            <a:off x="927337" y="1047666"/>
                            <a:ext cx="170178" cy="381998"/>
                          </a:xfrm>
                          <a:custGeom>
                            <a:avLst/>
                            <a:gdLst/>
                            <a:ahLst/>
                            <a:cxnLst/>
                            <a:rect l="0" t="0" r="0" b="0"/>
                            <a:pathLst>
                              <a:path w="170178" h="381998">
                                <a:moveTo>
                                  <a:pt x="84803" y="381998"/>
                                </a:moveTo>
                                <a:lnTo>
                                  <a:pt x="0" y="350597"/>
                                </a:lnTo>
                                <a:lnTo>
                                  <a:pt x="170178" y="287774"/>
                                </a:lnTo>
                                <a:lnTo>
                                  <a:pt x="0" y="222400"/>
                                </a:lnTo>
                                <a:lnTo>
                                  <a:pt x="170178" y="159577"/>
                                </a:lnTo>
                                <a:lnTo>
                                  <a:pt x="0" y="94204"/>
                                </a:lnTo>
                                <a:lnTo>
                                  <a:pt x="170178" y="31401"/>
                                </a:lnTo>
                                <a:lnTo>
                                  <a:pt x="84803"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26" name="Rectangle 726"/>
                        <wps:cNvSpPr/>
                        <wps:spPr>
                          <a:xfrm>
                            <a:off x="1121513" y="1161443"/>
                            <a:ext cx="133443" cy="18980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R</w:t>
                              </w:r>
                            </w:p>
                          </w:txbxContent>
                        </wps:txbx>
                        <wps:bodyPr horzOverflow="overflow" vert="horz" lIns="0" tIns="0" rIns="0" bIns="0" rtlCol="0">
                          <a:noAutofit/>
                        </wps:bodyPr>
                      </wps:wsp>
                      <wps:wsp>
                        <wps:cNvPr id="727" name="Rectangle 727"/>
                        <wps:cNvSpPr/>
                        <wps:spPr>
                          <a:xfrm>
                            <a:off x="1222490" y="1244735"/>
                            <a:ext cx="67685" cy="125010"/>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13"/>
                                </w:rPr>
                                <w:t>3</w:t>
                              </w:r>
                            </w:p>
                          </w:txbxContent>
                        </wps:txbx>
                        <wps:bodyPr horzOverflow="overflow" vert="horz" lIns="0" tIns="0" rIns="0" bIns="0" rtlCol="0">
                          <a:noAutofit/>
                        </wps:bodyPr>
                      </wps:wsp>
                      <wps:wsp>
                        <wps:cNvPr id="728" name="Shape 728"/>
                        <wps:cNvSpPr/>
                        <wps:spPr>
                          <a:xfrm>
                            <a:off x="969751" y="1691188"/>
                            <a:ext cx="85352" cy="77224"/>
                          </a:xfrm>
                          <a:custGeom>
                            <a:avLst/>
                            <a:gdLst/>
                            <a:ahLst/>
                            <a:cxnLst/>
                            <a:rect l="0" t="0" r="0" b="0"/>
                            <a:pathLst>
                              <a:path w="85352" h="77224">
                                <a:moveTo>
                                  <a:pt x="42390" y="0"/>
                                </a:moveTo>
                                <a:lnTo>
                                  <a:pt x="50763" y="2059"/>
                                </a:lnTo>
                                <a:lnTo>
                                  <a:pt x="58586" y="4634"/>
                                </a:lnTo>
                                <a:lnTo>
                                  <a:pt x="66387" y="7207"/>
                                </a:lnTo>
                                <a:lnTo>
                                  <a:pt x="71969" y="11842"/>
                                </a:lnTo>
                                <a:lnTo>
                                  <a:pt x="76979" y="16474"/>
                                </a:lnTo>
                                <a:lnTo>
                                  <a:pt x="82561" y="24198"/>
                                </a:lnTo>
                                <a:lnTo>
                                  <a:pt x="85352" y="31405"/>
                                </a:lnTo>
                                <a:lnTo>
                                  <a:pt x="85352" y="38613"/>
                                </a:lnTo>
                                <a:lnTo>
                                  <a:pt x="85352" y="45820"/>
                                </a:lnTo>
                                <a:lnTo>
                                  <a:pt x="82561" y="53028"/>
                                </a:lnTo>
                                <a:lnTo>
                                  <a:pt x="76979" y="60235"/>
                                </a:lnTo>
                                <a:lnTo>
                                  <a:pt x="71969" y="64867"/>
                                </a:lnTo>
                                <a:lnTo>
                                  <a:pt x="66387" y="70016"/>
                                </a:lnTo>
                                <a:lnTo>
                                  <a:pt x="58586" y="74650"/>
                                </a:lnTo>
                                <a:lnTo>
                                  <a:pt x="50763" y="77224"/>
                                </a:lnTo>
                                <a:lnTo>
                                  <a:pt x="34589" y="77224"/>
                                </a:lnTo>
                                <a:lnTo>
                                  <a:pt x="26765" y="74650"/>
                                </a:lnTo>
                                <a:lnTo>
                                  <a:pt x="18964" y="70016"/>
                                </a:lnTo>
                                <a:lnTo>
                                  <a:pt x="13383" y="64867"/>
                                </a:lnTo>
                                <a:lnTo>
                                  <a:pt x="8350" y="60235"/>
                                </a:lnTo>
                                <a:lnTo>
                                  <a:pt x="2768" y="53028"/>
                                </a:lnTo>
                                <a:lnTo>
                                  <a:pt x="0" y="45820"/>
                                </a:lnTo>
                                <a:lnTo>
                                  <a:pt x="0" y="38613"/>
                                </a:lnTo>
                                <a:lnTo>
                                  <a:pt x="0" y="31405"/>
                                </a:lnTo>
                                <a:lnTo>
                                  <a:pt x="2768" y="24198"/>
                                </a:lnTo>
                                <a:lnTo>
                                  <a:pt x="8350" y="16474"/>
                                </a:lnTo>
                                <a:lnTo>
                                  <a:pt x="13383" y="11842"/>
                                </a:lnTo>
                                <a:lnTo>
                                  <a:pt x="18964" y="7207"/>
                                </a:lnTo>
                                <a:lnTo>
                                  <a:pt x="26765" y="4634"/>
                                </a:lnTo>
                                <a:lnTo>
                                  <a:pt x="34589" y="2059"/>
                                </a:lnTo>
                                <a:lnTo>
                                  <a:pt x="423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9" name="Shape 729"/>
                        <wps:cNvSpPr/>
                        <wps:spPr>
                          <a:xfrm>
                            <a:off x="969751" y="1691188"/>
                            <a:ext cx="85352" cy="77224"/>
                          </a:xfrm>
                          <a:custGeom>
                            <a:avLst/>
                            <a:gdLst/>
                            <a:ahLst/>
                            <a:cxnLst/>
                            <a:rect l="0" t="0" r="0" b="0"/>
                            <a:pathLst>
                              <a:path w="85352" h="77224">
                                <a:moveTo>
                                  <a:pt x="0" y="38613"/>
                                </a:moveTo>
                                <a:lnTo>
                                  <a:pt x="0" y="31405"/>
                                </a:lnTo>
                                <a:lnTo>
                                  <a:pt x="2768" y="24198"/>
                                </a:lnTo>
                                <a:lnTo>
                                  <a:pt x="8350" y="16474"/>
                                </a:lnTo>
                                <a:lnTo>
                                  <a:pt x="13383" y="11842"/>
                                </a:lnTo>
                                <a:lnTo>
                                  <a:pt x="18964" y="7207"/>
                                </a:lnTo>
                                <a:lnTo>
                                  <a:pt x="26765" y="4634"/>
                                </a:lnTo>
                                <a:lnTo>
                                  <a:pt x="34589" y="2059"/>
                                </a:lnTo>
                                <a:lnTo>
                                  <a:pt x="42390" y="0"/>
                                </a:lnTo>
                                <a:lnTo>
                                  <a:pt x="50763" y="2059"/>
                                </a:lnTo>
                                <a:lnTo>
                                  <a:pt x="58586" y="4634"/>
                                </a:lnTo>
                                <a:lnTo>
                                  <a:pt x="66387" y="7207"/>
                                </a:lnTo>
                                <a:lnTo>
                                  <a:pt x="71969" y="11842"/>
                                </a:lnTo>
                                <a:lnTo>
                                  <a:pt x="76979" y="16474"/>
                                </a:lnTo>
                                <a:lnTo>
                                  <a:pt x="82561" y="24198"/>
                                </a:lnTo>
                                <a:lnTo>
                                  <a:pt x="85352" y="31405"/>
                                </a:lnTo>
                                <a:lnTo>
                                  <a:pt x="85352" y="38613"/>
                                </a:lnTo>
                                <a:lnTo>
                                  <a:pt x="85352" y="38613"/>
                                </a:lnTo>
                                <a:lnTo>
                                  <a:pt x="85352" y="45820"/>
                                </a:lnTo>
                                <a:lnTo>
                                  <a:pt x="82561" y="53028"/>
                                </a:lnTo>
                                <a:lnTo>
                                  <a:pt x="76979" y="60235"/>
                                </a:lnTo>
                                <a:lnTo>
                                  <a:pt x="71969" y="64867"/>
                                </a:lnTo>
                                <a:lnTo>
                                  <a:pt x="66387" y="70016"/>
                                </a:lnTo>
                                <a:lnTo>
                                  <a:pt x="58586" y="74650"/>
                                </a:lnTo>
                                <a:lnTo>
                                  <a:pt x="50763" y="77224"/>
                                </a:lnTo>
                                <a:lnTo>
                                  <a:pt x="34589" y="77224"/>
                                </a:lnTo>
                                <a:lnTo>
                                  <a:pt x="26765" y="74650"/>
                                </a:lnTo>
                                <a:lnTo>
                                  <a:pt x="18964" y="70016"/>
                                </a:lnTo>
                                <a:lnTo>
                                  <a:pt x="13383" y="64867"/>
                                </a:lnTo>
                                <a:lnTo>
                                  <a:pt x="8350" y="60235"/>
                                </a:lnTo>
                                <a:lnTo>
                                  <a:pt x="2768" y="53028"/>
                                </a:lnTo>
                                <a:lnTo>
                                  <a:pt x="0" y="45820"/>
                                </a:lnTo>
                                <a:lnTo>
                                  <a:pt x="0" y="38613"/>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969750" y="154945"/>
                            <a:ext cx="85352" cy="77239"/>
                          </a:xfrm>
                          <a:custGeom>
                            <a:avLst/>
                            <a:gdLst/>
                            <a:ahLst/>
                            <a:cxnLst/>
                            <a:rect l="0" t="0" r="0" b="0"/>
                            <a:pathLst>
                              <a:path w="85352" h="77239">
                                <a:moveTo>
                                  <a:pt x="42390" y="0"/>
                                </a:moveTo>
                                <a:lnTo>
                                  <a:pt x="50763" y="2065"/>
                                </a:lnTo>
                                <a:lnTo>
                                  <a:pt x="58587" y="4637"/>
                                </a:lnTo>
                                <a:lnTo>
                                  <a:pt x="66387" y="7208"/>
                                </a:lnTo>
                                <a:lnTo>
                                  <a:pt x="71969" y="11844"/>
                                </a:lnTo>
                                <a:lnTo>
                                  <a:pt x="76979" y="16986"/>
                                </a:lnTo>
                                <a:lnTo>
                                  <a:pt x="82561" y="24194"/>
                                </a:lnTo>
                                <a:lnTo>
                                  <a:pt x="85352" y="31401"/>
                                </a:lnTo>
                                <a:lnTo>
                                  <a:pt x="85352" y="38609"/>
                                </a:lnTo>
                                <a:lnTo>
                                  <a:pt x="85352" y="45816"/>
                                </a:lnTo>
                                <a:lnTo>
                                  <a:pt x="82561" y="53024"/>
                                </a:lnTo>
                                <a:lnTo>
                                  <a:pt x="76979" y="60231"/>
                                </a:lnTo>
                                <a:lnTo>
                                  <a:pt x="71969" y="65395"/>
                                </a:lnTo>
                                <a:lnTo>
                                  <a:pt x="66387" y="70031"/>
                                </a:lnTo>
                                <a:lnTo>
                                  <a:pt x="58587" y="74646"/>
                                </a:lnTo>
                                <a:lnTo>
                                  <a:pt x="50763" y="77239"/>
                                </a:lnTo>
                                <a:lnTo>
                                  <a:pt x="34589" y="77239"/>
                                </a:lnTo>
                                <a:lnTo>
                                  <a:pt x="26765" y="74646"/>
                                </a:lnTo>
                                <a:lnTo>
                                  <a:pt x="18964" y="70031"/>
                                </a:lnTo>
                                <a:lnTo>
                                  <a:pt x="13383" y="65395"/>
                                </a:lnTo>
                                <a:lnTo>
                                  <a:pt x="8350" y="60231"/>
                                </a:lnTo>
                                <a:lnTo>
                                  <a:pt x="2768" y="53024"/>
                                </a:lnTo>
                                <a:lnTo>
                                  <a:pt x="0" y="45816"/>
                                </a:lnTo>
                                <a:lnTo>
                                  <a:pt x="0" y="38609"/>
                                </a:lnTo>
                                <a:lnTo>
                                  <a:pt x="0" y="31401"/>
                                </a:lnTo>
                                <a:lnTo>
                                  <a:pt x="2768" y="24194"/>
                                </a:lnTo>
                                <a:lnTo>
                                  <a:pt x="8350" y="16986"/>
                                </a:lnTo>
                                <a:lnTo>
                                  <a:pt x="13383" y="11844"/>
                                </a:lnTo>
                                <a:lnTo>
                                  <a:pt x="18964" y="7208"/>
                                </a:lnTo>
                                <a:lnTo>
                                  <a:pt x="26765" y="4637"/>
                                </a:lnTo>
                                <a:lnTo>
                                  <a:pt x="34589" y="2065"/>
                                </a:lnTo>
                                <a:lnTo>
                                  <a:pt x="423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969750" y="154945"/>
                            <a:ext cx="85352" cy="77239"/>
                          </a:xfrm>
                          <a:custGeom>
                            <a:avLst/>
                            <a:gdLst/>
                            <a:ahLst/>
                            <a:cxnLst/>
                            <a:rect l="0" t="0" r="0" b="0"/>
                            <a:pathLst>
                              <a:path w="85352" h="77239">
                                <a:moveTo>
                                  <a:pt x="0" y="38609"/>
                                </a:moveTo>
                                <a:lnTo>
                                  <a:pt x="0" y="31401"/>
                                </a:lnTo>
                                <a:lnTo>
                                  <a:pt x="2768" y="24194"/>
                                </a:lnTo>
                                <a:lnTo>
                                  <a:pt x="8350" y="16986"/>
                                </a:lnTo>
                                <a:lnTo>
                                  <a:pt x="13383" y="11844"/>
                                </a:lnTo>
                                <a:lnTo>
                                  <a:pt x="18964" y="7208"/>
                                </a:lnTo>
                                <a:lnTo>
                                  <a:pt x="26765" y="4637"/>
                                </a:lnTo>
                                <a:lnTo>
                                  <a:pt x="34589" y="2065"/>
                                </a:lnTo>
                                <a:lnTo>
                                  <a:pt x="42390" y="0"/>
                                </a:lnTo>
                                <a:lnTo>
                                  <a:pt x="50763" y="2065"/>
                                </a:lnTo>
                                <a:lnTo>
                                  <a:pt x="58587" y="4637"/>
                                </a:lnTo>
                                <a:lnTo>
                                  <a:pt x="66387" y="7208"/>
                                </a:lnTo>
                                <a:lnTo>
                                  <a:pt x="71969" y="11844"/>
                                </a:lnTo>
                                <a:lnTo>
                                  <a:pt x="76979" y="16986"/>
                                </a:lnTo>
                                <a:lnTo>
                                  <a:pt x="82561" y="24194"/>
                                </a:lnTo>
                                <a:lnTo>
                                  <a:pt x="85352" y="31401"/>
                                </a:lnTo>
                                <a:lnTo>
                                  <a:pt x="85352" y="38609"/>
                                </a:lnTo>
                                <a:lnTo>
                                  <a:pt x="85352" y="38609"/>
                                </a:lnTo>
                                <a:lnTo>
                                  <a:pt x="85352" y="45816"/>
                                </a:lnTo>
                                <a:lnTo>
                                  <a:pt x="82561" y="53024"/>
                                </a:lnTo>
                                <a:lnTo>
                                  <a:pt x="76979" y="60231"/>
                                </a:lnTo>
                                <a:lnTo>
                                  <a:pt x="71969" y="65395"/>
                                </a:lnTo>
                                <a:lnTo>
                                  <a:pt x="66387" y="70031"/>
                                </a:lnTo>
                                <a:lnTo>
                                  <a:pt x="58587" y="74646"/>
                                </a:lnTo>
                                <a:lnTo>
                                  <a:pt x="50763" y="77239"/>
                                </a:lnTo>
                                <a:lnTo>
                                  <a:pt x="34589" y="77239"/>
                                </a:lnTo>
                                <a:lnTo>
                                  <a:pt x="26765" y="74646"/>
                                </a:lnTo>
                                <a:lnTo>
                                  <a:pt x="18964" y="70031"/>
                                </a:lnTo>
                                <a:lnTo>
                                  <a:pt x="13383" y="65395"/>
                                </a:lnTo>
                                <a:lnTo>
                                  <a:pt x="8350" y="60231"/>
                                </a:lnTo>
                                <a:lnTo>
                                  <a:pt x="2768" y="53024"/>
                                </a:lnTo>
                                <a:lnTo>
                                  <a:pt x="0" y="45816"/>
                                </a:lnTo>
                                <a:lnTo>
                                  <a:pt x="0" y="38609"/>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32" name="Shape 732"/>
                        <wps:cNvSpPr/>
                        <wps:spPr>
                          <a:xfrm>
                            <a:off x="1012140" y="193554"/>
                            <a:ext cx="0" cy="232200"/>
                          </a:xfrm>
                          <a:custGeom>
                            <a:avLst/>
                            <a:gdLst/>
                            <a:ahLst/>
                            <a:cxnLst/>
                            <a:rect l="0" t="0" r="0" b="0"/>
                            <a:pathLst>
                              <a:path h="232200">
                                <a:moveTo>
                                  <a:pt x="0" y="232200"/>
                                </a:moveTo>
                                <a:lnTo>
                                  <a:pt x="0"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1644881" y="154945"/>
                            <a:ext cx="84803" cy="77238"/>
                          </a:xfrm>
                          <a:custGeom>
                            <a:avLst/>
                            <a:gdLst/>
                            <a:ahLst/>
                            <a:cxnLst/>
                            <a:rect l="0" t="0" r="0" b="0"/>
                            <a:pathLst>
                              <a:path w="84803" h="77238">
                                <a:moveTo>
                                  <a:pt x="42390" y="0"/>
                                </a:moveTo>
                                <a:lnTo>
                                  <a:pt x="50214" y="2065"/>
                                </a:lnTo>
                                <a:lnTo>
                                  <a:pt x="58015" y="4637"/>
                                </a:lnTo>
                                <a:lnTo>
                                  <a:pt x="66388" y="7208"/>
                                </a:lnTo>
                                <a:lnTo>
                                  <a:pt x="71420" y="11844"/>
                                </a:lnTo>
                                <a:lnTo>
                                  <a:pt x="77003" y="16986"/>
                                </a:lnTo>
                                <a:lnTo>
                                  <a:pt x="82012" y="24194"/>
                                </a:lnTo>
                                <a:lnTo>
                                  <a:pt x="84803" y="31401"/>
                                </a:lnTo>
                                <a:lnTo>
                                  <a:pt x="84803" y="38609"/>
                                </a:lnTo>
                                <a:lnTo>
                                  <a:pt x="84803" y="45816"/>
                                </a:lnTo>
                                <a:lnTo>
                                  <a:pt x="82012" y="53024"/>
                                </a:lnTo>
                                <a:lnTo>
                                  <a:pt x="77003" y="60231"/>
                                </a:lnTo>
                                <a:lnTo>
                                  <a:pt x="71420" y="65394"/>
                                </a:lnTo>
                                <a:lnTo>
                                  <a:pt x="66388" y="70031"/>
                                </a:lnTo>
                                <a:lnTo>
                                  <a:pt x="58015" y="74646"/>
                                </a:lnTo>
                                <a:lnTo>
                                  <a:pt x="50214" y="77238"/>
                                </a:lnTo>
                                <a:lnTo>
                                  <a:pt x="34589" y="77238"/>
                                </a:lnTo>
                                <a:lnTo>
                                  <a:pt x="26217" y="74646"/>
                                </a:lnTo>
                                <a:lnTo>
                                  <a:pt x="18416" y="70031"/>
                                </a:lnTo>
                                <a:lnTo>
                                  <a:pt x="12834" y="65394"/>
                                </a:lnTo>
                                <a:lnTo>
                                  <a:pt x="7801" y="60231"/>
                                </a:lnTo>
                                <a:lnTo>
                                  <a:pt x="2219" y="53024"/>
                                </a:lnTo>
                                <a:lnTo>
                                  <a:pt x="0" y="45816"/>
                                </a:lnTo>
                                <a:lnTo>
                                  <a:pt x="0" y="38609"/>
                                </a:lnTo>
                                <a:lnTo>
                                  <a:pt x="0" y="31401"/>
                                </a:lnTo>
                                <a:lnTo>
                                  <a:pt x="2219" y="24194"/>
                                </a:lnTo>
                                <a:lnTo>
                                  <a:pt x="7801" y="16986"/>
                                </a:lnTo>
                                <a:lnTo>
                                  <a:pt x="12834" y="11844"/>
                                </a:lnTo>
                                <a:lnTo>
                                  <a:pt x="18416" y="7208"/>
                                </a:lnTo>
                                <a:lnTo>
                                  <a:pt x="26217" y="4637"/>
                                </a:lnTo>
                                <a:lnTo>
                                  <a:pt x="34589" y="2065"/>
                                </a:lnTo>
                                <a:lnTo>
                                  <a:pt x="423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4" name="Shape 734"/>
                        <wps:cNvSpPr/>
                        <wps:spPr>
                          <a:xfrm>
                            <a:off x="1644881" y="154945"/>
                            <a:ext cx="84803" cy="77238"/>
                          </a:xfrm>
                          <a:custGeom>
                            <a:avLst/>
                            <a:gdLst/>
                            <a:ahLst/>
                            <a:cxnLst/>
                            <a:rect l="0" t="0" r="0" b="0"/>
                            <a:pathLst>
                              <a:path w="84803" h="77238">
                                <a:moveTo>
                                  <a:pt x="0" y="38609"/>
                                </a:moveTo>
                                <a:lnTo>
                                  <a:pt x="0" y="31401"/>
                                </a:lnTo>
                                <a:lnTo>
                                  <a:pt x="2219" y="24194"/>
                                </a:lnTo>
                                <a:lnTo>
                                  <a:pt x="7801" y="16986"/>
                                </a:lnTo>
                                <a:lnTo>
                                  <a:pt x="12834" y="11844"/>
                                </a:lnTo>
                                <a:lnTo>
                                  <a:pt x="18416" y="7208"/>
                                </a:lnTo>
                                <a:lnTo>
                                  <a:pt x="26217" y="4637"/>
                                </a:lnTo>
                                <a:lnTo>
                                  <a:pt x="34589" y="2065"/>
                                </a:lnTo>
                                <a:lnTo>
                                  <a:pt x="42390" y="0"/>
                                </a:lnTo>
                                <a:lnTo>
                                  <a:pt x="50214" y="2065"/>
                                </a:lnTo>
                                <a:lnTo>
                                  <a:pt x="58015" y="4637"/>
                                </a:lnTo>
                                <a:lnTo>
                                  <a:pt x="66388" y="7208"/>
                                </a:lnTo>
                                <a:lnTo>
                                  <a:pt x="71420" y="11844"/>
                                </a:lnTo>
                                <a:lnTo>
                                  <a:pt x="77003" y="16986"/>
                                </a:lnTo>
                                <a:lnTo>
                                  <a:pt x="82012" y="24194"/>
                                </a:lnTo>
                                <a:lnTo>
                                  <a:pt x="84803" y="31401"/>
                                </a:lnTo>
                                <a:lnTo>
                                  <a:pt x="84803" y="38609"/>
                                </a:lnTo>
                                <a:lnTo>
                                  <a:pt x="84803" y="38609"/>
                                </a:lnTo>
                                <a:lnTo>
                                  <a:pt x="84803" y="45816"/>
                                </a:lnTo>
                                <a:lnTo>
                                  <a:pt x="82012" y="53024"/>
                                </a:lnTo>
                                <a:lnTo>
                                  <a:pt x="77003" y="60231"/>
                                </a:lnTo>
                                <a:lnTo>
                                  <a:pt x="71420" y="65394"/>
                                </a:lnTo>
                                <a:lnTo>
                                  <a:pt x="66388" y="70031"/>
                                </a:lnTo>
                                <a:lnTo>
                                  <a:pt x="58015" y="74646"/>
                                </a:lnTo>
                                <a:lnTo>
                                  <a:pt x="50214" y="77238"/>
                                </a:lnTo>
                                <a:lnTo>
                                  <a:pt x="34589" y="77238"/>
                                </a:lnTo>
                                <a:lnTo>
                                  <a:pt x="26217" y="74646"/>
                                </a:lnTo>
                                <a:lnTo>
                                  <a:pt x="18416" y="70031"/>
                                </a:lnTo>
                                <a:lnTo>
                                  <a:pt x="12834" y="65394"/>
                                </a:lnTo>
                                <a:lnTo>
                                  <a:pt x="7801" y="60231"/>
                                </a:lnTo>
                                <a:lnTo>
                                  <a:pt x="2219" y="53024"/>
                                </a:lnTo>
                                <a:lnTo>
                                  <a:pt x="0" y="45816"/>
                                </a:lnTo>
                                <a:lnTo>
                                  <a:pt x="0" y="38609"/>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35" name="Rectangle 735"/>
                        <wps:cNvSpPr/>
                        <wps:spPr>
                          <a:xfrm>
                            <a:off x="1639299" y="0"/>
                            <a:ext cx="123248" cy="18980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A</w:t>
                              </w:r>
                            </w:p>
                          </w:txbxContent>
                        </wps:txbx>
                        <wps:bodyPr horzOverflow="overflow" vert="horz" lIns="0" tIns="0" rIns="0" bIns="0" rtlCol="0">
                          <a:noAutofit/>
                        </wps:bodyPr>
                      </wps:wsp>
                      <wps:wsp>
                        <wps:cNvPr id="736" name="Shape 736"/>
                        <wps:cNvSpPr/>
                        <wps:spPr>
                          <a:xfrm>
                            <a:off x="1644882" y="1691188"/>
                            <a:ext cx="84803" cy="77224"/>
                          </a:xfrm>
                          <a:custGeom>
                            <a:avLst/>
                            <a:gdLst/>
                            <a:ahLst/>
                            <a:cxnLst/>
                            <a:rect l="0" t="0" r="0" b="0"/>
                            <a:pathLst>
                              <a:path w="84803" h="77224">
                                <a:moveTo>
                                  <a:pt x="42390" y="0"/>
                                </a:moveTo>
                                <a:lnTo>
                                  <a:pt x="50214" y="2059"/>
                                </a:lnTo>
                                <a:lnTo>
                                  <a:pt x="58015" y="4634"/>
                                </a:lnTo>
                                <a:lnTo>
                                  <a:pt x="66387" y="7208"/>
                                </a:lnTo>
                                <a:lnTo>
                                  <a:pt x="71420" y="11842"/>
                                </a:lnTo>
                                <a:lnTo>
                                  <a:pt x="77002" y="16474"/>
                                </a:lnTo>
                                <a:lnTo>
                                  <a:pt x="82012" y="24198"/>
                                </a:lnTo>
                                <a:lnTo>
                                  <a:pt x="84803" y="31405"/>
                                </a:lnTo>
                                <a:lnTo>
                                  <a:pt x="84803" y="38613"/>
                                </a:lnTo>
                                <a:lnTo>
                                  <a:pt x="84803" y="45820"/>
                                </a:lnTo>
                                <a:lnTo>
                                  <a:pt x="82012" y="53028"/>
                                </a:lnTo>
                                <a:lnTo>
                                  <a:pt x="77002" y="60235"/>
                                </a:lnTo>
                                <a:lnTo>
                                  <a:pt x="71420" y="64868"/>
                                </a:lnTo>
                                <a:lnTo>
                                  <a:pt x="66387" y="70016"/>
                                </a:lnTo>
                                <a:lnTo>
                                  <a:pt x="58015" y="74650"/>
                                </a:lnTo>
                                <a:lnTo>
                                  <a:pt x="50214" y="77224"/>
                                </a:lnTo>
                                <a:lnTo>
                                  <a:pt x="34589" y="77224"/>
                                </a:lnTo>
                                <a:lnTo>
                                  <a:pt x="26216" y="74650"/>
                                </a:lnTo>
                                <a:lnTo>
                                  <a:pt x="18415" y="70016"/>
                                </a:lnTo>
                                <a:lnTo>
                                  <a:pt x="12834" y="64868"/>
                                </a:lnTo>
                                <a:lnTo>
                                  <a:pt x="7801" y="60235"/>
                                </a:lnTo>
                                <a:lnTo>
                                  <a:pt x="2219" y="53028"/>
                                </a:lnTo>
                                <a:lnTo>
                                  <a:pt x="0" y="45820"/>
                                </a:lnTo>
                                <a:lnTo>
                                  <a:pt x="0" y="38613"/>
                                </a:lnTo>
                                <a:lnTo>
                                  <a:pt x="0" y="31405"/>
                                </a:lnTo>
                                <a:lnTo>
                                  <a:pt x="2219" y="24198"/>
                                </a:lnTo>
                                <a:lnTo>
                                  <a:pt x="7801" y="16474"/>
                                </a:lnTo>
                                <a:lnTo>
                                  <a:pt x="12834" y="11842"/>
                                </a:lnTo>
                                <a:lnTo>
                                  <a:pt x="18415" y="7207"/>
                                </a:lnTo>
                                <a:lnTo>
                                  <a:pt x="26216" y="4634"/>
                                </a:lnTo>
                                <a:lnTo>
                                  <a:pt x="34589" y="2059"/>
                                </a:lnTo>
                                <a:lnTo>
                                  <a:pt x="423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7" name="Shape 737"/>
                        <wps:cNvSpPr/>
                        <wps:spPr>
                          <a:xfrm>
                            <a:off x="1644882" y="1691188"/>
                            <a:ext cx="84803" cy="77224"/>
                          </a:xfrm>
                          <a:custGeom>
                            <a:avLst/>
                            <a:gdLst/>
                            <a:ahLst/>
                            <a:cxnLst/>
                            <a:rect l="0" t="0" r="0" b="0"/>
                            <a:pathLst>
                              <a:path w="84803" h="77224">
                                <a:moveTo>
                                  <a:pt x="0" y="38613"/>
                                </a:moveTo>
                                <a:lnTo>
                                  <a:pt x="0" y="31405"/>
                                </a:lnTo>
                                <a:lnTo>
                                  <a:pt x="2219" y="24198"/>
                                </a:lnTo>
                                <a:lnTo>
                                  <a:pt x="7801" y="16474"/>
                                </a:lnTo>
                                <a:lnTo>
                                  <a:pt x="12834" y="11842"/>
                                </a:lnTo>
                                <a:lnTo>
                                  <a:pt x="18415" y="7207"/>
                                </a:lnTo>
                                <a:lnTo>
                                  <a:pt x="26216" y="4634"/>
                                </a:lnTo>
                                <a:lnTo>
                                  <a:pt x="34589" y="2059"/>
                                </a:lnTo>
                                <a:lnTo>
                                  <a:pt x="42390" y="0"/>
                                </a:lnTo>
                                <a:lnTo>
                                  <a:pt x="50214" y="2059"/>
                                </a:lnTo>
                                <a:lnTo>
                                  <a:pt x="58015" y="4634"/>
                                </a:lnTo>
                                <a:lnTo>
                                  <a:pt x="66387" y="7208"/>
                                </a:lnTo>
                                <a:lnTo>
                                  <a:pt x="71420" y="11842"/>
                                </a:lnTo>
                                <a:lnTo>
                                  <a:pt x="77002" y="16474"/>
                                </a:lnTo>
                                <a:lnTo>
                                  <a:pt x="82012" y="24198"/>
                                </a:lnTo>
                                <a:lnTo>
                                  <a:pt x="84803" y="31405"/>
                                </a:lnTo>
                                <a:lnTo>
                                  <a:pt x="84803" y="38613"/>
                                </a:lnTo>
                                <a:lnTo>
                                  <a:pt x="84803" y="38613"/>
                                </a:lnTo>
                                <a:lnTo>
                                  <a:pt x="84803" y="45820"/>
                                </a:lnTo>
                                <a:lnTo>
                                  <a:pt x="82012" y="53028"/>
                                </a:lnTo>
                                <a:lnTo>
                                  <a:pt x="77002" y="60235"/>
                                </a:lnTo>
                                <a:lnTo>
                                  <a:pt x="71420" y="64868"/>
                                </a:lnTo>
                                <a:lnTo>
                                  <a:pt x="66387" y="70016"/>
                                </a:lnTo>
                                <a:lnTo>
                                  <a:pt x="58015" y="74650"/>
                                </a:lnTo>
                                <a:lnTo>
                                  <a:pt x="50214" y="77224"/>
                                </a:lnTo>
                                <a:lnTo>
                                  <a:pt x="34589" y="77224"/>
                                </a:lnTo>
                                <a:lnTo>
                                  <a:pt x="26216" y="74650"/>
                                </a:lnTo>
                                <a:lnTo>
                                  <a:pt x="18415" y="70016"/>
                                </a:lnTo>
                                <a:lnTo>
                                  <a:pt x="12834" y="64868"/>
                                </a:lnTo>
                                <a:lnTo>
                                  <a:pt x="7801" y="60235"/>
                                </a:lnTo>
                                <a:lnTo>
                                  <a:pt x="2219" y="53028"/>
                                </a:lnTo>
                                <a:lnTo>
                                  <a:pt x="0" y="45820"/>
                                </a:lnTo>
                                <a:lnTo>
                                  <a:pt x="0" y="38613"/>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38" name="Rectangle 738"/>
                        <wps:cNvSpPr/>
                        <wps:spPr>
                          <a:xfrm>
                            <a:off x="1636509" y="1536230"/>
                            <a:ext cx="133443" cy="18980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C</w:t>
                              </w:r>
                            </w:p>
                          </w:txbxContent>
                        </wps:txbx>
                        <wps:bodyPr horzOverflow="overflow" vert="horz" lIns="0" tIns="0" rIns="0" bIns="0" rtlCol="0">
                          <a:noAutofit/>
                        </wps:bodyPr>
                      </wps:wsp>
                      <wps:wsp>
                        <wps:cNvPr id="739" name="Shape 739"/>
                        <wps:cNvSpPr/>
                        <wps:spPr>
                          <a:xfrm>
                            <a:off x="1012140" y="807752"/>
                            <a:ext cx="0" cy="239913"/>
                          </a:xfrm>
                          <a:custGeom>
                            <a:avLst/>
                            <a:gdLst/>
                            <a:ahLst/>
                            <a:cxnLst/>
                            <a:rect l="0" t="0" r="0" b="0"/>
                            <a:pathLst>
                              <a:path h="239913">
                                <a:moveTo>
                                  <a:pt x="0" y="0"/>
                                </a:moveTo>
                                <a:lnTo>
                                  <a:pt x="0" y="239913"/>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0" name="Shape 740"/>
                        <wps:cNvSpPr/>
                        <wps:spPr>
                          <a:xfrm>
                            <a:off x="42962" y="154945"/>
                            <a:ext cx="84812" cy="77239"/>
                          </a:xfrm>
                          <a:custGeom>
                            <a:avLst/>
                            <a:gdLst/>
                            <a:ahLst/>
                            <a:cxnLst/>
                            <a:rect l="0" t="0" r="0" b="0"/>
                            <a:pathLst>
                              <a:path w="84812" h="77239">
                                <a:moveTo>
                                  <a:pt x="42406" y="0"/>
                                </a:moveTo>
                                <a:lnTo>
                                  <a:pt x="50218" y="2065"/>
                                </a:lnTo>
                                <a:lnTo>
                                  <a:pt x="58028" y="4637"/>
                                </a:lnTo>
                                <a:lnTo>
                                  <a:pt x="66399" y="7208"/>
                                </a:lnTo>
                                <a:lnTo>
                                  <a:pt x="71420" y="11844"/>
                                </a:lnTo>
                                <a:lnTo>
                                  <a:pt x="77000" y="16986"/>
                                </a:lnTo>
                                <a:lnTo>
                                  <a:pt x="79233" y="24194"/>
                                </a:lnTo>
                                <a:lnTo>
                                  <a:pt x="82021" y="31401"/>
                                </a:lnTo>
                                <a:lnTo>
                                  <a:pt x="84812" y="38609"/>
                                </a:lnTo>
                                <a:lnTo>
                                  <a:pt x="82021" y="45816"/>
                                </a:lnTo>
                                <a:lnTo>
                                  <a:pt x="79233" y="53024"/>
                                </a:lnTo>
                                <a:lnTo>
                                  <a:pt x="77000" y="60231"/>
                                </a:lnTo>
                                <a:lnTo>
                                  <a:pt x="71420" y="65395"/>
                                </a:lnTo>
                                <a:lnTo>
                                  <a:pt x="66399" y="70031"/>
                                </a:lnTo>
                                <a:lnTo>
                                  <a:pt x="58028" y="74646"/>
                                </a:lnTo>
                                <a:lnTo>
                                  <a:pt x="50218" y="77239"/>
                                </a:lnTo>
                                <a:lnTo>
                                  <a:pt x="34036" y="77239"/>
                                </a:lnTo>
                                <a:lnTo>
                                  <a:pt x="26226" y="74646"/>
                                </a:lnTo>
                                <a:lnTo>
                                  <a:pt x="18413" y="70031"/>
                                </a:lnTo>
                                <a:lnTo>
                                  <a:pt x="12834" y="65395"/>
                                </a:lnTo>
                                <a:lnTo>
                                  <a:pt x="7812" y="60231"/>
                                </a:lnTo>
                                <a:lnTo>
                                  <a:pt x="2233" y="53024"/>
                                </a:lnTo>
                                <a:lnTo>
                                  <a:pt x="0" y="45816"/>
                                </a:lnTo>
                                <a:lnTo>
                                  <a:pt x="0" y="38609"/>
                                </a:lnTo>
                                <a:lnTo>
                                  <a:pt x="0" y="31401"/>
                                </a:lnTo>
                                <a:lnTo>
                                  <a:pt x="2233" y="24194"/>
                                </a:lnTo>
                                <a:lnTo>
                                  <a:pt x="7812" y="16986"/>
                                </a:lnTo>
                                <a:lnTo>
                                  <a:pt x="12834" y="11844"/>
                                </a:lnTo>
                                <a:lnTo>
                                  <a:pt x="18413" y="7208"/>
                                </a:lnTo>
                                <a:lnTo>
                                  <a:pt x="26226" y="4637"/>
                                </a:lnTo>
                                <a:lnTo>
                                  <a:pt x="34036" y="2065"/>
                                </a:lnTo>
                                <a:lnTo>
                                  <a:pt x="424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1" name="Shape 741"/>
                        <wps:cNvSpPr/>
                        <wps:spPr>
                          <a:xfrm>
                            <a:off x="42962" y="154945"/>
                            <a:ext cx="84812" cy="77239"/>
                          </a:xfrm>
                          <a:custGeom>
                            <a:avLst/>
                            <a:gdLst/>
                            <a:ahLst/>
                            <a:cxnLst/>
                            <a:rect l="0" t="0" r="0" b="0"/>
                            <a:pathLst>
                              <a:path w="84812" h="77239">
                                <a:moveTo>
                                  <a:pt x="0" y="38609"/>
                                </a:moveTo>
                                <a:lnTo>
                                  <a:pt x="0" y="31401"/>
                                </a:lnTo>
                                <a:lnTo>
                                  <a:pt x="2233" y="24194"/>
                                </a:lnTo>
                                <a:lnTo>
                                  <a:pt x="7812" y="16986"/>
                                </a:lnTo>
                                <a:lnTo>
                                  <a:pt x="12834" y="11844"/>
                                </a:lnTo>
                                <a:lnTo>
                                  <a:pt x="18413" y="7208"/>
                                </a:lnTo>
                                <a:lnTo>
                                  <a:pt x="26226" y="4637"/>
                                </a:lnTo>
                                <a:lnTo>
                                  <a:pt x="34036" y="2065"/>
                                </a:lnTo>
                                <a:lnTo>
                                  <a:pt x="42406" y="0"/>
                                </a:lnTo>
                                <a:lnTo>
                                  <a:pt x="50218" y="2065"/>
                                </a:lnTo>
                                <a:lnTo>
                                  <a:pt x="58028" y="4637"/>
                                </a:lnTo>
                                <a:lnTo>
                                  <a:pt x="66399" y="7208"/>
                                </a:lnTo>
                                <a:lnTo>
                                  <a:pt x="71420" y="11844"/>
                                </a:lnTo>
                                <a:lnTo>
                                  <a:pt x="77000" y="16986"/>
                                </a:lnTo>
                                <a:lnTo>
                                  <a:pt x="79233" y="24194"/>
                                </a:lnTo>
                                <a:lnTo>
                                  <a:pt x="82021" y="31401"/>
                                </a:lnTo>
                                <a:lnTo>
                                  <a:pt x="84812" y="38609"/>
                                </a:lnTo>
                                <a:lnTo>
                                  <a:pt x="84812" y="38609"/>
                                </a:lnTo>
                                <a:lnTo>
                                  <a:pt x="82021" y="45816"/>
                                </a:lnTo>
                                <a:lnTo>
                                  <a:pt x="79233" y="53024"/>
                                </a:lnTo>
                                <a:lnTo>
                                  <a:pt x="77000" y="60231"/>
                                </a:lnTo>
                                <a:lnTo>
                                  <a:pt x="71420" y="65395"/>
                                </a:lnTo>
                                <a:lnTo>
                                  <a:pt x="66399" y="70031"/>
                                </a:lnTo>
                                <a:lnTo>
                                  <a:pt x="58028" y="74646"/>
                                </a:lnTo>
                                <a:lnTo>
                                  <a:pt x="50218" y="77239"/>
                                </a:lnTo>
                                <a:lnTo>
                                  <a:pt x="34036" y="77239"/>
                                </a:lnTo>
                                <a:lnTo>
                                  <a:pt x="26226" y="74646"/>
                                </a:lnTo>
                                <a:lnTo>
                                  <a:pt x="18413" y="70031"/>
                                </a:lnTo>
                                <a:lnTo>
                                  <a:pt x="12834" y="65395"/>
                                </a:lnTo>
                                <a:lnTo>
                                  <a:pt x="7812" y="60231"/>
                                </a:lnTo>
                                <a:lnTo>
                                  <a:pt x="2233" y="53024"/>
                                </a:lnTo>
                                <a:lnTo>
                                  <a:pt x="0" y="45816"/>
                                </a:lnTo>
                                <a:lnTo>
                                  <a:pt x="0" y="38609"/>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42962" y="1691187"/>
                            <a:ext cx="84812" cy="77224"/>
                          </a:xfrm>
                          <a:custGeom>
                            <a:avLst/>
                            <a:gdLst/>
                            <a:ahLst/>
                            <a:cxnLst/>
                            <a:rect l="0" t="0" r="0" b="0"/>
                            <a:pathLst>
                              <a:path w="84812" h="77224">
                                <a:moveTo>
                                  <a:pt x="42406" y="0"/>
                                </a:moveTo>
                                <a:lnTo>
                                  <a:pt x="50218" y="2059"/>
                                </a:lnTo>
                                <a:lnTo>
                                  <a:pt x="58029" y="4634"/>
                                </a:lnTo>
                                <a:lnTo>
                                  <a:pt x="66399" y="7208"/>
                                </a:lnTo>
                                <a:lnTo>
                                  <a:pt x="71420" y="11842"/>
                                </a:lnTo>
                                <a:lnTo>
                                  <a:pt x="77000" y="16474"/>
                                </a:lnTo>
                                <a:lnTo>
                                  <a:pt x="79233" y="24198"/>
                                </a:lnTo>
                                <a:lnTo>
                                  <a:pt x="82021" y="31405"/>
                                </a:lnTo>
                                <a:lnTo>
                                  <a:pt x="84812" y="38613"/>
                                </a:lnTo>
                                <a:lnTo>
                                  <a:pt x="82021" y="45820"/>
                                </a:lnTo>
                                <a:lnTo>
                                  <a:pt x="79233" y="53028"/>
                                </a:lnTo>
                                <a:lnTo>
                                  <a:pt x="77000" y="60235"/>
                                </a:lnTo>
                                <a:lnTo>
                                  <a:pt x="71420" y="64868"/>
                                </a:lnTo>
                                <a:lnTo>
                                  <a:pt x="66399" y="70016"/>
                                </a:lnTo>
                                <a:lnTo>
                                  <a:pt x="58029" y="74650"/>
                                </a:lnTo>
                                <a:lnTo>
                                  <a:pt x="50218" y="77224"/>
                                </a:lnTo>
                                <a:lnTo>
                                  <a:pt x="34036" y="77224"/>
                                </a:lnTo>
                                <a:lnTo>
                                  <a:pt x="26226" y="74650"/>
                                </a:lnTo>
                                <a:lnTo>
                                  <a:pt x="18413" y="70016"/>
                                </a:lnTo>
                                <a:lnTo>
                                  <a:pt x="12834" y="64868"/>
                                </a:lnTo>
                                <a:lnTo>
                                  <a:pt x="7812" y="60235"/>
                                </a:lnTo>
                                <a:lnTo>
                                  <a:pt x="2233" y="53028"/>
                                </a:lnTo>
                                <a:lnTo>
                                  <a:pt x="0" y="45820"/>
                                </a:lnTo>
                                <a:lnTo>
                                  <a:pt x="0" y="38613"/>
                                </a:lnTo>
                                <a:lnTo>
                                  <a:pt x="0" y="31405"/>
                                </a:lnTo>
                                <a:lnTo>
                                  <a:pt x="2233" y="24198"/>
                                </a:lnTo>
                                <a:lnTo>
                                  <a:pt x="7812" y="16474"/>
                                </a:lnTo>
                                <a:lnTo>
                                  <a:pt x="12834" y="11842"/>
                                </a:lnTo>
                                <a:lnTo>
                                  <a:pt x="18413" y="7208"/>
                                </a:lnTo>
                                <a:lnTo>
                                  <a:pt x="26226" y="4634"/>
                                </a:lnTo>
                                <a:lnTo>
                                  <a:pt x="34036" y="2059"/>
                                </a:lnTo>
                                <a:lnTo>
                                  <a:pt x="424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42962" y="1691187"/>
                            <a:ext cx="84812" cy="77224"/>
                          </a:xfrm>
                          <a:custGeom>
                            <a:avLst/>
                            <a:gdLst/>
                            <a:ahLst/>
                            <a:cxnLst/>
                            <a:rect l="0" t="0" r="0" b="0"/>
                            <a:pathLst>
                              <a:path w="84812" h="77224">
                                <a:moveTo>
                                  <a:pt x="0" y="38613"/>
                                </a:moveTo>
                                <a:lnTo>
                                  <a:pt x="0" y="31405"/>
                                </a:lnTo>
                                <a:lnTo>
                                  <a:pt x="2233" y="24198"/>
                                </a:lnTo>
                                <a:lnTo>
                                  <a:pt x="7812" y="16474"/>
                                </a:lnTo>
                                <a:lnTo>
                                  <a:pt x="12834" y="11842"/>
                                </a:lnTo>
                                <a:lnTo>
                                  <a:pt x="18413" y="7208"/>
                                </a:lnTo>
                                <a:lnTo>
                                  <a:pt x="26226" y="4634"/>
                                </a:lnTo>
                                <a:lnTo>
                                  <a:pt x="34036" y="2059"/>
                                </a:lnTo>
                                <a:lnTo>
                                  <a:pt x="42406" y="0"/>
                                </a:lnTo>
                                <a:lnTo>
                                  <a:pt x="50218" y="2059"/>
                                </a:lnTo>
                                <a:lnTo>
                                  <a:pt x="58029" y="4634"/>
                                </a:lnTo>
                                <a:lnTo>
                                  <a:pt x="66399" y="7208"/>
                                </a:lnTo>
                                <a:lnTo>
                                  <a:pt x="71420" y="11842"/>
                                </a:lnTo>
                                <a:lnTo>
                                  <a:pt x="77000" y="16474"/>
                                </a:lnTo>
                                <a:lnTo>
                                  <a:pt x="79233" y="24198"/>
                                </a:lnTo>
                                <a:lnTo>
                                  <a:pt x="82021" y="31405"/>
                                </a:lnTo>
                                <a:lnTo>
                                  <a:pt x="84812" y="38613"/>
                                </a:lnTo>
                                <a:lnTo>
                                  <a:pt x="84812" y="38613"/>
                                </a:lnTo>
                                <a:lnTo>
                                  <a:pt x="82021" y="45820"/>
                                </a:lnTo>
                                <a:lnTo>
                                  <a:pt x="79233" y="53028"/>
                                </a:lnTo>
                                <a:lnTo>
                                  <a:pt x="77000" y="60235"/>
                                </a:lnTo>
                                <a:lnTo>
                                  <a:pt x="71420" y="64868"/>
                                </a:lnTo>
                                <a:lnTo>
                                  <a:pt x="66399" y="70016"/>
                                </a:lnTo>
                                <a:lnTo>
                                  <a:pt x="58029" y="74650"/>
                                </a:lnTo>
                                <a:lnTo>
                                  <a:pt x="50218" y="77224"/>
                                </a:lnTo>
                                <a:lnTo>
                                  <a:pt x="34036" y="77224"/>
                                </a:lnTo>
                                <a:lnTo>
                                  <a:pt x="26226" y="74650"/>
                                </a:lnTo>
                                <a:lnTo>
                                  <a:pt x="18413" y="70016"/>
                                </a:lnTo>
                                <a:lnTo>
                                  <a:pt x="12834" y="64868"/>
                                </a:lnTo>
                                <a:lnTo>
                                  <a:pt x="7812" y="60235"/>
                                </a:lnTo>
                                <a:lnTo>
                                  <a:pt x="2233" y="53028"/>
                                </a:lnTo>
                                <a:lnTo>
                                  <a:pt x="0" y="45820"/>
                                </a:lnTo>
                                <a:lnTo>
                                  <a:pt x="0" y="38613"/>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4" name="Shape 744"/>
                        <wps:cNvSpPr/>
                        <wps:spPr>
                          <a:xfrm>
                            <a:off x="85368" y="193554"/>
                            <a:ext cx="926772" cy="0"/>
                          </a:xfrm>
                          <a:custGeom>
                            <a:avLst/>
                            <a:gdLst/>
                            <a:ahLst/>
                            <a:cxnLst/>
                            <a:rect l="0" t="0" r="0" b="0"/>
                            <a:pathLst>
                              <a:path w="926772">
                                <a:moveTo>
                                  <a:pt x="926772" y="0"/>
                                </a:moveTo>
                                <a:lnTo>
                                  <a:pt x="0"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85368" y="1729800"/>
                            <a:ext cx="926773" cy="0"/>
                          </a:xfrm>
                          <a:custGeom>
                            <a:avLst/>
                            <a:gdLst/>
                            <a:ahLst/>
                            <a:cxnLst/>
                            <a:rect l="0" t="0" r="0" b="0"/>
                            <a:pathLst>
                              <a:path w="926773">
                                <a:moveTo>
                                  <a:pt x="926773" y="0"/>
                                </a:moveTo>
                                <a:lnTo>
                                  <a:pt x="0"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1012140" y="1429664"/>
                            <a:ext cx="0" cy="300136"/>
                          </a:xfrm>
                          <a:custGeom>
                            <a:avLst/>
                            <a:gdLst/>
                            <a:ahLst/>
                            <a:cxnLst/>
                            <a:rect l="0" t="0" r="0" b="0"/>
                            <a:pathLst>
                              <a:path h="300136">
                                <a:moveTo>
                                  <a:pt x="0" y="0"/>
                                </a:moveTo>
                                <a:lnTo>
                                  <a:pt x="0" y="300136"/>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7" name="Shape 747"/>
                        <wps:cNvSpPr/>
                        <wps:spPr>
                          <a:xfrm>
                            <a:off x="85368" y="1093482"/>
                            <a:ext cx="0" cy="636319"/>
                          </a:xfrm>
                          <a:custGeom>
                            <a:avLst/>
                            <a:gdLst/>
                            <a:ahLst/>
                            <a:cxnLst/>
                            <a:rect l="0" t="0" r="0" b="0"/>
                            <a:pathLst>
                              <a:path h="636319">
                                <a:moveTo>
                                  <a:pt x="0" y="0"/>
                                </a:moveTo>
                                <a:lnTo>
                                  <a:pt x="0" y="636319"/>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8" name="Shape 748"/>
                        <wps:cNvSpPr/>
                        <wps:spPr>
                          <a:xfrm>
                            <a:off x="85368" y="193554"/>
                            <a:ext cx="0" cy="515358"/>
                          </a:xfrm>
                          <a:custGeom>
                            <a:avLst/>
                            <a:gdLst/>
                            <a:ahLst/>
                            <a:cxnLst/>
                            <a:rect l="0" t="0" r="0" b="0"/>
                            <a:pathLst>
                              <a:path h="515358">
                                <a:moveTo>
                                  <a:pt x="0" y="515358"/>
                                </a:moveTo>
                                <a:lnTo>
                                  <a:pt x="0"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85368" y="193554"/>
                            <a:ext cx="1601903" cy="0"/>
                          </a:xfrm>
                          <a:custGeom>
                            <a:avLst/>
                            <a:gdLst/>
                            <a:ahLst/>
                            <a:cxnLst/>
                            <a:rect l="0" t="0" r="0" b="0"/>
                            <a:pathLst>
                              <a:path w="1601903">
                                <a:moveTo>
                                  <a:pt x="1601903" y="0"/>
                                </a:moveTo>
                                <a:lnTo>
                                  <a:pt x="0"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85368" y="1729800"/>
                            <a:ext cx="1601903" cy="0"/>
                          </a:xfrm>
                          <a:custGeom>
                            <a:avLst/>
                            <a:gdLst/>
                            <a:ahLst/>
                            <a:cxnLst/>
                            <a:rect l="0" t="0" r="0" b="0"/>
                            <a:pathLst>
                              <a:path w="1601903">
                                <a:moveTo>
                                  <a:pt x="0" y="0"/>
                                </a:moveTo>
                                <a:lnTo>
                                  <a:pt x="1601903"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51" name="Shape 751"/>
                        <wps:cNvSpPr/>
                        <wps:spPr>
                          <a:xfrm>
                            <a:off x="1644881" y="924105"/>
                            <a:ext cx="84803" cy="77217"/>
                          </a:xfrm>
                          <a:custGeom>
                            <a:avLst/>
                            <a:gdLst/>
                            <a:ahLst/>
                            <a:cxnLst/>
                            <a:rect l="0" t="0" r="0" b="0"/>
                            <a:pathLst>
                              <a:path w="84803" h="77217">
                                <a:moveTo>
                                  <a:pt x="34589" y="0"/>
                                </a:moveTo>
                                <a:lnTo>
                                  <a:pt x="50214" y="0"/>
                                </a:lnTo>
                                <a:lnTo>
                                  <a:pt x="58015" y="2571"/>
                                </a:lnTo>
                                <a:lnTo>
                                  <a:pt x="66388" y="7207"/>
                                </a:lnTo>
                                <a:lnTo>
                                  <a:pt x="71420" y="11844"/>
                                </a:lnTo>
                                <a:lnTo>
                                  <a:pt x="77003" y="16986"/>
                                </a:lnTo>
                                <a:lnTo>
                                  <a:pt x="82012" y="24194"/>
                                </a:lnTo>
                                <a:lnTo>
                                  <a:pt x="84803" y="31401"/>
                                </a:lnTo>
                                <a:lnTo>
                                  <a:pt x="84803" y="38609"/>
                                </a:lnTo>
                                <a:lnTo>
                                  <a:pt x="84803" y="45817"/>
                                </a:lnTo>
                                <a:lnTo>
                                  <a:pt x="82012" y="53024"/>
                                </a:lnTo>
                                <a:lnTo>
                                  <a:pt x="77003" y="60231"/>
                                </a:lnTo>
                                <a:lnTo>
                                  <a:pt x="71420" y="65374"/>
                                </a:lnTo>
                                <a:lnTo>
                                  <a:pt x="66388" y="70010"/>
                                </a:lnTo>
                                <a:lnTo>
                                  <a:pt x="58015" y="72581"/>
                                </a:lnTo>
                                <a:lnTo>
                                  <a:pt x="50214" y="75152"/>
                                </a:lnTo>
                                <a:lnTo>
                                  <a:pt x="42390" y="77217"/>
                                </a:lnTo>
                                <a:lnTo>
                                  <a:pt x="34589" y="75152"/>
                                </a:lnTo>
                                <a:lnTo>
                                  <a:pt x="26217" y="72581"/>
                                </a:lnTo>
                                <a:lnTo>
                                  <a:pt x="18416" y="70010"/>
                                </a:lnTo>
                                <a:lnTo>
                                  <a:pt x="12834" y="65374"/>
                                </a:lnTo>
                                <a:lnTo>
                                  <a:pt x="7801" y="60231"/>
                                </a:lnTo>
                                <a:lnTo>
                                  <a:pt x="2219" y="53024"/>
                                </a:lnTo>
                                <a:lnTo>
                                  <a:pt x="0" y="45816"/>
                                </a:lnTo>
                                <a:lnTo>
                                  <a:pt x="0" y="38609"/>
                                </a:lnTo>
                                <a:lnTo>
                                  <a:pt x="0" y="31401"/>
                                </a:lnTo>
                                <a:lnTo>
                                  <a:pt x="2219" y="24194"/>
                                </a:lnTo>
                                <a:lnTo>
                                  <a:pt x="7801" y="16986"/>
                                </a:lnTo>
                                <a:lnTo>
                                  <a:pt x="12834" y="11844"/>
                                </a:lnTo>
                                <a:lnTo>
                                  <a:pt x="18416" y="7207"/>
                                </a:lnTo>
                                <a:lnTo>
                                  <a:pt x="26217" y="2571"/>
                                </a:lnTo>
                                <a:lnTo>
                                  <a:pt x="345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2" name="Shape 752"/>
                        <wps:cNvSpPr/>
                        <wps:spPr>
                          <a:xfrm>
                            <a:off x="1644881" y="924105"/>
                            <a:ext cx="84803" cy="77217"/>
                          </a:xfrm>
                          <a:custGeom>
                            <a:avLst/>
                            <a:gdLst/>
                            <a:ahLst/>
                            <a:cxnLst/>
                            <a:rect l="0" t="0" r="0" b="0"/>
                            <a:pathLst>
                              <a:path w="84803" h="77217">
                                <a:moveTo>
                                  <a:pt x="0" y="38609"/>
                                </a:moveTo>
                                <a:lnTo>
                                  <a:pt x="0" y="31401"/>
                                </a:lnTo>
                                <a:lnTo>
                                  <a:pt x="2219" y="24194"/>
                                </a:lnTo>
                                <a:lnTo>
                                  <a:pt x="7801" y="16986"/>
                                </a:lnTo>
                                <a:lnTo>
                                  <a:pt x="12834" y="11844"/>
                                </a:lnTo>
                                <a:lnTo>
                                  <a:pt x="18416" y="7207"/>
                                </a:lnTo>
                                <a:lnTo>
                                  <a:pt x="26217" y="2571"/>
                                </a:lnTo>
                                <a:lnTo>
                                  <a:pt x="34589" y="0"/>
                                </a:lnTo>
                                <a:lnTo>
                                  <a:pt x="50214" y="0"/>
                                </a:lnTo>
                                <a:lnTo>
                                  <a:pt x="58015" y="2571"/>
                                </a:lnTo>
                                <a:lnTo>
                                  <a:pt x="66388" y="7207"/>
                                </a:lnTo>
                                <a:lnTo>
                                  <a:pt x="71420" y="11844"/>
                                </a:lnTo>
                                <a:lnTo>
                                  <a:pt x="77003" y="16986"/>
                                </a:lnTo>
                                <a:lnTo>
                                  <a:pt x="82012" y="24194"/>
                                </a:lnTo>
                                <a:lnTo>
                                  <a:pt x="84803" y="31401"/>
                                </a:lnTo>
                                <a:lnTo>
                                  <a:pt x="84803" y="38609"/>
                                </a:lnTo>
                                <a:lnTo>
                                  <a:pt x="84803" y="38609"/>
                                </a:lnTo>
                                <a:lnTo>
                                  <a:pt x="84803" y="45817"/>
                                </a:lnTo>
                                <a:lnTo>
                                  <a:pt x="82012" y="53024"/>
                                </a:lnTo>
                                <a:lnTo>
                                  <a:pt x="77003" y="60231"/>
                                </a:lnTo>
                                <a:lnTo>
                                  <a:pt x="71420" y="65374"/>
                                </a:lnTo>
                                <a:lnTo>
                                  <a:pt x="66388" y="70010"/>
                                </a:lnTo>
                                <a:lnTo>
                                  <a:pt x="58015" y="72581"/>
                                </a:lnTo>
                                <a:lnTo>
                                  <a:pt x="50214" y="75152"/>
                                </a:lnTo>
                                <a:lnTo>
                                  <a:pt x="42390" y="77217"/>
                                </a:lnTo>
                                <a:lnTo>
                                  <a:pt x="34589" y="75152"/>
                                </a:lnTo>
                                <a:lnTo>
                                  <a:pt x="26217" y="72581"/>
                                </a:lnTo>
                                <a:lnTo>
                                  <a:pt x="18416" y="70010"/>
                                </a:lnTo>
                                <a:lnTo>
                                  <a:pt x="12834" y="65374"/>
                                </a:lnTo>
                                <a:lnTo>
                                  <a:pt x="7801" y="60231"/>
                                </a:lnTo>
                                <a:lnTo>
                                  <a:pt x="2219" y="53024"/>
                                </a:lnTo>
                                <a:lnTo>
                                  <a:pt x="0" y="45816"/>
                                </a:lnTo>
                                <a:lnTo>
                                  <a:pt x="0" y="38609"/>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53" name="Rectangle 753"/>
                        <wps:cNvSpPr/>
                        <wps:spPr>
                          <a:xfrm>
                            <a:off x="1639300" y="769666"/>
                            <a:ext cx="123248" cy="189803"/>
                          </a:xfrm>
                          <a:prstGeom prst="rect">
                            <a:avLst/>
                          </a:prstGeom>
                          <a:ln>
                            <a:noFill/>
                          </a:ln>
                        </wps:spPr>
                        <wps:txbx>
                          <w:txbxContent>
                            <w:p w:rsidR="0038520E" w:rsidRDefault="0038520E" w:rsidP="0038520E">
                              <w:pPr>
                                <w:spacing w:after="160" w:line="259" w:lineRule="auto"/>
                                <w:ind w:left="0" w:firstLine="0"/>
                                <w:jc w:val="left"/>
                              </w:pPr>
                              <w:r>
                                <w:rPr>
                                  <w:rFonts w:ascii="Arial" w:eastAsia="Arial" w:hAnsi="Arial" w:cs="Arial"/>
                                  <w:sz w:val="20"/>
                                </w:rPr>
                                <w:t>B</w:t>
                              </w:r>
                            </w:p>
                          </w:txbxContent>
                        </wps:txbx>
                        <wps:bodyPr horzOverflow="overflow" vert="horz" lIns="0" tIns="0" rIns="0" bIns="0" rtlCol="0">
                          <a:noAutofit/>
                        </wps:bodyPr>
                      </wps:wsp>
                      <wps:wsp>
                        <wps:cNvPr id="754" name="Shape 754"/>
                        <wps:cNvSpPr/>
                        <wps:spPr>
                          <a:xfrm>
                            <a:off x="969750" y="924105"/>
                            <a:ext cx="85352" cy="77217"/>
                          </a:xfrm>
                          <a:custGeom>
                            <a:avLst/>
                            <a:gdLst/>
                            <a:ahLst/>
                            <a:cxnLst/>
                            <a:rect l="0" t="0" r="0" b="0"/>
                            <a:pathLst>
                              <a:path w="85352" h="77217">
                                <a:moveTo>
                                  <a:pt x="34589" y="0"/>
                                </a:moveTo>
                                <a:lnTo>
                                  <a:pt x="50763" y="0"/>
                                </a:lnTo>
                                <a:lnTo>
                                  <a:pt x="58587" y="2571"/>
                                </a:lnTo>
                                <a:lnTo>
                                  <a:pt x="66388" y="7207"/>
                                </a:lnTo>
                                <a:lnTo>
                                  <a:pt x="71970" y="11844"/>
                                </a:lnTo>
                                <a:lnTo>
                                  <a:pt x="76979" y="16986"/>
                                </a:lnTo>
                                <a:lnTo>
                                  <a:pt x="82561" y="24193"/>
                                </a:lnTo>
                                <a:lnTo>
                                  <a:pt x="85352" y="31401"/>
                                </a:lnTo>
                                <a:lnTo>
                                  <a:pt x="85352" y="38608"/>
                                </a:lnTo>
                                <a:lnTo>
                                  <a:pt x="85352" y="45816"/>
                                </a:lnTo>
                                <a:lnTo>
                                  <a:pt x="82561" y="53024"/>
                                </a:lnTo>
                                <a:lnTo>
                                  <a:pt x="76979" y="60231"/>
                                </a:lnTo>
                                <a:lnTo>
                                  <a:pt x="71970" y="65374"/>
                                </a:lnTo>
                                <a:lnTo>
                                  <a:pt x="66388" y="70010"/>
                                </a:lnTo>
                                <a:lnTo>
                                  <a:pt x="58587" y="72581"/>
                                </a:lnTo>
                                <a:lnTo>
                                  <a:pt x="50763" y="75152"/>
                                </a:lnTo>
                                <a:lnTo>
                                  <a:pt x="42390" y="77217"/>
                                </a:lnTo>
                                <a:lnTo>
                                  <a:pt x="34589" y="75152"/>
                                </a:lnTo>
                                <a:lnTo>
                                  <a:pt x="26765" y="72581"/>
                                </a:lnTo>
                                <a:lnTo>
                                  <a:pt x="18965" y="70010"/>
                                </a:lnTo>
                                <a:lnTo>
                                  <a:pt x="13383" y="65374"/>
                                </a:lnTo>
                                <a:lnTo>
                                  <a:pt x="8350" y="60231"/>
                                </a:lnTo>
                                <a:lnTo>
                                  <a:pt x="2768" y="53024"/>
                                </a:lnTo>
                                <a:lnTo>
                                  <a:pt x="0" y="45816"/>
                                </a:lnTo>
                                <a:lnTo>
                                  <a:pt x="0" y="38608"/>
                                </a:lnTo>
                                <a:lnTo>
                                  <a:pt x="0" y="31401"/>
                                </a:lnTo>
                                <a:lnTo>
                                  <a:pt x="2768" y="24193"/>
                                </a:lnTo>
                                <a:lnTo>
                                  <a:pt x="8350" y="16986"/>
                                </a:lnTo>
                                <a:lnTo>
                                  <a:pt x="13383" y="11844"/>
                                </a:lnTo>
                                <a:lnTo>
                                  <a:pt x="18965" y="7207"/>
                                </a:lnTo>
                                <a:lnTo>
                                  <a:pt x="26765" y="2571"/>
                                </a:lnTo>
                                <a:lnTo>
                                  <a:pt x="3458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969750" y="924105"/>
                            <a:ext cx="85352" cy="77217"/>
                          </a:xfrm>
                          <a:custGeom>
                            <a:avLst/>
                            <a:gdLst/>
                            <a:ahLst/>
                            <a:cxnLst/>
                            <a:rect l="0" t="0" r="0" b="0"/>
                            <a:pathLst>
                              <a:path w="85352" h="77217">
                                <a:moveTo>
                                  <a:pt x="0" y="38608"/>
                                </a:moveTo>
                                <a:lnTo>
                                  <a:pt x="0" y="31401"/>
                                </a:lnTo>
                                <a:lnTo>
                                  <a:pt x="2768" y="24193"/>
                                </a:lnTo>
                                <a:lnTo>
                                  <a:pt x="8350" y="16986"/>
                                </a:lnTo>
                                <a:lnTo>
                                  <a:pt x="13383" y="11844"/>
                                </a:lnTo>
                                <a:lnTo>
                                  <a:pt x="18965" y="7207"/>
                                </a:lnTo>
                                <a:lnTo>
                                  <a:pt x="26765" y="2571"/>
                                </a:lnTo>
                                <a:lnTo>
                                  <a:pt x="34589" y="0"/>
                                </a:lnTo>
                                <a:lnTo>
                                  <a:pt x="50763" y="0"/>
                                </a:lnTo>
                                <a:lnTo>
                                  <a:pt x="58587" y="2571"/>
                                </a:lnTo>
                                <a:lnTo>
                                  <a:pt x="66388" y="7207"/>
                                </a:lnTo>
                                <a:lnTo>
                                  <a:pt x="71970" y="11844"/>
                                </a:lnTo>
                                <a:lnTo>
                                  <a:pt x="76979" y="16986"/>
                                </a:lnTo>
                                <a:lnTo>
                                  <a:pt x="82561" y="24193"/>
                                </a:lnTo>
                                <a:lnTo>
                                  <a:pt x="85352" y="31401"/>
                                </a:lnTo>
                                <a:lnTo>
                                  <a:pt x="85352" y="38608"/>
                                </a:lnTo>
                                <a:lnTo>
                                  <a:pt x="85352" y="38608"/>
                                </a:lnTo>
                                <a:lnTo>
                                  <a:pt x="85352" y="45816"/>
                                </a:lnTo>
                                <a:lnTo>
                                  <a:pt x="82561" y="53024"/>
                                </a:lnTo>
                                <a:lnTo>
                                  <a:pt x="76979" y="60231"/>
                                </a:lnTo>
                                <a:lnTo>
                                  <a:pt x="71970" y="65374"/>
                                </a:lnTo>
                                <a:lnTo>
                                  <a:pt x="66388" y="70010"/>
                                </a:lnTo>
                                <a:lnTo>
                                  <a:pt x="58587" y="72581"/>
                                </a:lnTo>
                                <a:lnTo>
                                  <a:pt x="50763" y="75152"/>
                                </a:lnTo>
                                <a:lnTo>
                                  <a:pt x="42390" y="77217"/>
                                </a:lnTo>
                                <a:lnTo>
                                  <a:pt x="34589" y="75152"/>
                                </a:lnTo>
                                <a:lnTo>
                                  <a:pt x="26765" y="72581"/>
                                </a:lnTo>
                                <a:lnTo>
                                  <a:pt x="18965" y="70010"/>
                                </a:lnTo>
                                <a:lnTo>
                                  <a:pt x="13383" y="65374"/>
                                </a:lnTo>
                                <a:lnTo>
                                  <a:pt x="8350" y="60231"/>
                                </a:lnTo>
                                <a:lnTo>
                                  <a:pt x="2768" y="53024"/>
                                </a:lnTo>
                                <a:lnTo>
                                  <a:pt x="0" y="45816"/>
                                </a:lnTo>
                                <a:lnTo>
                                  <a:pt x="0" y="38608"/>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56" name="Shape 756"/>
                        <wps:cNvSpPr/>
                        <wps:spPr>
                          <a:xfrm>
                            <a:off x="1012140" y="962714"/>
                            <a:ext cx="675131" cy="0"/>
                          </a:xfrm>
                          <a:custGeom>
                            <a:avLst/>
                            <a:gdLst/>
                            <a:ahLst/>
                            <a:cxnLst/>
                            <a:rect l="0" t="0" r="0" b="0"/>
                            <a:pathLst>
                              <a:path w="675131">
                                <a:moveTo>
                                  <a:pt x="0" y="0"/>
                                </a:moveTo>
                                <a:lnTo>
                                  <a:pt x="675131" y="0"/>
                                </a:lnTo>
                              </a:path>
                            </a:pathLst>
                          </a:custGeom>
                          <a:ln w="5140" cap="flat">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1755463" y="1670131"/>
                            <a:ext cx="46619" cy="206430"/>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555571F" id="Group 52608" o:spid="_x0000_s1150" style="width:141pt;height:143.75pt;mso-position-horizontal-relative:char;mso-position-vertical-relative:line" coordsize="17905,18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">
                <v:shape id="Shape 719" o:spid="_x0000_s1151" style="position:absolute;left:9273;top:4257;width:1702;height:3820;visibility:visible;mso-wrap-style:square;v-text-anchor:top" coordsize="170178,38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" path="m84803,381998l,350597,170178,287774,,222400,170178,159598,,94204,170178,31401,84803,e" filled="f" strokeweight=".14278mm">
                  <v:path arrowok="t" textboxrect="0,0,170178,381998"/>
                </v:shape>
                <v:rect id="Rectangle 720" o:spid="_x0000_s1152" style="position:absolute;left:11215;top:5395;width:133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721" o:spid="_x0000_s1153" style="position:absolute;left:12224;top:6202;width:677;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2</w:t>
                        </w:r>
                      </w:p>
                    </w:txbxContent>
                  </v:textbox>
                </v:rect>
                <v:shape id="Shape 722" o:spid="_x0000_s1154" style="position:absolute;top:7089;width:1701;height:3845;visibility:visible;mso-wrap-style:square;v-text-anchor:top" coordsize="170178,38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" path="m85368,384570l,353168,170178,287774,,224972,170178,159577,,96775,170178,31401,85368,e" filled="f" strokeweight=".14278mm">
                  <v:path arrowok="t" textboxrect="0,0,170178,384570"/>
                </v:shape>
                <v:rect id="Rectangle 723" o:spid="_x0000_s1155" style="position:absolute;left:1913;top:8226;width:1335;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724" o:spid="_x0000_s1156" style="position:absolute;left:2951;top:9059;width:677;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1</w:t>
                        </w:r>
                      </w:p>
                    </w:txbxContent>
                  </v:textbox>
                </v:rect>
                <v:shape id="Shape 725" o:spid="_x0000_s1157" style="position:absolute;left:9273;top:10476;width:1702;height:3820;visibility:visible;mso-wrap-style:square;v-text-anchor:top" coordsize="170178,381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" path="m84803,381998l,350597,170178,287774,,222400,170178,159577,,94204,170178,31401,84803,e" filled="f" strokeweight=".14278mm">
                  <v:path arrowok="t" textboxrect="0,0,170178,381998"/>
                </v:shape>
                <v:rect id="Rectangle 726" o:spid="_x0000_s1158" style="position:absolute;left:11215;top:11614;width:133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R</w:t>
                        </w:r>
                      </w:p>
                    </w:txbxContent>
                  </v:textbox>
                </v:rect>
                <v:rect id="Rectangle 727" o:spid="_x0000_s1159" style="position:absolute;left:12224;top:12447;width:677;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rPr>
                            <w:rFonts w:ascii="Arial" w:eastAsia="Arial" w:hAnsi="Arial" w:cs="Arial"/>
                            <w:sz w:val="13"/>
                          </w:rPr>
                          <w:t>3</w:t>
                        </w:r>
                      </w:p>
                    </w:txbxContent>
                  </v:textbox>
                </v:rect>
                <v:shape id="Shape 728" o:spid="_x0000_s1160" style="position:absolute;left:9697;top:16911;width:854;height:773;visibility:visible;mso-wrap-style:square;v-text-anchor:top" coordsize="85352,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" path="m42390,r8373,2059l58586,4634r7801,2573l71969,11842r5010,4632l82561,24198r2791,7207l85352,38613r,7207l82561,53028r-5582,7207l71969,64867r-5582,5149l58586,74650r-7823,2574l34589,77224,26765,74650,18964,70016,13383,64867,8350,60235,2768,53028,,45820,,38613,,31405,2768,24198,8350,16474r5033,-4632l18964,7207,26765,4634,34589,2059,42390,xe" fillcolor="black" stroked="f" strokeweight="0">
                  <v:path arrowok="t" textboxrect="0,0,85352,77224"/>
                </v:shape>
                <v:shape id="Shape 729" o:spid="_x0000_s1161" style="position:absolute;left:9697;top:16911;width:854;height:773;visibility:visible;mso-wrap-style:square;v-text-anchor:top" coordsize="85352,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" path="m,38613l,31405,2768,24198,8350,16474r5033,-4632l18964,7207,26765,4634,34589,2059,42390,r8373,2059l58586,4634r7801,2573l71969,11842r5010,4632l82561,24198r2791,7207l85352,38613r,l85352,45820r-2791,7208l76979,60235r-5010,4632l66387,70016r-7801,4634l50763,77224r-16174,l26765,74650,18964,70016,13383,64867,8350,60235,2768,53028,,45820,,38613e" filled="f" strokeweight=".14278mm">
                  <v:path arrowok="t" textboxrect="0,0,85352,77224"/>
                </v:shape>
                <v:shape id="Shape 730" o:spid="_x0000_s1162" style="position:absolute;left:9697;top:1549;width:854;height:772;visibility:visible;mso-wrap-style:square;v-text-anchor:top" coordsize="85352,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" path="m42390,r8373,2065l58587,4637r7800,2571l71969,11844r5010,5142l82561,24194r2791,7207l85352,38609r,7207l82561,53024r-5582,7207l71969,65395r-5582,4636l58587,74646r-7824,2593l34589,77239,26765,74646,18964,70031,13383,65395,8350,60231,2768,53024,,45816,,38609,,31401,2768,24194,8350,16986r5033,-5142l18964,7208,26765,4637,34589,2065,42390,xe" fillcolor="black" stroked="f" strokeweight="0">
                  <v:path arrowok="t" textboxrect="0,0,85352,77239"/>
                </v:shape>
                <v:shape id="Shape 731" o:spid="_x0000_s1163" style="position:absolute;left:9697;top:1549;width:854;height:772;visibility:visible;mso-wrap-style:square;v-text-anchor:top" coordsize="85352,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" path="m,38609l,31401,2768,24194,8350,16986r5033,-5142l18964,7208,26765,4637,34589,2065,42390,r8373,2065l58587,4637r7800,2571l71969,11844r5010,5142l82561,24194r2791,7207l85352,38609r,l85352,45816r-2791,7208l76979,60231r-5010,5164l66387,70031r-7800,4615l50763,77239r-16174,l26765,74646,18964,70031,13383,65395,8350,60231,2768,53024,,45816,,38609e" filled="f" strokeweight=".14278mm">
                  <v:path arrowok="t" textboxrect="0,0,85352,77239"/>
                </v:shape>
                <v:shape id="Shape 732" o:spid="_x0000_s1164" style="position:absolute;left:10121;top:1935;width:0;height:2322;visibility:visible;mso-wrap-style:square;v-text-anchor:top" coordsize="0,2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" path="m,232200l,e" filled="f" strokeweight=".14278mm">
                  <v:path arrowok="t" textboxrect="0,0,0,232200"/>
                </v:shape>
                <v:shape id="Shape 733" o:spid="_x0000_s1165" style="position:absolute;left:16448;top:1549;width:848;height:772;visibility:visible;mso-wrap-style:square;v-text-anchor:top" coordsize="84803,7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" path="m42390,r7824,2065l58015,4637r8373,2571l71420,11844r5583,5142l82012,24194r2791,7207l84803,38609r,7207l82012,53024r-5009,7207l71420,65394r-5032,4637l58015,74646r-7801,2592l34589,77238,26217,74646,18416,70031,12834,65394,7801,60231,2219,53024,,45816,,38609,,31401,2219,24194,7801,16986r5033,-5142l18416,7208,26217,4637,34589,2065,42390,xe" fillcolor="black" stroked="f" strokeweight="0">
                  <v:path arrowok="t" textboxrect="0,0,84803,77238"/>
                </v:shape>
                <v:shape id="Shape 734" o:spid="_x0000_s1166" style="position:absolute;left:16448;top:1549;width:848;height:772;visibility:visible;mso-wrap-style:square;v-text-anchor:top" coordsize="84803,7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" path="m,38609l,31401,2219,24194,7801,16986r5033,-5142l18416,7208,26217,4637,34589,2065,42390,r7824,2065l58015,4637r8373,2571l71420,11844r5583,5142l82012,24194r2791,7207l84803,38609r,l84803,45816r-2791,7208l77003,60231r-5583,5163l66388,70031r-8373,4615l50214,77238r-15625,l26217,74646,18416,70031,12834,65394,7801,60231,2219,53024,,45816,,38609e" filled="f" strokeweight=".14278mm">
                  <v:path arrowok="t" textboxrect="0,0,84803,77238"/>
                </v:shape>
                <v:rect id="Rectangle 735" o:spid="_x0000_s1167" style="position:absolute;left:16392;width:123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A</w:t>
                        </w:r>
                      </w:p>
                    </w:txbxContent>
                  </v:textbox>
                </v:rect>
                <v:shape id="Shape 736" o:spid="_x0000_s1168" style="position:absolute;left:16448;top:16911;width:848;height:773;visibility:visible;mso-wrap-style:square;v-text-anchor:top" coordsize="84803,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" path="m42390,r7824,2059l58015,4634r8372,2574l71420,11842r5582,4632l82012,24198r2791,7207l84803,38613r,7207l82012,53028r-5010,7207l71420,64868r-5033,5148l58015,74650r-7801,2574l34589,77224,26216,74650,18415,70016,12834,64868,7801,60235,2219,53028,,45820,,38613,,31405,2219,24198,7801,16474r5033,-4632l18415,7207,26216,4634,34589,2059,42390,xe" fillcolor="black" stroked="f" strokeweight="0">
                  <v:path arrowok="t" textboxrect="0,0,84803,77224"/>
                </v:shape>
                <v:shape id="Shape 737" o:spid="_x0000_s1169" style="position:absolute;left:16448;top:16911;width:848;height:773;visibility:visible;mso-wrap-style:square;v-text-anchor:top" coordsize="84803,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" path="m,38613l,31405,2219,24198,7801,16474r5033,-4632l18415,7207,26216,4634,34589,2059,42390,r7824,2059l58015,4634r8372,2574l71420,11842r5582,4632l82012,24198r2791,7207l84803,38613r,l84803,45820r-2791,7208l77002,60235r-5582,4633l66387,70016r-8372,4634l50214,77224r-15625,l26216,74650,18415,70016,12834,64868,7801,60235,2219,53028,,45820,,38613e" filled="f" strokeweight=".14278mm">
                  <v:path arrowok="t" textboxrect="0,0,84803,77224"/>
                </v:shape>
                <v:rect id="Rectangle 738" o:spid="_x0000_s1170" style="position:absolute;left:16365;top:15362;width:1334;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C</w:t>
                        </w:r>
                      </w:p>
                    </w:txbxContent>
                  </v:textbox>
                </v:rect>
                <v:shape id="Shape 739" o:spid="_x0000_s1171" style="position:absolute;left:10121;top:8077;width:0;height:2399;visibility:visible;mso-wrap-style:square;v-text-anchor:top" coordsize="0,239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" path="m,l,239913e" filled="f" strokeweight=".14278mm">
                  <v:path arrowok="t" textboxrect="0,0,0,239913"/>
                </v:shape>
                <v:shape id="Shape 740" o:spid="_x0000_s1172" style="position:absolute;left:429;top:1549;width:848;height:772;visibility:visible;mso-wrap-style:square;v-text-anchor:top" coordsize="84812,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" path="m42406,r7812,2065l58028,4637r8371,2571l71420,11844r5580,5142l79233,24194r2788,7207l84812,38609r-2791,7207l79233,53024r-2233,7207l71420,65395r-5021,4636l58028,74646r-7810,2593l34036,77239,26226,74646,18413,70031,12834,65395,7812,60231,2233,53024,,45816,,38609,,31401,2233,24194,7812,16986r5022,-5142l18413,7208,26226,4637,34036,2065,42406,xe" fillcolor="black" stroked="f" strokeweight="0">
                  <v:path arrowok="t" textboxrect="0,0,84812,77239"/>
                </v:shape>
                <v:shape id="Shape 741" o:spid="_x0000_s1173" style="position:absolute;left:429;top:1549;width:848;height:772;visibility:visible;mso-wrap-style:square;v-text-anchor:top" coordsize="84812,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" path="m,38609l,31401,2233,24194,7812,16986r5022,-5142l18413,7208,26226,4637,34036,2065,42406,r7812,2065l58028,4637r8371,2571l71420,11844r5580,5142l79233,24194r2788,7207l84812,38609r,l82021,45816r-2788,7208l77000,60231r-5580,5164l66399,70031r-8371,4615l50218,77239r-16182,l26226,74646,18413,70031,12834,65395,7812,60231,2233,53024,,45816,,38609e" filled="f" strokeweight=".14278mm">
                  <v:path arrowok="t" textboxrect="0,0,84812,77239"/>
                </v:shape>
                <v:shape id="Shape 742" o:spid="_x0000_s1174" style="position:absolute;left:429;top:16911;width:848;height:773;visibility:visible;mso-wrap-style:square;v-text-anchor:top" coordsize="84812,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" path="m42406,r7812,2059l58029,4634r8370,2574l71420,11842r5580,4632l79233,24198r2788,7207l84812,38613r-2791,7207l79233,53028r-2233,7207l71420,64868r-5021,5148l58029,74650r-7811,2574l34036,77224,26226,74650,18413,70016,12834,64868,7812,60235,2233,53028,,45820,,38613,,31405,2233,24198,7812,16474r5022,-4632l18413,7208,26226,4634,34036,2059,42406,xe" fillcolor="black" stroked="f" strokeweight="0">
                  <v:path arrowok="t" textboxrect="0,0,84812,77224"/>
                </v:shape>
                <v:shape id="Shape 743" o:spid="_x0000_s1175" style="position:absolute;left:429;top:16911;width:848;height:773;visibility:visible;mso-wrap-style:square;v-text-anchor:top" coordsize="84812,77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" path="m,38613l,31405,2233,24198,7812,16474r5022,-4632l18413,7208,26226,4634,34036,2059,42406,r7812,2059l58029,4634r8370,2574l71420,11842r5580,4632l79233,24198r2788,7207l84812,38613r,l82021,45820r-2788,7208l77000,60235r-5580,4633l66399,70016r-8370,4634l50218,77224r-16182,l26226,74650,18413,70016,12834,64868,7812,60235,2233,53028,,45820,,38613e" filled="f" strokeweight=".14278mm">
                  <v:path arrowok="t" textboxrect="0,0,84812,77224"/>
                </v:shape>
                <v:shape id="Shape 744" o:spid="_x0000_s1176" style="position:absolute;left:853;top:1935;width:9268;height:0;visibility:visible;mso-wrap-style:square;v-text-anchor:top" coordsize="926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" path="m926772,l,e" filled="f" strokeweight=".14278mm">
                  <v:path arrowok="t" textboxrect="0,0,926772,0"/>
                </v:shape>
                <v:shape id="Shape 745" o:spid="_x0000_s1177" style="position:absolute;left:853;top:17298;width:9268;height:0;visibility:visible;mso-wrap-style:square;v-text-anchor:top" coordsize="926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" path="m926773,l,e" filled="f" strokeweight=".14278mm">
                  <v:path arrowok="t" textboxrect="0,0,926773,0"/>
                </v:shape>
                <v:shape id="Shape 746" o:spid="_x0000_s1178" style="position:absolute;left:10121;top:14296;width:0;height:3002;visibility:visible;mso-wrap-style:square;v-text-anchor:top" coordsize="0,30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" path="m,l,300136e" filled="f" strokeweight=".14278mm">
                  <v:path arrowok="t" textboxrect="0,0,0,300136"/>
                </v:shape>
                <v:shape id="Shape 747" o:spid="_x0000_s1179" style="position:absolute;left:853;top:10934;width:0;height:6364;visibility:visible;mso-wrap-style:square;v-text-anchor:top" coordsize="0,63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" path="m,l,636319e" filled="f" strokeweight=".14278mm">
                  <v:path arrowok="t" textboxrect="0,0,0,636319"/>
                </v:shape>
                <v:shape id="Shape 748" o:spid="_x0000_s1180" style="position:absolute;left:853;top:1935;width:0;height:5154;visibility:visible;mso-wrap-style:square;v-text-anchor:top" coordsize="0,51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" path="m,515358l,e" filled="f" strokeweight=".14278mm">
                  <v:path arrowok="t" textboxrect="0,0,0,515358"/>
                </v:shape>
                <v:shape id="Shape 749" o:spid="_x0000_s1181" style="position:absolute;left:853;top:1935;width:16019;height:0;visibility:visible;mso-wrap-style:square;v-text-anchor:top" coordsize="1601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" path="m1601903,l,e" filled="f" strokeweight=".14278mm">
                  <v:path arrowok="t" textboxrect="0,0,1601903,0"/>
                </v:shape>
                <v:shape id="Shape 750" o:spid="_x0000_s1182" style="position:absolute;left:853;top:17298;width:16019;height:0;visibility:visible;mso-wrap-style:square;v-text-anchor:top" coordsize="16019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" path="m,l1601903,e" filled="f" strokeweight=".14278mm">
                  <v:path arrowok="t" textboxrect="0,0,1601903,0"/>
                </v:shape>
                <v:shape id="Shape 751" o:spid="_x0000_s1183" style="position:absolute;left:16448;top:9241;width:848;height:772;visibility:visible;mso-wrap-style:square;v-text-anchor:top" coordsize="84803,7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" path="m34589,l50214,r7801,2571l66388,7207r5032,4637l77003,16986r5009,7208l84803,31401r,7208l84803,45817r-2791,7207l77003,60231r-5583,5143l66388,70010r-8373,2571l50214,75152r-7824,2065l34589,75152,26217,72581,18416,70010,12834,65374,7801,60231,2219,53024,,45816,,38609,,31401,2219,24194,7801,16986r5033,-5142l18416,7207,26217,2571,34589,xe" fillcolor="black" stroked="f" strokeweight="0">
                  <v:path arrowok="t" textboxrect="0,0,84803,77217"/>
                </v:shape>
                <v:shape id="Shape 752" o:spid="_x0000_s1184" style="position:absolute;left:16448;top:9241;width:848;height:772;visibility:visible;mso-wrap-style:square;v-text-anchor:top" coordsize="84803,7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" path="m,38609l,31401,2219,24194,7801,16986r5033,-5142l18416,7207,26217,2571,34589,,50214,r7801,2571l66388,7207r5032,4637l77003,16986r5009,7208l84803,31401r,7208l84803,38609r,7208l82012,53024r-5009,7207l71420,65374r-5032,4636l58015,72581r-7801,2571l42390,77217,34589,75152,26217,72581,18416,70010,12834,65374,7801,60231,2219,53024,,45816,,38609e" filled="f" strokeweight=".14278mm">
                  <v:path arrowok="t" textboxrect="0,0,84803,77217"/>
                </v:shape>
                <v:rect id="Rectangle 753" o:spid="_x0000_s1185" style="position:absolute;left:16393;top:7696;width:123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rsidR="0038520E" w:rsidRDefault="0038520E" w:rsidP="0038520E">
                        <w:pPr>
                          <w:spacing w:after="160" w:line="259" w:lineRule="auto"/>
                          <w:ind w:left="0" w:firstLine="0"/>
                          <w:jc w:val="left"/>
                        </w:pPr>
                        <w:r>
                          <w:rPr>
                            <w:rFonts w:ascii="Arial" w:eastAsia="Arial" w:hAnsi="Arial" w:cs="Arial"/>
                            <w:sz w:val="20"/>
                          </w:rPr>
                          <w:t>B</w:t>
                        </w:r>
                      </w:p>
                    </w:txbxContent>
                  </v:textbox>
                </v:rect>
                <v:shape id="Shape 754" o:spid="_x0000_s1186" style="position:absolute;left:9697;top:9241;width:854;height:772;visibility:visible;mso-wrap-style:square;v-text-anchor:top" coordsize="85352,7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" path="m34589,l50763,r7824,2571l66388,7207r5582,4637l76979,16986r5582,7207l85352,31401r,7207l85352,45816r-2791,7208l76979,60231r-5009,5143l66388,70010r-7801,2571l50763,75152r-8373,2065l34589,75152,26765,72581,18965,70010,13383,65374,8350,60231,2768,53024,,45816,,38608,,31401,2768,24193,8350,16986r5033,-5142l18965,7207,26765,2571,34589,xe" fillcolor="black" stroked="f" strokeweight="0">
                  <v:path arrowok="t" textboxrect="0,0,85352,77217"/>
                </v:shape>
                <v:shape id="Shape 755" o:spid="_x0000_s1187" style="position:absolute;left:9697;top:9241;width:854;height:772;visibility:visible;mso-wrap-style:square;v-text-anchor:top" coordsize="85352,77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" path="m,38608l,31401,2768,24193,8350,16986r5033,-5142l18965,7207,26765,2571,34589,,50763,r7824,2571l66388,7207r5582,4637l76979,16986r5582,7207l85352,31401r,7207l85352,38608r,7208l82561,53024r-5582,7207l71970,65374r-5582,4636l58587,72581r-7824,2571l42390,77217,34589,75152,26765,72581,18965,70010,13383,65374,8350,60231,2768,53024,,45816,,38608e" filled="f" strokeweight=".14278mm">
                  <v:path arrowok="t" textboxrect="0,0,85352,77217"/>
                </v:shape>
                <v:shape id="Shape 756" o:spid="_x0000_s1188" style="position:absolute;left:10121;top:9627;width:6751;height:0;visibility:visible;mso-wrap-style:square;v-text-anchor:top" coordsize="675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" path="m,l675131,e" filled="f" strokeweight=".14278mm">
                  <v:path arrowok="t" textboxrect="0,0,675131,0"/>
                </v:shape>
                <v:rect id="Rectangle 757" o:spid="_x0000_s1189" style="position:absolute;left:17554;top:167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t xml:space="preserve"> </w:t>
                        </w:r>
                      </w:p>
                    </w:txbxContent>
                  </v:textbox>
                </v:rect>
                <w10:anchorlock/>
              </v:group>
            </w:pict>
          </mc:Fallback>
        </mc:AlternateContent>
      </w:r>
    </w:p>
    <w:p w:rsidR="0038520E" w:rsidRDefault="0038520E" w:rsidP="0038520E">
      <w:pPr>
        <w:numPr>
          <w:ilvl w:val="0"/>
          <w:numId w:val="7"/>
        </w:numPr>
        <w:ind w:right="631" w:hanging="720"/>
      </w:pPr>
      <w:r>
        <w:t xml:space="preserve">Calculate the resistance between points AB, BC and AC using theoretical concepts. </w:t>
      </w:r>
    </w:p>
    <w:p w:rsidR="0038520E" w:rsidRDefault="0038520E" w:rsidP="0038520E">
      <w:pPr>
        <w:numPr>
          <w:ilvl w:val="0"/>
          <w:numId w:val="7"/>
        </w:numPr>
        <w:ind w:right="631" w:hanging="720"/>
      </w:pPr>
      <w:r>
        <w:t xml:space="preserve">Check the resistance of the circuit by connecting the </w:t>
      </w:r>
      <w:proofErr w:type="spellStart"/>
      <w:r>
        <w:t>multimeter</w:t>
      </w:r>
      <w:proofErr w:type="spellEnd"/>
      <w:r>
        <w:t xml:space="preserve"> probes at A and B, then at B and C and then at A and C. </w:t>
      </w:r>
    </w:p>
    <w:p w:rsidR="0038520E" w:rsidRDefault="0038520E" w:rsidP="0038520E">
      <w:pPr>
        <w:numPr>
          <w:ilvl w:val="0"/>
          <w:numId w:val="7"/>
        </w:numPr>
        <w:ind w:right="631" w:hanging="720"/>
      </w:pPr>
      <w:r>
        <w:t xml:space="preserve">Connect a measured voltage between points A and B and note the </w:t>
      </w:r>
      <w:r>
        <w:rPr>
          <w:rFonts w:ascii="Calibri" w:eastAsia="Calibri" w:hAnsi="Calibri" w:cs="Calibri"/>
          <w:noProof/>
        </w:rPr>
        <mc:AlternateContent>
          <mc:Choice Requires="wpg">
            <w:drawing>
              <wp:inline distT="0" distB="0" distL="0" distR="0" wp14:anchorId="40ED06DD" wp14:editId="602D1A6F">
                <wp:extent cx="6458712" cy="1917192"/>
                <wp:effectExtent l="0" t="0" r="0" b="0"/>
                <wp:docPr id="52609" name="Group 52609"/>
                <wp:cNvGraphicFramePr/>
                <a:graphic xmlns:a="http://schemas.openxmlformats.org/drawingml/2006/main">
                  <a:graphicData uri="http://schemas.microsoft.com/office/word/2010/wordprocessingGroup">
                    <wpg:wgp>
                      <wpg:cNvGrpSpPr/>
                      <wpg:grpSpPr>
                        <a:xfrm>
                          <a:off x="0" y="0"/>
                          <a:ext cx="6458712" cy="1917192"/>
                          <a:chOff x="0" y="0"/>
                          <a:chExt cx="6458712" cy="1917192"/>
                        </a:xfrm>
                      </wpg:grpSpPr>
                      <wps:wsp>
                        <wps:cNvPr id="772" name="Rectangle 772"/>
                        <wps:cNvSpPr/>
                        <wps:spPr>
                          <a:xfrm>
                            <a:off x="2228723" y="174668"/>
                            <a:ext cx="2501957" cy="206430"/>
                          </a:xfrm>
                          <a:prstGeom prst="rect">
                            <a:avLst/>
                          </a:prstGeom>
                          <a:ln>
                            <a:noFill/>
                          </a:ln>
                        </wps:spPr>
                        <wps:txbx>
                          <w:txbxContent>
                            <w:p w:rsidR="0038520E" w:rsidRDefault="0038520E" w:rsidP="0038520E">
                              <w:pPr>
                                <w:spacing w:after="160" w:line="259" w:lineRule="auto"/>
                                <w:ind w:left="0" w:firstLine="0"/>
                                <w:jc w:val="left"/>
                              </w:pPr>
                              <w:r>
                                <w:t>The total resistance is calculated u</w:t>
                              </w:r>
                            </w:p>
                          </w:txbxContent>
                        </wps:txbx>
                        <wps:bodyPr horzOverflow="overflow" vert="horz" lIns="0" tIns="0" rIns="0" bIns="0" rtlCol="0">
                          <a:noAutofit/>
                        </wps:bodyPr>
                      </wps:wsp>
                      <wps:wsp>
                        <wps:cNvPr id="773" name="Rectangle 773"/>
                        <wps:cNvSpPr/>
                        <wps:spPr>
                          <a:xfrm>
                            <a:off x="4111117" y="174668"/>
                            <a:ext cx="356730" cy="206430"/>
                          </a:xfrm>
                          <a:prstGeom prst="rect">
                            <a:avLst/>
                          </a:prstGeom>
                          <a:ln>
                            <a:noFill/>
                          </a:ln>
                        </wps:spPr>
                        <wps:txbx>
                          <w:txbxContent>
                            <w:p w:rsidR="0038520E" w:rsidRDefault="0038520E" w:rsidP="0038520E">
                              <w:pPr>
                                <w:spacing w:after="160" w:line="259" w:lineRule="auto"/>
                                <w:ind w:left="0" w:firstLine="0"/>
                                <w:jc w:val="left"/>
                              </w:pPr>
                              <w:r>
                                <w:t xml:space="preserve">sing </w:t>
                              </w:r>
                            </w:p>
                          </w:txbxContent>
                        </wps:txbx>
                        <wps:bodyPr horzOverflow="overflow" vert="horz" lIns="0" tIns="0" rIns="0" bIns="0" rtlCol="0">
                          <a:noAutofit/>
                        </wps:bodyPr>
                      </wps:wsp>
                      <wps:wsp>
                        <wps:cNvPr id="774" name="Rectangle 774"/>
                        <wps:cNvSpPr/>
                        <wps:spPr>
                          <a:xfrm>
                            <a:off x="551942" y="1438064"/>
                            <a:ext cx="1235594" cy="206430"/>
                          </a:xfrm>
                          <a:prstGeom prst="rect">
                            <a:avLst/>
                          </a:prstGeom>
                          <a:ln>
                            <a:noFill/>
                          </a:ln>
                        </wps:spPr>
                        <wps:txbx>
                          <w:txbxContent>
                            <w:p w:rsidR="0038520E" w:rsidRDefault="0038520E" w:rsidP="0038520E">
                              <w:pPr>
                                <w:spacing w:after="160" w:line="259" w:lineRule="auto"/>
                                <w:ind w:left="0" w:firstLine="0"/>
                                <w:jc w:val="left"/>
                              </w:pPr>
                              <w:r>
                                <w:t xml:space="preserve">the relationship </w:t>
                              </w:r>
                            </w:p>
                          </w:txbxContent>
                        </wps:txbx>
                        <wps:bodyPr horzOverflow="overflow" vert="horz" lIns="0" tIns="0" rIns="0" bIns="0" rtlCol="0">
                          <a:noAutofit/>
                        </wps:bodyPr>
                      </wps:wsp>
                      <wps:wsp>
                        <wps:cNvPr id="775" name="Rectangle 775"/>
                        <wps:cNvSpPr/>
                        <wps:spPr>
                          <a:xfrm>
                            <a:off x="1509014" y="1438064"/>
                            <a:ext cx="827770" cy="206430"/>
                          </a:xfrm>
                          <a:prstGeom prst="rect">
                            <a:avLst/>
                          </a:prstGeom>
                          <a:ln>
                            <a:noFill/>
                          </a:ln>
                        </wps:spPr>
                        <wps:txbx>
                          <w:txbxContent>
                            <w:p w:rsidR="0038520E" w:rsidRDefault="0038520E" w:rsidP="0038520E">
                              <w:pPr>
                                <w:spacing w:after="160" w:line="259" w:lineRule="auto"/>
                                <w:ind w:left="0" w:firstLine="0"/>
                                <w:jc w:val="left"/>
                              </w:pPr>
                              <w:r>
                                <w:rPr>
                                  <w:b/>
                                </w:rPr>
                                <w:t>R = V / I</w:t>
                              </w:r>
                            </w:p>
                          </w:txbxContent>
                        </wps:txbx>
                        <wps:bodyPr horzOverflow="overflow" vert="horz" lIns="0" tIns="0" rIns="0" bIns="0" rtlCol="0">
                          <a:noAutofit/>
                        </wps:bodyPr>
                      </wps:wsp>
                      <wps:wsp>
                        <wps:cNvPr id="776" name="Rectangle 776"/>
                        <wps:cNvSpPr/>
                        <wps:spPr>
                          <a:xfrm>
                            <a:off x="2132711" y="1438064"/>
                            <a:ext cx="93238" cy="206430"/>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wps:wsp>
                        <wps:cNvPr id="7305" name="Rectangle 7305"/>
                        <wps:cNvSpPr/>
                        <wps:spPr>
                          <a:xfrm>
                            <a:off x="551942" y="1598084"/>
                            <a:ext cx="336395" cy="206430"/>
                          </a:xfrm>
                          <a:prstGeom prst="rect">
                            <a:avLst/>
                          </a:prstGeom>
                          <a:ln>
                            <a:noFill/>
                          </a:ln>
                        </wps:spPr>
                        <wps:txbx>
                          <w:txbxContent>
                            <w:p w:rsidR="0038520E" w:rsidRDefault="0038520E" w:rsidP="0038520E">
                              <w:pPr>
                                <w:spacing w:after="160" w:line="259" w:lineRule="auto"/>
                                <w:ind w:left="0" w:firstLine="0"/>
                                <w:jc w:val="left"/>
                              </w:pPr>
                              <w:r>
                                <w:t xml:space="preserve">The </w:t>
                              </w:r>
                            </w:p>
                          </w:txbxContent>
                        </wps:txbx>
                        <wps:bodyPr horzOverflow="overflow" vert="horz" lIns="0" tIns="0" rIns="0" bIns="0" rtlCol="0">
                          <a:noAutofit/>
                        </wps:bodyPr>
                      </wps:wsp>
                      <wps:wsp>
                        <wps:cNvPr id="7306" name="Rectangle 7306"/>
                        <wps:cNvSpPr/>
                        <wps:spPr>
                          <a:xfrm>
                            <a:off x="1050131" y="1598084"/>
                            <a:ext cx="686779" cy="206430"/>
                          </a:xfrm>
                          <a:prstGeom prst="rect">
                            <a:avLst/>
                          </a:prstGeom>
                          <a:ln>
                            <a:noFill/>
                          </a:ln>
                        </wps:spPr>
                        <wps:txbx>
                          <w:txbxContent>
                            <w:p w:rsidR="0038520E" w:rsidRDefault="0038520E" w:rsidP="0038520E">
                              <w:pPr>
                                <w:spacing w:after="160" w:line="259" w:lineRule="auto"/>
                                <w:ind w:left="0" w:firstLine="0"/>
                                <w:jc w:val="left"/>
                              </w:pPr>
                              <w:r>
                                <w:t xml:space="preserve">different </w:t>
                              </w:r>
                            </w:p>
                          </w:txbxContent>
                        </wps:txbx>
                        <wps:bodyPr horzOverflow="overflow" vert="horz" lIns="0" tIns="0" rIns="0" bIns="0" rtlCol="0">
                          <a:noAutofit/>
                        </wps:bodyPr>
                      </wps:wsp>
                      <wps:wsp>
                        <wps:cNvPr id="7307" name="Rectangle 7307"/>
                        <wps:cNvSpPr/>
                        <wps:spPr>
                          <a:xfrm>
                            <a:off x="1811766" y="1598084"/>
                            <a:ext cx="518705" cy="206430"/>
                          </a:xfrm>
                          <a:prstGeom prst="rect">
                            <a:avLst/>
                          </a:prstGeom>
                          <a:ln>
                            <a:noFill/>
                          </a:ln>
                        </wps:spPr>
                        <wps:txbx>
                          <w:txbxContent>
                            <w:p w:rsidR="0038520E" w:rsidRDefault="0038520E" w:rsidP="0038520E">
                              <w:pPr>
                                <w:spacing w:after="160" w:line="259" w:lineRule="auto"/>
                                <w:ind w:left="0" w:firstLine="0"/>
                                <w:jc w:val="left"/>
                              </w:pPr>
                              <w:r>
                                <w:t xml:space="preserve">circuit </w:t>
                              </w:r>
                            </w:p>
                          </w:txbxContent>
                        </wps:txbx>
                        <wps:bodyPr horzOverflow="overflow" vert="horz" lIns="0" tIns="0" rIns="0" bIns="0" rtlCol="0">
                          <a:noAutofit/>
                        </wps:bodyPr>
                      </wps:wsp>
                      <wps:wsp>
                        <wps:cNvPr id="778" name="Rectangle 778"/>
                        <wps:cNvSpPr/>
                        <wps:spPr>
                          <a:xfrm>
                            <a:off x="4443349" y="1598084"/>
                            <a:ext cx="2167792" cy="206430"/>
                          </a:xfrm>
                          <a:prstGeom prst="rect">
                            <a:avLst/>
                          </a:prstGeom>
                          <a:ln>
                            <a:noFill/>
                          </a:ln>
                        </wps:spPr>
                        <wps:txbx>
                          <w:txbxContent>
                            <w:p w:rsidR="0038520E" w:rsidRDefault="0038520E" w:rsidP="0038520E">
                              <w:pPr>
                                <w:spacing w:after="160" w:line="259" w:lineRule="auto"/>
                                <w:ind w:left="0" w:firstLine="0"/>
                                <w:jc w:val="left"/>
                              </w:pPr>
                              <w:r>
                                <w:t xml:space="preserve">configurations are depicted </w:t>
                              </w:r>
                            </w:p>
                          </w:txbxContent>
                        </wps:txbx>
                        <wps:bodyPr horzOverflow="overflow" vert="horz" lIns="0" tIns="0" rIns="0" bIns="0" rtlCol="0">
                          <a:noAutofit/>
                        </wps:bodyPr>
                      </wps:wsp>
                      <wps:wsp>
                        <wps:cNvPr id="779" name="Rectangle 779"/>
                        <wps:cNvSpPr/>
                        <wps:spPr>
                          <a:xfrm>
                            <a:off x="551942" y="1759628"/>
                            <a:ext cx="507558" cy="206429"/>
                          </a:xfrm>
                          <a:prstGeom prst="rect">
                            <a:avLst/>
                          </a:prstGeom>
                          <a:ln>
                            <a:noFill/>
                          </a:ln>
                        </wps:spPr>
                        <wps:txbx>
                          <w:txbxContent>
                            <w:p w:rsidR="0038520E" w:rsidRDefault="0038520E" w:rsidP="0038520E">
                              <w:pPr>
                                <w:spacing w:after="160" w:line="259" w:lineRule="auto"/>
                                <w:ind w:left="0" w:firstLine="0"/>
                                <w:jc w:val="left"/>
                              </w:pPr>
                              <w:r>
                                <w:t>below:</w:t>
                              </w:r>
                            </w:p>
                          </w:txbxContent>
                        </wps:txbx>
                        <wps:bodyPr horzOverflow="overflow" vert="horz" lIns="0" tIns="0" rIns="0" bIns="0" rtlCol="0">
                          <a:noAutofit/>
                        </wps:bodyPr>
                      </wps:wsp>
                      <wps:wsp>
                        <wps:cNvPr id="780" name="Rectangle 780"/>
                        <wps:cNvSpPr/>
                        <wps:spPr>
                          <a:xfrm>
                            <a:off x="932942" y="1759628"/>
                            <a:ext cx="46619" cy="206429"/>
                          </a:xfrm>
                          <a:prstGeom prst="rect">
                            <a:avLst/>
                          </a:prstGeom>
                          <a:ln>
                            <a:noFill/>
                          </a:ln>
                        </wps:spPr>
                        <wps:txbx>
                          <w:txbxContent>
                            <w:p w:rsidR="0038520E" w:rsidRDefault="0038520E" w:rsidP="0038520E">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96" name="Picture 796"/>
                          <pic:cNvPicPr/>
                        </pic:nvPicPr>
                        <pic:blipFill>
                          <a:blip r:embed="rId6"/>
                          <a:stretch>
                            <a:fillRect/>
                          </a:stretch>
                        </pic:blipFill>
                        <pic:spPr>
                          <a:xfrm>
                            <a:off x="2299716" y="428244"/>
                            <a:ext cx="2028444" cy="1488948"/>
                          </a:xfrm>
                          <a:prstGeom prst="rect">
                            <a:avLst/>
                          </a:prstGeom>
                        </pic:spPr>
                      </pic:pic>
                      <pic:pic xmlns:pic="http://schemas.openxmlformats.org/drawingml/2006/picture">
                        <pic:nvPicPr>
                          <pic:cNvPr id="798" name="Picture 798"/>
                          <pic:cNvPicPr/>
                        </pic:nvPicPr>
                        <pic:blipFill>
                          <a:blip r:embed="rId7"/>
                          <a:stretch>
                            <a:fillRect/>
                          </a:stretch>
                        </pic:blipFill>
                        <pic:spPr>
                          <a:xfrm>
                            <a:off x="4475988" y="92964"/>
                            <a:ext cx="1982724" cy="1502664"/>
                          </a:xfrm>
                          <a:prstGeom prst="rect">
                            <a:avLst/>
                          </a:prstGeom>
                        </pic:spPr>
                      </pic:pic>
                      <pic:pic xmlns:pic="http://schemas.openxmlformats.org/drawingml/2006/picture">
                        <pic:nvPicPr>
                          <pic:cNvPr id="800" name="Picture 800"/>
                          <pic:cNvPicPr/>
                        </pic:nvPicPr>
                        <pic:blipFill>
                          <a:blip r:embed="rId8"/>
                          <a:stretch>
                            <a:fillRect/>
                          </a:stretch>
                        </pic:blipFill>
                        <pic:spPr>
                          <a:xfrm>
                            <a:off x="0" y="0"/>
                            <a:ext cx="2106168" cy="1435608"/>
                          </a:xfrm>
                          <a:prstGeom prst="rect">
                            <a:avLst/>
                          </a:prstGeom>
                        </pic:spPr>
                      </pic:pic>
                    </wpg:wgp>
                  </a:graphicData>
                </a:graphic>
              </wp:inline>
            </w:drawing>
          </mc:Choice>
          <mc:Fallback>
            <w:pict>
              <v:group w14:anchorId="40ED06DD" id="Group 52609" o:spid="_x0000_s1190" style="width:508.55pt;height:150.95pt;mso-position-horizontal-relative:char;mso-position-vertical-relative:line" coordsize="64587,191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">
                <v:rect id="Rectangle 772" o:spid="_x0000_s1191" style="position:absolute;left:22287;top:1746;width:250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t>The total resistance is calculated u</w:t>
                        </w:r>
                      </w:p>
                    </w:txbxContent>
                  </v:textbox>
                </v:rect>
                <v:rect id="Rectangle 773" o:spid="_x0000_s1192" style="position:absolute;left:41111;top:1746;width:35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t xml:space="preserve">sing </w:t>
                        </w:r>
                      </w:p>
                    </w:txbxContent>
                  </v:textbox>
                </v:rect>
                <v:rect id="Rectangle 774" o:spid="_x0000_s1193" style="position:absolute;left:5519;top:14380;width:123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t xml:space="preserve">the relationship </w:t>
                        </w:r>
                      </w:p>
                    </w:txbxContent>
                  </v:textbox>
                </v:rect>
                <v:rect id="Rectangle 775" o:spid="_x0000_s1194" style="position:absolute;left:15090;top:14380;width:82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38520E" w:rsidRDefault="0038520E" w:rsidP="0038520E">
                        <w:pPr>
                          <w:spacing w:after="160" w:line="259" w:lineRule="auto"/>
                          <w:ind w:left="0" w:firstLine="0"/>
                          <w:jc w:val="left"/>
                        </w:pPr>
                        <w:r>
                          <w:rPr>
                            <w:b/>
                          </w:rPr>
                          <w:t>R = V / I</w:t>
                        </w:r>
                      </w:p>
                    </w:txbxContent>
                  </v:textbox>
                </v:rect>
                <v:rect id="Rectangle 776" o:spid="_x0000_s1195" style="position:absolute;left:21327;top:14380;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38520E" w:rsidRDefault="0038520E" w:rsidP="0038520E">
                        <w:pPr>
                          <w:spacing w:after="160" w:line="259" w:lineRule="auto"/>
                          <w:ind w:left="0" w:firstLine="0"/>
                          <w:jc w:val="left"/>
                        </w:pPr>
                        <w:r>
                          <w:t xml:space="preserve">. </w:t>
                        </w:r>
                      </w:p>
                    </w:txbxContent>
                  </v:textbox>
                </v:rect>
                <v:rect id="Rectangle 7305" o:spid="_x0000_s1196" style="position:absolute;left:5519;top:15980;width:33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" filled="f" stroked="f">
                  <v:textbox inset="0,0,0,0">
                    <w:txbxContent>
                      <w:p w:rsidR="0038520E" w:rsidRDefault="0038520E" w:rsidP="0038520E">
                        <w:pPr>
                          <w:spacing w:after="160" w:line="259" w:lineRule="auto"/>
                          <w:ind w:left="0" w:firstLine="0"/>
                          <w:jc w:val="left"/>
                        </w:pPr>
                        <w:r>
                          <w:t xml:space="preserve">The </w:t>
                        </w:r>
                      </w:p>
                    </w:txbxContent>
                  </v:textbox>
                </v:rect>
                <v:rect id="Rectangle 7306" o:spid="_x0000_s1197" style="position:absolute;left:10501;top:15980;width:68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" filled="f" stroked="f">
                  <v:textbox inset="0,0,0,0">
                    <w:txbxContent>
                      <w:p w:rsidR="0038520E" w:rsidRDefault="0038520E" w:rsidP="0038520E">
                        <w:pPr>
                          <w:spacing w:after="160" w:line="259" w:lineRule="auto"/>
                          <w:ind w:left="0" w:firstLine="0"/>
                          <w:jc w:val="left"/>
                        </w:pPr>
                        <w:r>
                          <w:t xml:space="preserve">different </w:t>
                        </w:r>
                      </w:p>
                    </w:txbxContent>
                  </v:textbox>
                </v:rect>
                <v:rect id="Rectangle 7307" o:spid="_x0000_s1198" style="position:absolute;left:18117;top:15980;width:51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mjxwAAAN0AAAAPAAAAZHJzL2Rvd25yZXYueG1sRI9Ba8JA&#10;FITvBf/D8oTe6kYL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A+zqaPHAAAA3QAA&#10;AA8AAAAAAAAAAAAAAAAABwIAAGRycy9kb3ducmV2LnhtbFBLBQYAAAAAAwADALcAAAD7AgAAAAA=&#10;" filled="f" stroked="f">
                  <v:textbox inset="0,0,0,0">
                    <w:txbxContent>
                      <w:p w:rsidR="0038520E" w:rsidRDefault="0038520E" w:rsidP="0038520E">
                        <w:pPr>
                          <w:spacing w:after="160" w:line="259" w:lineRule="auto"/>
                          <w:ind w:left="0" w:firstLine="0"/>
                          <w:jc w:val="left"/>
                        </w:pPr>
                        <w:r>
                          <w:t xml:space="preserve">circuit </w:t>
                        </w:r>
                      </w:p>
                    </w:txbxContent>
                  </v:textbox>
                </v:rect>
                <v:rect id="Rectangle 778" o:spid="_x0000_s1199" style="position:absolute;left:44433;top:15980;width:2167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38520E" w:rsidRDefault="0038520E" w:rsidP="0038520E">
                        <w:pPr>
                          <w:spacing w:after="160" w:line="259" w:lineRule="auto"/>
                          <w:ind w:left="0" w:firstLine="0"/>
                          <w:jc w:val="left"/>
                        </w:pPr>
                        <w:r>
                          <w:t xml:space="preserve">configurations are depicted </w:t>
                        </w:r>
                      </w:p>
                    </w:txbxContent>
                  </v:textbox>
                </v:rect>
                <v:rect id="Rectangle 779" o:spid="_x0000_s1200" style="position:absolute;left:5519;top:17596;width:507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38520E" w:rsidRDefault="0038520E" w:rsidP="0038520E">
                        <w:pPr>
                          <w:spacing w:after="160" w:line="259" w:lineRule="auto"/>
                          <w:ind w:left="0" w:firstLine="0"/>
                          <w:jc w:val="left"/>
                        </w:pPr>
                        <w:r>
                          <w:t>below:</w:t>
                        </w:r>
                      </w:p>
                    </w:txbxContent>
                  </v:textbox>
                </v:rect>
                <v:rect id="Rectangle 780" o:spid="_x0000_s1201" style="position:absolute;left:9329;top:1759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38520E" w:rsidRDefault="0038520E" w:rsidP="0038520E">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 o:spid="_x0000_s1202" type="#_x0000_t75" style="position:absolute;left:22997;top:4282;width:20284;height:1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">
                  <v:imagedata r:id="rId9" o:title=""/>
                </v:shape>
                <v:shape id="Picture 798" o:spid="_x0000_s1203" type="#_x0000_t75" style="position:absolute;left:44759;top:929;width:19828;height:15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">
                  <v:imagedata r:id="rId10" o:title=""/>
                </v:shape>
                <v:shape id="Picture 800" o:spid="_x0000_s1204" type="#_x0000_t75" style="position:absolute;width:21061;height:14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">
                  <v:imagedata r:id="rId11" o:title=""/>
                </v:shape>
                <w10:anchorlock/>
              </v:group>
            </w:pict>
          </mc:Fallback>
        </mc:AlternateContent>
      </w:r>
      <w:r>
        <w:t xml:space="preserve">current flowing through the circuit. </w:t>
      </w:r>
    </w:p>
    <w:p w:rsidR="0038520E" w:rsidRDefault="0038520E" w:rsidP="0038520E">
      <w:pPr>
        <w:spacing w:after="221" w:line="259" w:lineRule="auto"/>
        <w:ind w:left="0" w:firstLine="0"/>
        <w:jc w:val="left"/>
      </w:pPr>
      <w:r>
        <w:t xml:space="preserve"> </w:t>
      </w:r>
    </w:p>
    <w:p w:rsidR="0038520E" w:rsidRDefault="0038520E" w:rsidP="0038520E">
      <w:pPr>
        <w:spacing w:after="205" w:line="267" w:lineRule="auto"/>
        <w:ind w:left="-5" w:right="1588"/>
        <w:jc w:val="left"/>
      </w:pPr>
      <w:r>
        <w:rPr>
          <w:b/>
          <w:u w:val="single" w:color="000000"/>
        </w:rPr>
        <w:t>Observations and Calculations:</w:t>
      </w:r>
      <w:r>
        <w:rPr>
          <w:b/>
        </w:rPr>
        <w:t xml:space="preserve"> </w:t>
      </w:r>
    </w:p>
    <w:p w:rsidR="0038520E" w:rsidRDefault="0038520E" w:rsidP="0038520E">
      <w:pPr>
        <w:numPr>
          <w:ilvl w:val="0"/>
          <w:numId w:val="8"/>
        </w:numPr>
        <w:spacing w:after="230" w:line="266" w:lineRule="auto"/>
        <w:ind w:hanging="720"/>
      </w:pPr>
      <w:r>
        <w:rPr>
          <w:b/>
        </w:rPr>
        <w:t xml:space="preserve">Series Circuit: </w:t>
      </w:r>
    </w:p>
    <w:p w:rsidR="0038520E" w:rsidRDefault="0038520E" w:rsidP="0038520E">
      <w:pPr>
        <w:numPr>
          <w:ilvl w:val="1"/>
          <w:numId w:val="8"/>
        </w:numPr>
        <w:ind w:right="631" w:hanging="360"/>
      </w:pPr>
      <w:r>
        <w:t xml:space="preserve">Equivalent resistance using formula: </w:t>
      </w:r>
    </w:p>
    <w:p w:rsidR="0038520E" w:rsidRDefault="0038520E" w:rsidP="0038520E">
      <w:pPr>
        <w:spacing w:after="213" w:line="259" w:lineRule="auto"/>
        <w:ind w:left="720" w:firstLine="0"/>
        <w:jc w:val="left"/>
      </w:pPr>
      <w:r>
        <w:t xml:space="preserve"> </w:t>
      </w:r>
    </w:p>
    <w:p w:rsidR="0038520E" w:rsidRDefault="0038520E" w:rsidP="0038520E">
      <w:pPr>
        <w:spacing w:after="0" w:line="259" w:lineRule="auto"/>
        <w:ind w:left="720" w:firstLine="0"/>
        <w:jc w:val="left"/>
      </w:pPr>
      <w:r>
        <w:lastRenderedPageBreak/>
        <w:t xml:space="preserve"> </w:t>
      </w:r>
    </w:p>
    <w:p w:rsidR="0038520E" w:rsidRDefault="0038520E" w:rsidP="0038520E">
      <w:pPr>
        <w:spacing w:after="234" w:line="259" w:lineRule="auto"/>
        <w:ind w:left="720" w:firstLine="0"/>
        <w:jc w:val="left"/>
      </w:pPr>
      <w:r>
        <w:t xml:space="preserve"> </w:t>
      </w:r>
    </w:p>
    <w:p w:rsidR="0038520E" w:rsidRDefault="0038520E" w:rsidP="0038520E">
      <w:pPr>
        <w:numPr>
          <w:ilvl w:val="1"/>
          <w:numId w:val="8"/>
        </w:numPr>
        <w:spacing w:after="3" w:line="259" w:lineRule="auto"/>
        <w:ind w:right="631" w:hanging="360"/>
      </w:pPr>
      <w:r>
        <w:t xml:space="preserve">Resistance of the series combination measured by </w:t>
      </w:r>
      <w:proofErr w:type="spellStart"/>
      <w:r>
        <w:t>multimeter</w:t>
      </w:r>
      <w:proofErr w:type="spellEnd"/>
      <w:r>
        <w:t xml:space="preserve">: </w:t>
      </w:r>
    </w:p>
    <w:p w:rsidR="0038520E" w:rsidRDefault="0038520E" w:rsidP="0038520E">
      <w:pPr>
        <w:spacing w:after="19" w:line="259" w:lineRule="auto"/>
        <w:ind w:left="943" w:firstLine="0"/>
        <w:jc w:val="left"/>
      </w:pPr>
      <w:r>
        <w:rPr>
          <w:noProof/>
        </w:rPr>
        <w:drawing>
          <wp:inline distT="0" distB="0" distL="0" distR="0" wp14:anchorId="3D5BFF79" wp14:editId="0D64950F">
            <wp:extent cx="4919472" cy="1851660"/>
            <wp:effectExtent l="0" t="0" r="0" b="0"/>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2"/>
                    <a:stretch>
                      <a:fillRect/>
                    </a:stretch>
                  </pic:blipFill>
                  <pic:spPr>
                    <a:xfrm>
                      <a:off x="0" y="0"/>
                      <a:ext cx="4919472" cy="1851660"/>
                    </a:xfrm>
                    <a:prstGeom prst="rect">
                      <a:avLst/>
                    </a:prstGeom>
                  </pic:spPr>
                </pic:pic>
              </a:graphicData>
            </a:graphic>
          </wp:inline>
        </w:drawing>
      </w:r>
    </w:p>
    <w:p w:rsidR="0038520E" w:rsidRDefault="0038520E" w:rsidP="0038520E">
      <w:pPr>
        <w:numPr>
          <w:ilvl w:val="1"/>
          <w:numId w:val="8"/>
        </w:numPr>
        <w:ind w:right="631" w:hanging="360"/>
      </w:pPr>
      <w:r>
        <w:t xml:space="preserve">Current flowing through the circuit measured by </w:t>
      </w:r>
      <w:proofErr w:type="spellStart"/>
      <w:r>
        <w:t>multimeter</w:t>
      </w:r>
      <w:proofErr w:type="spellEnd"/>
      <w:r>
        <w:t>:</w:t>
      </w:r>
      <w:r>
        <w:rPr>
          <w:b/>
        </w:rPr>
        <w:t xml:space="preserve"> </w:t>
      </w:r>
    </w:p>
    <w:p w:rsidR="0038520E" w:rsidRDefault="0038520E" w:rsidP="0038520E">
      <w:pPr>
        <w:spacing w:after="213" w:line="259" w:lineRule="auto"/>
        <w:ind w:left="720" w:firstLine="0"/>
        <w:jc w:val="left"/>
      </w:pPr>
      <w:r>
        <w:rPr>
          <w:b/>
        </w:rPr>
        <w:t xml:space="preserve"> </w:t>
      </w:r>
    </w:p>
    <w:p w:rsidR="0038520E" w:rsidRDefault="0038520E" w:rsidP="0038520E">
      <w:pPr>
        <w:spacing w:after="0" w:line="259" w:lineRule="auto"/>
        <w:ind w:left="0" w:firstLine="0"/>
        <w:jc w:val="left"/>
      </w:pPr>
      <w:r>
        <w:rPr>
          <w:b/>
        </w:rPr>
        <w:t xml:space="preserve"> </w:t>
      </w:r>
    </w:p>
    <w:p w:rsidR="0038520E" w:rsidRDefault="0038520E" w:rsidP="0038520E">
      <w:pPr>
        <w:spacing w:after="19" w:line="259" w:lineRule="auto"/>
        <w:ind w:left="1336" w:firstLine="0"/>
        <w:jc w:val="left"/>
      </w:pPr>
      <w:r>
        <w:rPr>
          <w:noProof/>
        </w:rPr>
        <w:drawing>
          <wp:inline distT="0" distB="0" distL="0" distR="0" wp14:anchorId="66B71A97" wp14:editId="19841143">
            <wp:extent cx="4669536" cy="1895856"/>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3"/>
                    <a:stretch>
                      <a:fillRect/>
                    </a:stretch>
                  </pic:blipFill>
                  <pic:spPr>
                    <a:xfrm>
                      <a:off x="0" y="0"/>
                      <a:ext cx="4669536" cy="1895856"/>
                    </a:xfrm>
                    <a:prstGeom prst="rect">
                      <a:avLst/>
                    </a:prstGeom>
                  </pic:spPr>
                </pic:pic>
              </a:graphicData>
            </a:graphic>
          </wp:inline>
        </w:drawing>
      </w:r>
    </w:p>
    <w:p w:rsidR="0038520E" w:rsidRDefault="0038520E" w:rsidP="0038520E">
      <w:pPr>
        <w:numPr>
          <w:ilvl w:val="1"/>
          <w:numId w:val="8"/>
        </w:numPr>
        <w:ind w:right="631" w:hanging="360"/>
      </w:pPr>
      <w:r>
        <w:t xml:space="preserve">Total resistance of the circuit measured by </w:t>
      </w:r>
      <w:proofErr w:type="spellStart"/>
      <w:r>
        <w:t>multimeter</w:t>
      </w:r>
      <w:proofErr w:type="spellEnd"/>
      <w:r>
        <w:t xml:space="preserve">: </w:t>
      </w:r>
    </w:p>
    <w:p w:rsidR="0038520E" w:rsidRDefault="0038520E" w:rsidP="0038520E">
      <w:pPr>
        <w:spacing w:after="219" w:line="259" w:lineRule="auto"/>
        <w:ind w:left="1339" w:firstLine="0"/>
        <w:jc w:val="left"/>
      </w:pPr>
      <w:r>
        <w:rPr>
          <w:noProof/>
        </w:rPr>
        <w:drawing>
          <wp:inline distT="0" distB="0" distL="0" distR="0" wp14:anchorId="7A96FB39" wp14:editId="0D30A947">
            <wp:extent cx="4668012" cy="1738884"/>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4"/>
                    <a:stretch>
                      <a:fillRect/>
                    </a:stretch>
                  </pic:blipFill>
                  <pic:spPr>
                    <a:xfrm>
                      <a:off x="0" y="0"/>
                      <a:ext cx="4668012" cy="1738884"/>
                    </a:xfrm>
                    <a:prstGeom prst="rect">
                      <a:avLst/>
                    </a:prstGeom>
                  </pic:spPr>
                </pic:pic>
              </a:graphicData>
            </a:graphic>
          </wp:inline>
        </w:drawing>
      </w:r>
    </w:p>
    <w:p w:rsidR="0038520E" w:rsidRDefault="0038520E" w:rsidP="0038520E">
      <w:pPr>
        <w:numPr>
          <w:ilvl w:val="1"/>
          <w:numId w:val="8"/>
        </w:numPr>
        <w:ind w:right="631" w:hanging="360"/>
      </w:pPr>
      <w:r>
        <w:t xml:space="preserve">Calculation of the total resistance of the circuit: </w:t>
      </w:r>
    </w:p>
    <w:p w:rsidR="0038520E" w:rsidRDefault="0038520E" w:rsidP="0038520E">
      <w:pPr>
        <w:spacing w:after="216" w:line="259" w:lineRule="auto"/>
        <w:ind w:left="0" w:firstLine="0"/>
        <w:jc w:val="left"/>
      </w:pPr>
      <w:r>
        <w:t xml:space="preserve"> </w:t>
      </w:r>
    </w:p>
    <w:p w:rsidR="0038520E" w:rsidRDefault="0038520E" w:rsidP="0038520E">
      <w:pPr>
        <w:spacing w:after="213" w:line="259" w:lineRule="auto"/>
        <w:ind w:left="0" w:firstLine="0"/>
        <w:jc w:val="left"/>
      </w:pPr>
      <w:r>
        <w:t xml:space="preserve"> </w:t>
      </w:r>
    </w:p>
    <w:p w:rsidR="0038520E" w:rsidRDefault="0038520E" w:rsidP="0038520E">
      <w:pPr>
        <w:spacing w:after="0" w:line="259" w:lineRule="auto"/>
        <w:ind w:left="0" w:firstLine="0"/>
        <w:jc w:val="left"/>
      </w:pPr>
      <w:r>
        <w:t xml:space="preserve"> </w:t>
      </w:r>
    </w:p>
    <w:p w:rsidR="0038520E" w:rsidRDefault="0038520E" w:rsidP="0038520E">
      <w:pPr>
        <w:spacing w:after="216" w:line="259" w:lineRule="auto"/>
        <w:ind w:left="0" w:firstLine="0"/>
        <w:jc w:val="left"/>
      </w:pPr>
      <w:r>
        <w:lastRenderedPageBreak/>
        <w:t xml:space="preserve"> </w:t>
      </w:r>
    </w:p>
    <w:p w:rsidR="0038520E" w:rsidRDefault="0038520E" w:rsidP="0038520E">
      <w:pPr>
        <w:spacing w:after="213" w:line="259" w:lineRule="auto"/>
        <w:ind w:left="0" w:firstLine="0"/>
        <w:jc w:val="left"/>
      </w:pPr>
      <w:r>
        <w:t xml:space="preserve"> </w:t>
      </w:r>
    </w:p>
    <w:p w:rsidR="0038520E" w:rsidRDefault="0038520E" w:rsidP="0038520E">
      <w:pPr>
        <w:spacing w:after="216" w:line="259" w:lineRule="auto"/>
        <w:ind w:left="0" w:firstLine="0"/>
        <w:jc w:val="left"/>
      </w:pPr>
      <w:r>
        <w:t xml:space="preserve"> </w:t>
      </w:r>
    </w:p>
    <w:p w:rsidR="0038520E" w:rsidRDefault="0038520E" w:rsidP="0038520E">
      <w:pPr>
        <w:spacing w:after="0" w:line="259" w:lineRule="auto"/>
        <w:ind w:left="0" w:firstLine="0"/>
        <w:jc w:val="left"/>
      </w:pPr>
      <w:r>
        <w:t xml:space="preserve"> </w:t>
      </w:r>
    </w:p>
    <w:tbl>
      <w:tblPr>
        <w:tblStyle w:val="TableGrid"/>
        <w:tblW w:w="7845" w:type="dxa"/>
        <w:tblInd w:w="758" w:type="dxa"/>
        <w:tblCellMar>
          <w:top w:w="0" w:type="dxa"/>
          <w:left w:w="108" w:type="dxa"/>
          <w:bottom w:w="0" w:type="dxa"/>
          <w:right w:w="89" w:type="dxa"/>
        </w:tblCellMar>
        <w:tblLook w:val="04A0" w:firstRow="1" w:lastRow="0" w:firstColumn="1" w:lastColumn="0" w:noHBand="0" w:noVBand="1"/>
      </w:tblPr>
      <w:tblGrid>
        <w:gridCol w:w="650"/>
        <w:gridCol w:w="1133"/>
        <w:gridCol w:w="580"/>
        <w:gridCol w:w="1887"/>
        <w:gridCol w:w="867"/>
        <w:gridCol w:w="214"/>
        <w:gridCol w:w="1133"/>
        <w:gridCol w:w="1381"/>
      </w:tblGrid>
      <w:tr w:rsidR="0038520E" w:rsidTr="006F28D3">
        <w:trPr>
          <w:trHeight w:val="811"/>
        </w:trPr>
        <w:tc>
          <w:tcPr>
            <w:tcW w:w="1784" w:type="dxa"/>
            <w:gridSpan w:val="2"/>
            <w:tcBorders>
              <w:top w:val="single" w:sz="4" w:space="0" w:color="000000"/>
              <w:left w:val="single" w:sz="6" w:space="0" w:color="000000"/>
              <w:bottom w:val="single" w:sz="4" w:space="0" w:color="000000"/>
              <w:right w:val="single" w:sz="4" w:space="0" w:color="000000"/>
            </w:tcBorders>
          </w:tcPr>
          <w:p w:rsidR="0038520E" w:rsidRDefault="0038520E" w:rsidP="006F28D3">
            <w:pPr>
              <w:spacing w:after="0" w:line="259" w:lineRule="auto"/>
              <w:ind w:left="34" w:firstLine="0"/>
              <w:jc w:val="left"/>
            </w:pPr>
            <w:r>
              <w:rPr>
                <w:b/>
              </w:rPr>
              <w:t xml:space="preserve">Resistor symbol </w:t>
            </w:r>
          </w:p>
        </w:tc>
        <w:tc>
          <w:tcPr>
            <w:tcW w:w="2467" w:type="dxa"/>
            <w:gridSpan w:val="2"/>
            <w:tcBorders>
              <w:top w:val="single" w:sz="4" w:space="0" w:color="000000"/>
              <w:left w:val="single" w:sz="4" w:space="0" w:color="000000"/>
              <w:bottom w:val="single" w:sz="4" w:space="0" w:color="000000"/>
              <w:right w:val="nil"/>
            </w:tcBorders>
          </w:tcPr>
          <w:p w:rsidR="0038520E" w:rsidRDefault="0038520E" w:rsidP="006F28D3">
            <w:pPr>
              <w:spacing w:after="0" w:line="259" w:lineRule="auto"/>
              <w:ind w:left="1099" w:firstLine="0"/>
              <w:jc w:val="left"/>
            </w:pPr>
            <w:r>
              <w:rPr>
                <w:b/>
              </w:rPr>
              <w:t>Value (</w:t>
            </w:r>
            <w:r>
              <w:rPr>
                <w:rFonts w:ascii="Segoe UI Symbol" w:eastAsia="Segoe UI Symbol" w:hAnsi="Segoe UI Symbol" w:cs="Segoe UI Symbol"/>
              </w:rPr>
              <w:t></w:t>
            </w:r>
            <w:r>
              <w:rPr>
                <w:b/>
              </w:rPr>
              <w:t xml:space="preserve">) </w:t>
            </w:r>
          </w:p>
        </w:tc>
        <w:tc>
          <w:tcPr>
            <w:tcW w:w="867" w:type="dxa"/>
            <w:tcBorders>
              <w:top w:val="single" w:sz="4" w:space="0" w:color="000000"/>
              <w:left w:val="nil"/>
              <w:bottom w:val="single" w:sz="4" w:space="0" w:color="000000"/>
              <w:right w:val="single" w:sz="4" w:space="0" w:color="000000"/>
            </w:tcBorders>
          </w:tcPr>
          <w:p w:rsidR="0038520E" w:rsidRDefault="0038520E" w:rsidP="006F28D3">
            <w:pPr>
              <w:spacing w:after="160" w:line="259" w:lineRule="auto"/>
              <w:ind w:left="0" w:firstLine="0"/>
              <w:jc w:val="left"/>
            </w:pPr>
          </w:p>
        </w:tc>
        <w:tc>
          <w:tcPr>
            <w:tcW w:w="214" w:type="dxa"/>
            <w:tcBorders>
              <w:top w:val="single" w:sz="4" w:space="0" w:color="000000"/>
              <w:left w:val="single" w:sz="4" w:space="0" w:color="000000"/>
              <w:bottom w:val="single" w:sz="4" w:space="0" w:color="000000"/>
              <w:right w:val="nil"/>
            </w:tcBorders>
          </w:tcPr>
          <w:p w:rsidR="0038520E" w:rsidRDefault="0038520E" w:rsidP="006F28D3">
            <w:pPr>
              <w:spacing w:after="160" w:line="259" w:lineRule="auto"/>
              <w:ind w:left="0" w:firstLine="0"/>
              <w:jc w:val="left"/>
            </w:pPr>
          </w:p>
        </w:tc>
        <w:tc>
          <w:tcPr>
            <w:tcW w:w="2513" w:type="dxa"/>
            <w:gridSpan w:val="2"/>
            <w:tcBorders>
              <w:top w:val="single" w:sz="4" w:space="0" w:color="000000"/>
              <w:left w:val="nil"/>
              <w:bottom w:val="single" w:sz="4" w:space="0" w:color="000000"/>
              <w:right w:val="single" w:sz="6" w:space="0" w:color="000000"/>
            </w:tcBorders>
          </w:tcPr>
          <w:p w:rsidR="0038520E" w:rsidRDefault="0038520E" w:rsidP="006F28D3">
            <w:pPr>
              <w:spacing w:after="0" w:line="259" w:lineRule="auto"/>
              <w:ind w:left="343" w:hanging="194"/>
            </w:pPr>
            <w:r>
              <w:rPr>
                <w:b/>
              </w:rPr>
              <w:t>Value to be used in calculation (</w:t>
            </w:r>
            <w:r>
              <w:rPr>
                <w:rFonts w:ascii="Segoe UI Symbol" w:eastAsia="Segoe UI Symbol" w:hAnsi="Segoe UI Symbol" w:cs="Segoe UI Symbol"/>
              </w:rPr>
              <w:t></w:t>
            </w:r>
            <w:r>
              <w:rPr>
                <w:b/>
              </w:rPr>
              <w:t xml:space="preserve">) </w:t>
            </w:r>
          </w:p>
        </w:tc>
      </w:tr>
      <w:tr w:rsidR="0038520E" w:rsidTr="006F28D3">
        <w:trPr>
          <w:trHeight w:val="502"/>
        </w:trPr>
        <w:tc>
          <w:tcPr>
            <w:tcW w:w="1784" w:type="dxa"/>
            <w:gridSpan w:val="2"/>
            <w:tcBorders>
              <w:top w:val="single" w:sz="4" w:space="0" w:color="000000"/>
              <w:left w:val="single" w:sz="6" w:space="0" w:color="000000"/>
              <w:bottom w:val="single" w:sz="4" w:space="0" w:color="000000"/>
              <w:right w:val="single" w:sz="4" w:space="0" w:color="000000"/>
            </w:tcBorders>
          </w:tcPr>
          <w:p w:rsidR="0038520E" w:rsidRDefault="0038520E" w:rsidP="006F28D3">
            <w:pPr>
              <w:spacing w:after="0" w:line="259" w:lineRule="auto"/>
              <w:ind w:left="34" w:firstLine="0"/>
              <w:jc w:val="center"/>
            </w:pPr>
            <w:r>
              <w:rPr>
                <w:b/>
              </w:rPr>
              <w:t xml:space="preserve"> </w:t>
            </w:r>
          </w:p>
        </w:tc>
        <w:tc>
          <w:tcPr>
            <w:tcW w:w="2467" w:type="dxa"/>
            <w:gridSpan w:val="2"/>
            <w:tcBorders>
              <w:top w:val="single" w:sz="4" w:space="0" w:color="000000"/>
              <w:left w:val="single" w:sz="4" w:space="0" w:color="000000"/>
              <w:bottom w:val="single" w:sz="4" w:space="0" w:color="000000"/>
              <w:right w:val="nil"/>
            </w:tcBorders>
          </w:tcPr>
          <w:p w:rsidR="0038520E" w:rsidRDefault="0038520E" w:rsidP="006F28D3">
            <w:pPr>
              <w:spacing w:after="0" w:line="259" w:lineRule="auto"/>
              <w:ind w:left="0" w:right="145" w:firstLine="0"/>
              <w:jc w:val="right"/>
            </w:pPr>
            <w:r>
              <w:rPr>
                <w:b/>
              </w:rPr>
              <w:t xml:space="preserve">Multi meter </w:t>
            </w:r>
          </w:p>
        </w:tc>
        <w:tc>
          <w:tcPr>
            <w:tcW w:w="867" w:type="dxa"/>
            <w:tcBorders>
              <w:top w:val="single" w:sz="4" w:space="0" w:color="000000"/>
              <w:left w:val="nil"/>
              <w:bottom w:val="single" w:sz="4" w:space="0" w:color="000000"/>
              <w:right w:val="single" w:sz="4" w:space="0" w:color="000000"/>
            </w:tcBorders>
          </w:tcPr>
          <w:p w:rsidR="0038520E" w:rsidRDefault="0038520E" w:rsidP="006F28D3">
            <w:pPr>
              <w:spacing w:after="160" w:line="259" w:lineRule="auto"/>
              <w:ind w:left="0" w:firstLine="0"/>
              <w:jc w:val="left"/>
            </w:pPr>
          </w:p>
        </w:tc>
        <w:tc>
          <w:tcPr>
            <w:tcW w:w="214" w:type="dxa"/>
            <w:tcBorders>
              <w:top w:val="single" w:sz="4" w:space="0" w:color="000000"/>
              <w:left w:val="single" w:sz="4" w:space="0" w:color="000000"/>
              <w:bottom w:val="single" w:sz="4" w:space="0" w:color="000000"/>
              <w:right w:val="nil"/>
            </w:tcBorders>
          </w:tcPr>
          <w:p w:rsidR="0038520E" w:rsidRDefault="0038520E" w:rsidP="006F28D3">
            <w:pPr>
              <w:spacing w:after="160" w:line="259" w:lineRule="auto"/>
              <w:ind w:left="0" w:firstLine="0"/>
              <w:jc w:val="left"/>
            </w:pPr>
          </w:p>
        </w:tc>
        <w:tc>
          <w:tcPr>
            <w:tcW w:w="2513" w:type="dxa"/>
            <w:gridSpan w:val="2"/>
            <w:tcBorders>
              <w:top w:val="single" w:sz="4" w:space="0" w:color="000000"/>
              <w:left w:val="nil"/>
              <w:bottom w:val="single" w:sz="4" w:space="0" w:color="000000"/>
              <w:right w:val="single" w:sz="6" w:space="0" w:color="000000"/>
            </w:tcBorders>
          </w:tcPr>
          <w:p w:rsidR="0038520E" w:rsidRDefault="0038520E" w:rsidP="006F28D3">
            <w:pPr>
              <w:spacing w:after="0" w:line="259" w:lineRule="auto"/>
              <w:ind w:left="0" w:right="178" w:firstLine="0"/>
              <w:jc w:val="center"/>
            </w:pPr>
            <w:r>
              <w:rPr>
                <w:b/>
              </w:rPr>
              <w:t xml:space="preserve"> </w:t>
            </w:r>
          </w:p>
        </w:tc>
      </w:tr>
      <w:tr w:rsidR="0038520E" w:rsidTr="006F28D3">
        <w:trPr>
          <w:trHeight w:val="499"/>
        </w:trPr>
        <w:tc>
          <w:tcPr>
            <w:tcW w:w="1784" w:type="dxa"/>
            <w:gridSpan w:val="2"/>
            <w:tcBorders>
              <w:top w:val="single" w:sz="4" w:space="0" w:color="000000"/>
              <w:left w:val="single" w:sz="6" w:space="0" w:color="000000"/>
              <w:bottom w:val="single" w:sz="4" w:space="0" w:color="000000"/>
              <w:right w:val="single" w:sz="4" w:space="0" w:color="000000"/>
            </w:tcBorders>
          </w:tcPr>
          <w:p w:rsidR="0038520E" w:rsidRDefault="0038520E" w:rsidP="006F28D3">
            <w:pPr>
              <w:spacing w:after="0" w:line="259" w:lineRule="auto"/>
              <w:ind w:left="0" w:right="24" w:firstLine="0"/>
              <w:jc w:val="center"/>
            </w:pPr>
            <w:r>
              <w:rPr>
                <w:b/>
              </w:rPr>
              <w:t>R</w:t>
            </w:r>
            <w:r>
              <w:rPr>
                <w:b/>
                <w:vertAlign w:val="subscript"/>
              </w:rPr>
              <w:t>1</w:t>
            </w:r>
            <w:r>
              <w:rPr>
                <w:b/>
              </w:rPr>
              <w:t xml:space="preserve"> </w:t>
            </w:r>
          </w:p>
        </w:tc>
        <w:tc>
          <w:tcPr>
            <w:tcW w:w="2467" w:type="dxa"/>
            <w:gridSpan w:val="2"/>
            <w:tcBorders>
              <w:top w:val="single" w:sz="4" w:space="0" w:color="000000"/>
              <w:left w:val="single" w:sz="4" w:space="0" w:color="000000"/>
              <w:bottom w:val="single" w:sz="4" w:space="0" w:color="000000"/>
              <w:right w:val="nil"/>
            </w:tcBorders>
          </w:tcPr>
          <w:p w:rsidR="0038520E" w:rsidRDefault="0038520E" w:rsidP="006F28D3">
            <w:pPr>
              <w:spacing w:after="0" w:line="259" w:lineRule="auto"/>
              <w:ind w:left="905" w:firstLine="0"/>
              <w:jc w:val="center"/>
            </w:pPr>
            <w:r>
              <w:rPr>
                <w:b/>
              </w:rPr>
              <w:t xml:space="preserve"> </w:t>
            </w:r>
          </w:p>
        </w:tc>
        <w:tc>
          <w:tcPr>
            <w:tcW w:w="867" w:type="dxa"/>
            <w:tcBorders>
              <w:top w:val="single" w:sz="4" w:space="0" w:color="000000"/>
              <w:left w:val="nil"/>
              <w:bottom w:val="single" w:sz="4" w:space="0" w:color="000000"/>
              <w:right w:val="single" w:sz="4" w:space="0" w:color="000000"/>
            </w:tcBorders>
          </w:tcPr>
          <w:p w:rsidR="0038520E" w:rsidRDefault="0038520E" w:rsidP="006F28D3">
            <w:pPr>
              <w:spacing w:after="160" w:line="259" w:lineRule="auto"/>
              <w:ind w:left="0" w:firstLine="0"/>
              <w:jc w:val="left"/>
            </w:pPr>
          </w:p>
        </w:tc>
        <w:tc>
          <w:tcPr>
            <w:tcW w:w="214" w:type="dxa"/>
            <w:tcBorders>
              <w:top w:val="single" w:sz="4" w:space="0" w:color="000000"/>
              <w:left w:val="single" w:sz="4" w:space="0" w:color="000000"/>
              <w:bottom w:val="single" w:sz="4" w:space="0" w:color="000000"/>
              <w:right w:val="nil"/>
            </w:tcBorders>
          </w:tcPr>
          <w:p w:rsidR="0038520E" w:rsidRDefault="0038520E" w:rsidP="006F28D3">
            <w:pPr>
              <w:spacing w:after="160" w:line="259" w:lineRule="auto"/>
              <w:ind w:left="0" w:firstLine="0"/>
              <w:jc w:val="left"/>
            </w:pPr>
          </w:p>
        </w:tc>
        <w:tc>
          <w:tcPr>
            <w:tcW w:w="2513" w:type="dxa"/>
            <w:gridSpan w:val="2"/>
            <w:tcBorders>
              <w:top w:val="single" w:sz="4" w:space="0" w:color="000000"/>
              <w:left w:val="nil"/>
              <w:bottom w:val="single" w:sz="4" w:space="0" w:color="000000"/>
              <w:right w:val="single" w:sz="6" w:space="0" w:color="000000"/>
            </w:tcBorders>
          </w:tcPr>
          <w:p w:rsidR="0038520E" w:rsidRDefault="0038520E" w:rsidP="006F28D3">
            <w:pPr>
              <w:spacing w:after="0" w:line="259" w:lineRule="auto"/>
              <w:ind w:left="0" w:right="178" w:firstLine="0"/>
              <w:jc w:val="center"/>
            </w:pPr>
            <w:r>
              <w:rPr>
                <w:b/>
              </w:rPr>
              <w:t xml:space="preserve"> </w:t>
            </w:r>
          </w:p>
        </w:tc>
      </w:tr>
      <w:tr w:rsidR="0038520E" w:rsidTr="006F28D3">
        <w:trPr>
          <w:trHeight w:val="502"/>
        </w:trPr>
        <w:tc>
          <w:tcPr>
            <w:tcW w:w="1784" w:type="dxa"/>
            <w:gridSpan w:val="2"/>
            <w:tcBorders>
              <w:top w:val="single" w:sz="4" w:space="0" w:color="000000"/>
              <w:left w:val="single" w:sz="6" w:space="0" w:color="000000"/>
              <w:bottom w:val="single" w:sz="4" w:space="0" w:color="000000"/>
              <w:right w:val="single" w:sz="4" w:space="0" w:color="000000"/>
            </w:tcBorders>
          </w:tcPr>
          <w:p w:rsidR="0038520E" w:rsidRDefault="0038520E" w:rsidP="006F28D3">
            <w:pPr>
              <w:spacing w:after="0" w:line="259" w:lineRule="auto"/>
              <w:ind w:left="0" w:right="24" w:firstLine="0"/>
              <w:jc w:val="center"/>
            </w:pPr>
            <w:r>
              <w:rPr>
                <w:b/>
              </w:rPr>
              <w:t>R</w:t>
            </w:r>
            <w:r>
              <w:rPr>
                <w:b/>
                <w:vertAlign w:val="subscript"/>
              </w:rPr>
              <w:t>2</w:t>
            </w:r>
            <w:r>
              <w:rPr>
                <w:b/>
              </w:rPr>
              <w:t xml:space="preserve"> </w:t>
            </w:r>
          </w:p>
        </w:tc>
        <w:tc>
          <w:tcPr>
            <w:tcW w:w="2467" w:type="dxa"/>
            <w:gridSpan w:val="2"/>
            <w:tcBorders>
              <w:top w:val="single" w:sz="4" w:space="0" w:color="000000"/>
              <w:left w:val="single" w:sz="4" w:space="0" w:color="000000"/>
              <w:bottom w:val="single" w:sz="4" w:space="0" w:color="000000"/>
              <w:right w:val="nil"/>
            </w:tcBorders>
          </w:tcPr>
          <w:p w:rsidR="0038520E" w:rsidRDefault="0038520E" w:rsidP="006F28D3">
            <w:pPr>
              <w:spacing w:after="0" w:line="259" w:lineRule="auto"/>
              <w:ind w:left="905" w:firstLine="0"/>
              <w:jc w:val="center"/>
            </w:pPr>
            <w:r>
              <w:rPr>
                <w:b/>
              </w:rPr>
              <w:t xml:space="preserve"> </w:t>
            </w:r>
          </w:p>
        </w:tc>
        <w:tc>
          <w:tcPr>
            <w:tcW w:w="867" w:type="dxa"/>
            <w:tcBorders>
              <w:top w:val="single" w:sz="4" w:space="0" w:color="000000"/>
              <w:left w:val="nil"/>
              <w:bottom w:val="single" w:sz="4" w:space="0" w:color="000000"/>
              <w:right w:val="single" w:sz="4" w:space="0" w:color="000000"/>
            </w:tcBorders>
          </w:tcPr>
          <w:p w:rsidR="0038520E" w:rsidRDefault="0038520E" w:rsidP="006F28D3">
            <w:pPr>
              <w:spacing w:after="160" w:line="259" w:lineRule="auto"/>
              <w:ind w:left="0" w:firstLine="0"/>
              <w:jc w:val="left"/>
            </w:pPr>
          </w:p>
        </w:tc>
        <w:tc>
          <w:tcPr>
            <w:tcW w:w="214" w:type="dxa"/>
            <w:tcBorders>
              <w:top w:val="single" w:sz="4" w:space="0" w:color="000000"/>
              <w:left w:val="single" w:sz="4" w:space="0" w:color="000000"/>
              <w:bottom w:val="single" w:sz="4" w:space="0" w:color="000000"/>
              <w:right w:val="nil"/>
            </w:tcBorders>
          </w:tcPr>
          <w:p w:rsidR="0038520E" w:rsidRDefault="0038520E" w:rsidP="006F28D3">
            <w:pPr>
              <w:spacing w:after="160" w:line="259" w:lineRule="auto"/>
              <w:ind w:left="0" w:firstLine="0"/>
              <w:jc w:val="left"/>
            </w:pPr>
          </w:p>
        </w:tc>
        <w:tc>
          <w:tcPr>
            <w:tcW w:w="2513" w:type="dxa"/>
            <w:gridSpan w:val="2"/>
            <w:tcBorders>
              <w:top w:val="single" w:sz="4" w:space="0" w:color="000000"/>
              <w:left w:val="nil"/>
              <w:bottom w:val="single" w:sz="4" w:space="0" w:color="000000"/>
              <w:right w:val="single" w:sz="6" w:space="0" w:color="000000"/>
            </w:tcBorders>
          </w:tcPr>
          <w:p w:rsidR="0038520E" w:rsidRDefault="0038520E" w:rsidP="006F28D3">
            <w:pPr>
              <w:spacing w:after="0" w:line="259" w:lineRule="auto"/>
              <w:ind w:left="0" w:right="178" w:firstLine="0"/>
              <w:jc w:val="center"/>
            </w:pPr>
            <w:r>
              <w:rPr>
                <w:b/>
              </w:rPr>
              <w:t xml:space="preserve"> </w:t>
            </w:r>
          </w:p>
        </w:tc>
      </w:tr>
      <w:tr w:rsidR="0038520E" w:rsidTr="006F28D3">
        <w:trPr>
          <w:trHeight w:val="413"/>
        </w:trPr>
        <w:tc>
          <w:tcPr>
            <w:tcW w:w="1784" w:type="dxa"/>
            <w:gridSpan w:val="2"/>
            <w:tcBorders>
              <w:top w:val="single" w:sz="4" w:space="0" w:color="000000"/>
              <w:left w:val="single" w:sz="6" w:space="0" w:color="000000"/>
              <w:bottom w:val="single" w:sz="4" w:space="0" w:color="000000"/>
              <w:right w:val="single" w:sz="4" w:space="0" w:color="000000"/>
            </w:tcBorders>
          </w:tcPr>
          <w:p w:rsidR="0038520E" w:rsidRDefault="0038520E" w:rsidP="006F28D3">
            <w:pPr>
              <w:spacing w:after="0" w:line="259" w:lineRule="auto"/>
              <w:ind w:left="0" w:right="24" w:firstLine="0"/>
              <w:jc w:val="center"/>
            </w:pPr>
            <w:r>
              <w:rPr>
                <w:b/>
              </w:rPr>
              <w:t>R</w:t>
            </w:r>
            <w:r>
              <w:rPr>
                <w:b/>
                <w:vertAlign w:val="subscript"/>
              </w:rPr>
              <w:t>3</w:t>
            </w:r>
            <w:r>
              <w:rPr>
                <w:b/>
              </w:rPr>
              <w:t xml:space="preserve"> </w:t>
            </w:r>
          </w:p>
        </w:tc>
        <w:tc>
          <w:tcPr>
            <w:tcW w:w="2467" w:type="dxa"/>
            <w:gridSpan w:val="2"/>
            <w:tcBorders>
              <w:top w:val="single" w:sz="4" w:space="0" w:color="000000"/>
              <w:left w:val="single" w:sz="4" w:space="0" w:color="000000"/>
              <w:bottom w:val="single" w:sz="4" w:space="0" w:color="000000"/>
              <w:right w:val="nil"/>
            </w:tcBorders>
          </w:tcPr>
          <w:p w:rsidR="0038520E" w:rsidRDefault="0038520E" w:rsidP="006F28D3">
            <w:pPr>
              <w:spacing w:after="0" w:line="259" w:lineRule="auto"/>
              <w:ind w:left="905" w:firstLine="0"/>
              <w:jc w:val="center"/>
            </w:pPr>
            <w:r>
              <w:rPr>
                <w:b/>
              </w:rPr>
              <w:t xml:space="preserve"> </w:t>
            </w:r>
          </w:p>
        </w:tc>
        <w:tc>
          <w:tcPr>
            <w:tcW w:w="867" w:type="dxa"/>
            <w:tcBorders>
              <w:top w:val="single" w:sz="4" w:space="0" w:color="000000"/>
              <w:left w:val="nil"/>
              <w:bottom w:val="single" w:sz="4" w:space="0" w:color="000000"/>
              <w:right w:val="single" w:sz="4" w:space="0" w:color="000000"/>
            </w:tcBorders>
          </w:tcPr>
          <w:p w:rsidR="0038520E" w:rsidRDefault="0038520E" w:rsidP="006F28D3">
            <w:pPr>
              <w:spacing w:after="160" w:line="259" w:lineRule="auto"/>
              <w:ind w:left="0" w:firstLine="0"/>
              <w:jc w:val="left"/>
            </w:pPr>
          </w:p>
        </w:tc>
        <w:tc>
          <w:tcPr>
            <w:tcW w:w="214" w:type="dxa"/>
            <w:tcBorders>
              <w:top w:val="single" w:sz="4" w:space="0" w:color="000000"/>
              <w:left w:val="single" w:sz="4" w:space="0" w:color="000000"/>
              <w:bottom w:val="single" w:sz="4" w:space="0" w:color="000000"/>
              <w:right w:val="nil"/>
            </w:tcBorders>
          </w:tcPr>
          <w:p w:rsidR="0038520E" w:rsidRDefault="0038520E" w:rsidP="006F28D3">
            <w:pPr>
              <w:spacing w:after="160" w:line="259" w:lineRule="auto"/>
              <w:ind w:left="0" w:firstLine="0"/>
              <w:jc w:val="left"/>
            </w:pPr>
          </w:p>
        </w:tc>
        <w:tc>
          <w:tcPr>
            <w:tcW w:w="2513" w:type="dxa"/>
            <w:gridSpan w:val="2"/>
            <w:tcBorders>
              <w:top w:val="single" w:sz="4" w:space="0" w:color="000000"/>
              <w:left w:val="nil"/>
              <w:bottom w:val="single" w:sz="4" w:space="0" w:color="000000"/>
              <w:right w:val="single" w:sz="6" w:space="0" w:color="000000"/>
            </w:tcBorders>
          </w:tcPr>
          <w:p w:rsidR="0038520E" w:rsidRDefault="0038520E" w:rsidP="006F28D3">
            <w:pPr>
              <w:spacing w:after="0" w:line="259" w:lineRule="auto"/>
              <w:ind w:left="0" w:right="178" w:firstLine="0"/>
              <w:jc w:val="center"/>
            </w:pPr>
            <w:r>
              <w:rPr>
                <w:b/>
              </w:rPr>
              <w:t xml:space="preserve"> </w:t>
            </w:r>
          </w:p>
        </w:tc>
      </w:tr>
      <w:tr w:rsidR="0038520E" w:rsidTr="006F28D3">
        <w:trPr>
          <w:trHeight w:val="89"/>
        </w:trPr>
        <w:tc>
          <w:tcPr>
            <w:tcW w:w="650" w:type="dxa"/>
            <w:tcBorders>
              <w:top w:val="single" w:sz="4" w:space="0" w:color="000000"/>
              <w:left w:val="single" w:sz="6"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133"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2467"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867"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21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133"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381" w:type="dxa"/>
            <w:tcBorders>
              <w:top w:val="single" w:sz="4" w:space="0" w:color="000000"/>
              <w:left w:val="single" w:sz="4" w:space="0" w:color="000000"/>
              <w:bottom w:val="single" w:sz="4" w:space="0" w:color="000000"/>
              <w:right w:val="single" w:sz="6" w:space="0" w:color="000000"/>
            </w:tcBorders>
          </w:tcPr>
          <w:p w:rsidR="0038520E" w:rsidRDefault="0038520E" w:rsidP="006F28D3">
            <w:pPr>
              <w:spacing w:after="160" w:line="259" w:lineRule="auto"/>
              <w:ind w:left="0" w:firstLine="0"/>
              <w:jc w:val="left"/>
            </w:pPr>
          </w:p>
        </w:tc>
      </w:tr>
      <w:tr w:rsidR="0038520E" w:rsidTr="006F28D3">
        <w:trPr>
          <w:trHeight w:val="432"/>
        </w:trPr>
        <w:tc>
          <w:tcPr>
            <w:tcW w:w="650" w:type="dxa"/>
            <w:vMerge w:val="restart"/>
            <w:tcBorders>
              <w:top w:val="single" w:sz="4" w:space="0" w:color="000000"/>
              <w:left w:val="single" w:sz="6" w:space="0" w:color="000000"/>
              <w:bottom w:val="single" w:sz="4" w:space="0" w:color="000000"/>
              <w:right w:val="single" w:sz="4" w:space="0" w:color="000000"/>
            </w:tcBorders>
          </w:tcPr>
          <w:p w:rsidR="0038520E" w:rsidRDefault="0038520E" w:rsidP="006F28D3">
            <w:pPr>
              <w:spacing w:after="17" w:line="259" w:lineRule="auto"/>
              <w:ind w:left="2" w:firstLine="0"/>
              <w:jc w:val="left"/>
            </w:pPr>
            <w:r>
              <w:rPr>
                <w:b/>
              </w:rPr>
              <w:t xml:space="preserve">S. </w:t>
            </w:r>
          </w:p>
          <w:p w:rsidR="0038520E" w:rsidRDefault="0038520E" w:rsidP="006F28D3">
            <w:pPr>
              <w:spacing w:after="0" w:line="259" w:lineRule="auto"/>
              <w:ind w:left="2" w:firstLine="0"/>
              <w:jc w:val="left"/>
            </w:pPr>
            <w:r>
              <w:rPr>
                <w:b/>
              </w:rPr>
              <w:t xml:space="preserve">No. </w:t>
            </w:r>
          </w:p>
        </w:tc>
        <w:tc>
          <w:tcPr>
            <w:tcW w:w="3601"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2" w:firstLine="0"/>
              <w:jc w:val="center"/>
            </w:pPr>
            <w:r>
              <w:rPr>
                <w:b/>
              </w:rPr>
              <w:t>Total Resistance Value (</w:t>
            </w:r>
            <w:r>
              <w:rPr>
                <w:rFonts w:ascii="Segoe UI Symbol" w:eastAsia="Segoe UI Symbol" w:hAnsi="Segoe UI Symbol" w:cs="Segoe UI Symbol"/>
              </w:rPr>
              <w:t></w:t>
            </w:r>
            <w:r>
              <w:rPr>
                <w:b/>
              </w:rPr>
              <w:t xml:space="preserve">) </w:t>
            </w:r>
          </w:p>
        </w:tc>
        <w:tc>
          <w:tcPr>
            <w:tcW w:w="1080" w:type="dxa"/>
            <w:gridSpan w:val="2"/>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197" w:line="275" w:lineRule="auto"/>
              <w:ind w:left="0" w:firstLine="0"/>
              <w:jc w:val="center"/>
            </w:pPr>
            <w:r>
              <w:rPr>
                <w:b/>
              </w:rPr>
              <w:t xml:space="preserve">Applied Voltage </w:t>
            </w:r>
          </w:p>
          <w:p w:rsidR="0038520E" w:rsidRDefault="0038520E" w:rsidP="006F28D3">
            <w:pPr>
              <w:spacing w:after="0" w:line="259" w:lineRule="auto"/>
              <w:ind w:left="0" w:right="19" w:firstLine="0"/>
              <w:jc w:val="center"/>
            </w:pPr>
            <w:r>
              <w:rPr>
                <w:b/>
              </w:rPr>
              <w:t xml:space="preserve">(V) </w:t>
            </w:r>
          </w:p>
        </w:tc>
        <w:tc>
          <w:tcPr>
            <w:tcW w:w="1133"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16" w:line="259" w:lineRule="auto"/>
              <w:ind w:left="72" w:firstLine="0"/>
              <w:jc w:val="left"/>
            </w:pPr>
            <w:r>
              <w:rPr>
                <w:b/>
              </w:rPr>
              <w:t xml:space="preserve">Current </w:t>
            </w:r>
          </w:p>
          <w:p w:rsidR="0038520E" w:rsidRDefault="0038520E" w:rsidP="006F28D3">
            <w:pPr>
              <w:spacing w:after="0" w:line="259" w:lineRule="auto"/>
              <w:ind w:left="0" w:right="20" w:firstLine="0"/>
              <w:jc w:val="center"/>
            </w:pPr>
            <w:r>
              <w:rPr>
                <w:b/>
              </w:rPr>
              <w:t xml:space="preserve">(A) </w:t>
            </w:r>
          </w:p>
        </w:tc>
        <w:tc>
          <w:tcPr>
            <w:tcW w:w="1381" w:type="dxa"/>
            <w:vMerge w:val="restart"/>
            <w:tcBorders>
              <w:top w:val="single" w:sz="4" w:space="0" w:color="000000"/>
              <w:left w:val="single" w:sz="4" w:space="0" w:color="000000"/>
              <w:bottom w:val="single" w:sz="4" w:space="0" w:color="000000"/>
              <w:right w:val="single" w:sz="6" w:space="0" w:color="000000"/>
            </w:tcBorders>
          </w:tcPr>
          <w:p w:rsidR="0038520E" w:rsidRDefault="0038520E" w:rsidP="006F28D3">
            <w:pPr>
              <w:spacing w:after="234" w:line="275" w:lineRule="auto"/>
              <w:ind w:left="0" w:firstLine="0"/>
              <w:jc w:val="center"/>
            </w:pPr>
            <w:r>
              <w:rPr>
                <w:b/>
              </w:rPr>
              <w:t xml:space="preserve">Resistance value (V/I) </w:t>
            </w:r>
          </w:p>
          <w:p w:rsidR="0038520E" w:rsidRDefault="0038520E" w:rsidP="006F28D3">
            <w:pPr>
              <w:spacing w:after="0" w:line="259" w:lineRule="auto"/>
              <w:ind w:left="0" w:right="19" w:firstLine="0"/>
              <w:jc w:val="center"/>
            </w:pPr>
            <w:r>
              <w:rPr>
                <w:b/>
              </w:rPr>
              <w:t>(</w:t>
            </w:r>
            <w:r>
              <w:rPr>
                <w:rFonts w:ascii="Segoe UI Symbol" w:eastAsia="Segoe UI Symbol" w:hAnsi="Segoe UI Symbol" w:cs="Segoe UI Symbol"/>
              </w:rPr>
              <w:t></w:t>
            </w:r>
            <w:r>
              <w:rPr>
                <w:b/>
              </w:rPr>
              <w:t xml:space="preserve">) </w:t>
            </w:r>
          </w:p>
        </w:tc>
      </w:tr>
      <w:tr w:rsidR="0038520E" w:rsidTr="006F28D3">
        <w:trPr>
          <w:trHeight w:val="792"/>
        </w:trPr>
        <w:tc>
          <w:tcPr>
            <w:tcW w:w="0" w:type="auto"/>
            <w:vMerge/>
            <w:tcBorders>
              <w:top w:val="nil"/>
              <w:left w:val="single" w:sz="6"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714"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Calculated using formula </w:t>
            </w:r>
          </w:p>
        </w:tc>
        <w:tc>
          <w:tcPr>
            <w:tcW w:w="18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Measured with </w:t>
            </w:r>
            <w:proofErr w:type="spellStart"/>
            <w:r>
              <w:rPr>
                <w:b/>
              </w:rPr>
              <w:t>multimeter</w:t>
            </w:r>
            <w:proofErr w:type="spellEnd"/>
            <w:r>
              <w:rPr>
                <w:b/>
              </w:rPr>
              <w:t xml:space="preserve"> </w:t>
            </w:r>
          </w:p>
        </w:tc>
        <w:tc>
          <w:tcPr>
            <w:tcW w:w="0" w:type="auto"/>
            <w:gridSpan w:val="2"/>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6" w:space="0" w:color="000000"/>
            </w:tcBorders>
          </w:tcPr>
          <w:p w:rsidR="0038520E" w:rsidRDefault="0038520E" w:rsidP="006F28D3">
            <w:pPr>
              <w:spacing w:after="160" w:line="259" w:lineRule="auto"/>
              <w:ind w:left="0" w:firstLine="0"/>
              <w:jc w:val="left"/>
            </w:pPr>
          </w:p>
        </w:tc>
      </w:tr>
      <w:tr w:rsidR="0038520E" w:rsidTr="006F28D3">
        <w:trPr>
          <w:trHeight w:val="502"/>
        </w:trPr>
        <w:tc>
          <w:tcPr>
            <w:tcW w:w="650" w:type="dxa"/>
            <w:tcBorders>
              <w:top w:val="single" w:sz="4" w:space="0" w:color="000000"/>
              <w:left w:val="single" w:sz="6" w:space="0" w:color="000000"/>
              <w:bottom w:val="single" w:sz="4" w:space="0" w:color="000000"/>
              <w:right w:val="single" w:sz="4" w:space="0" w:color="000000"/>
            </w:tcBorders>
          </w:tcPr>
          <w:p w:rsidR="0038520E" w:rsidRDefault="0038520E" w:rsidP="006F28D3">
            <w:pPr>
              <w:spacing w:after="0" w:line="259" w:lineRule="auto"/>
              <w:ind w:left="39" w:firstLine="0"/>
              <w:jc w:val="center"/>
            </w:pPr>
            <w:r>
              <w:t xml:space="preserve"> </w:t>
            </w:r>
          </w:p>
        </w:tc>
        <w:tc>
          <w:tcPr>
            <w:tcW w:w="1714"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8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381" w:type="dxa"/>
            <w:tcBorders>
              <w:top w:val="single" w:sz="4" w:space="0" w:color="000000"/>
              <w:left w:val="single" w:sz="4" w:space="0" w:color="000000"/>
              <w:bottom w:val="single" w:sz="4" w:space="0" w:color="000000"/>
              <w:right w:val="single" w:sz="6" w:space="0" w:color="000000"/>
            </w:tcBorders>
          </w:tcPr>
          <w:p w:rsidR="0038520E" w:rsidRDefault="0038520E" w:rsidP="006F28D3">
            <w:pPr>
              <w:spacing w:after="0" w:line="259" w:lineRule="auto"/>
              <w:ind w:left="0" w:firstLine="0"/>
              <w:jc w:val="left"/>
            </w:pPr>
            <w:r>
              <w:t xml:space="preserve"> </w:t>
            </w:r>
          </w:p>
        </w:tc>
      </w:tr>
    </w:tbl>
    <w:p w:rsidR="0038520E" w:rsidRDefault="0038520E" w:rsidP="0038520E">
      <w:pPr>
        <w:spacing w:after="216" w:line="259" w:lineRule="auto"/>
        <w:ind w:left="0" w:firstLine="0"/>
        <w:jc w:val="left"/>
      </w:pPr>
      <w:r>
        <w:t xml:space="preserve"> </w:t>
      </w:r>
    </w:p>
    <w:p w:rsidR="0038520E" w:rsidRDefault="0038520E" w:rsidP="0038520E">
      <w:pPr>
        <w:spacing w:after="219" w:line="259" w:lineRule="auto"/>
        <w:ind w:left="0" w:firstLine="0"/>
        <w:jc w:val="left"/>
      </w:pPr>
      <w:r>
        <w:t xml:space="preserve"> </w:t>
      </w:r>
    </w:p>
    <w:p w:rsidR="0038520E" w:rsidRDefault="0038520E" w:rsidP="0038520E">
      <w:pPr>
        <w:numPr>
          <w:ilvl w:val="0"/>
          <w:numId w:val="8"/>
        </w:numPr>
        <w:spacing w:after="230" w:line="266" w:lineRule="auto"/>
        <w:ind w:hanging="720"/>
      </w:pPr>
      <w:r>
        <w:rPr>
          <w:b/>
        </w:rPr>
        <w:t xml:space="preserve">Parallel Circuit: </w:t>
      </w:r>
    </w:p>
    <w:p w:rsidR="0038520E" w:rsidRDefault="0038520E" w:rsidP="0038520E">
      <w:pPr>
        <w:numPr>
          <w:ilvl w:val="1"/>
          <w:numId w:val="8"/>
        </w:numPr>
        <w:ind w:right="631" w:hanging="360"/>
      </w:pPr>
      <w:r>
        <w:t>Equivalent resistance using formula:</w:t>
      </w: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27" w:line="259" w:lineRule="auto"/>
        <w:ind w:left="0" w:firstLine="0"/>
        <w:jc w:val="left"/>
      </w:pPr>
      <w:r>
        <w:rPr>
          <w:b/>
        </w:rPr>
        <w:t xml:space="preserve"> </w:t>
      </w:r>
    </w:p>
    <w:p w:rsidR="0038520E" w:rsidRDefault="0038520E" w:rsidP="0038520E">
      <w:pPr>
        <w:numPr>
          <w:ilvl w:val="1"/>
          <w:numId w:val="8"/>
        </w:numPr>
        <w:spacing w:after="3" w:line="259" w:lineRule="auto"/>
        <w:ind w:right="631" w:hanging="360"/>
      </w:pPr>
      <w:r>
        <w:t xml:space="preserve">Resistance of the parallel combination measured by </w:t>
      </w:r>
      <w:proofErr w:type="spellStart"/>
      <w:r>
        <w:t>multimeter</w:t>
      </w:r>
      <w:proofErr w:type="spellEnd"/>
      <w:r>
        <w:t xml:space="preserve">: </w:t>
      </w:r>
    </w:p>
    <w:p w:rsidR="0038520E" w:rsidRDefault="0038520E" w:rsidP="0038520E">
      <w:pPr>
        <w:spacing w:after="322" w:line="259" w:lineRule="auto"/>
        <w:ind w:left="1908" w:firstLine="0"/>
        <w:jc w:val="left"/>
      </w:pPr>
      <w:r>
        <w:rPr>
          <w:noProof/>
        </w:rPr>
        <w:lastRenderedPageBreak/>
        <w:drawing>
          <wp:inline distT="0" distB="0" distL="0" distR="0" wp14:anchorId="1EDACE1B" wp14:editId="4B2195F5">
            <wp:extent cx="3403092" cy="1964436"/>
            <wp:effectExtent l="0" t="0" r="0" b="0"/>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15"/>
                    <a:stretch>
                      <a:fillRect/>
                    </a:stretch>
                  </pic:blipFill>
                  <pic:spPr>
                    <a:xfrm>
                      <a:off x="0" y="0"/>
                      <a:ext cx="3403092" cy="1964436"/>
                    </a:xfrm>
                    <a:prstGeom prst="rect">
                      <a:avLst/>
                    </a:prstGeom>
                  </pic:spPr>
                </pic:pic>
              </a:graphicData>
            </a:graphic>
          </wp:inline>
        </w:drawing>
      </w:r>
    </w:p>
    <w:p w:rsidR="0038520E" w:rsidRDefault="0038520E" w:rsidP="0038520E">
      <w:pPr>
        <w:spacing w:after="214"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29" w:line="259" w:lineRule="auto"/>
        <w:ind w:left="0" w:firstLine="0"/>
        <w:jc w:val="left"/>
      </w:pPr>
      <w:r>
        <w:rPr>
          <w:b/>
        </w:rPr>
        <w:t xml:space="preserve"> </w:t>
      </w:r>
    </w:p>
    <w:p w:rsidR="0038520E" w:rsidRDefault="0038520E" w:rsidP="0038520E">
      <w:pPr>
        <w:numPr>
          <w:ilvl w:val="1"/>
          <w:numId w:val="8"/>
        </w:numPr>
        <w:spacing w:after="3" w:line="259" w:lineRule="auto"/>
        <w:ind w:right="631" w:hanging="360"/>
      </w:pPr>
      <w:r>
        <w:t xml:space="preserve">Current flowing through the circuit measured by </w:t>
      </w:r>
      <w:proofErr w:type="spellStart"/>
      <w:r>
        <w:t>multimeter</w:t>
      </w:r>
      <w:proofErr w:type="spellEnd"/>
      <w:r>
        <w:t>:</w:t>
      </w:r>
      <w:r>
        <w:rPr>
          <w:b/>
        </w:rPr>
        <w:t xml:space="preserve"> </w:t>
      </w:r>
    </w:p>
    <w:p w:rsidR="0038520E" w:rsidRDefault="0038520E" w:rsidP="0038520E">
      <w:pPr>
        <w:spacing w:after="40" w:line="259" w:lineRule="auto"/>
        <w:ind w:left="2143" w:firstLine="0"/>
        <w:jc w:val="left"/>
      </w:pPr>
      <w:r>
        <w:rPr>
          <w:noProof/>
        </w:rPr>
        <w:drawing>
          <wp:inline distT="0" distB="0" distL="0" distR="0" wp14:anchorId="6282C207" wp14:editId="4D5A6135">
            <wp:extent cx="3290316" cy="1824228"/>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6"/>
                    <a:stretch>
                      <a:fillRect/>
                    </a:stretch>
                  </pic:blipFill>
                  <pic:spPr>
                    <a:xfrm>
                      <a:off x="0" y="0"/>
                      <a:ext cx="3290316" cy="1824228"/>
                    </a:xfrm>
                    <a:prstGeom prst="rect">
                      <a:avLst/>
                    </a:prstGeom>
                  </pic:spPr>
                </pic:pic>
              </a:graphicData>
            </a:graphic>
          </wp:inline>
        </w:drawing>
      </w:r>
    </w:p>
    <w:p w:rsidR="0038520E" w:rsidRDefault="0038520E" w:rsidP="0038520E">
      <w:pPr>
        <w:spacing w:after="227" w:line="259" w:lineRule="auto"/>
        <w:ind w:left="0" w:firstLine="0"/>
        <w:jc w:val="left"/>
      </w:pPr>
      <w:r>
        <w:rPr>
          <w:b/>
        </w:rPr>
        <w:t xml:space="preserve"> </w:t>
      </w:r>
    </w:p>
    <w:p w:rsidR="0038520E" w:rsidRDefault="0038520E" w:rsidP="0038520E">
      <w:pPr>
        <w:numPr>
          <w:ilvl w:val="1"/>
          <w:numId w:val="8"/>
        </w:numPr>
        <w:ind w:right="631" w:hanging="360"/>
      </w:pPr>
      <w:r>
        <w:t xml:space="preserve">Total resistance of the circuit by </w:t>
      </w:r>
      <w:proofErr w:type="spellStart"/>
      <w:r>
        <w:t>multimeter</w:t>
      </w:r>
      <w:proofErr w:type="spellEnd"/>
      <w:r>
        <w:t xml:space="preserve">: </w:t>
      </w:r>
    </w:p>
    <w:p w:rsidR="0038520E" w:rsidRDefault="0038520E" w:rsidP="0038520E">
      <w:pPr>
        <w:spacing w:after="249" w:line="259" w:lineRule="auto"/>
        <w:ind w:left="2095" w:firstLine="0"/>
        <w:jc w:val="left"/>
      </w:pPr>
      <w:r>
        <w:rPr>
          <w:noProof/>
        </w:rPr>
        <w:drawing>
          <wp:inline distT="0" distB="0" distL="0" distR="0" wp14:anchorId="1F4FFFDA" wp14:editId="5B17209D">
            <wp:extent cx="3412236" cy="1985772"/>
            <wp:effectExtent l="0" t="0" r="0" b="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17"/>
                    <a:stretch>
                      <a:fillRect/>
                    </a:stretch>
                  </pic:blipFill>
                  <pic:spPr>
                    <a:xfrm>
                      <a:off x="0" y="0"/>
                      <a:ext cx="3412236" cy="1985772"/>
                    </a:xfrm>
                    <a:prstGeom prst="rect">
                      <a:avLst/>
                    </a:prstGeom>
                  </pic:spPr>
                </pic:pic>
              </a:graphicData>
            </a:graphic>
          </wp:inline>
        </w:drawing>
      </w:r>
    </w:p>
    <w:p w:rsidR="0038520E" w:rsidRDefault="0038520E" w:rsidP="0038520E">
      <w:pPr>
        <w:spacing w:after="0"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27" w:line="259" w:lineRule="auto"/>
        <w:ind w:left="0" w:firstLine="0"/>
        <w:jc w:val="left"/>
      </w:pPr>
      <w:r>
        <w:rPr>
          <w:b/>
        </w:rPr>
        <w:lastRenderedPageBreak/>
        <w:t xml:space="preserve"> </w:t>
      </w:r>
    </w:p>
    <w:p w:rsidR="0038520E" w:rsidRDefault="0038520E" w:rsidP="0038520E">
      <w:pPr>
        <w:numPr>
          <w:ilvl w:val="1"/>
          <w:numId w:val="8"/>
        </w:numPr>
        <w:ind w:right="631" w:hanging="360"/>
      </w:pPr>
      <w:r>
        <w:t>Calculation of the total resistance of the circuit:</w:t>
      </w:r>
      <w:r>
        <w:rPr>
          <w:b/>
        </w:rPr>
        <w:t xml:space="preserve"> </w:t>
      </w:r>
    </w:p>
    <w:p w:rsidR="0038520E" w:rsidRDefault="0038520E" w:rsidP="0038520E">
      <w:pPr>
        <w:spacing w:after="216" w:line="259" w:lineRule="auto"/>
        <w:ind w:left="0" w:firstLine="0"/>
        <w:jc w:val="left"/>
      </w:pPr>
      <w:r>
        <w:t xml:space="preserve"> </w:t>
      </w:r>
    </w:p>
    <w:p w:rsidR="0038520E" w:rsidRDefault="0038520E" w:rsidP="0038520E">
      <w:pPr>
        <w:spacing w:after="213" w:line="259" w:lineRule="auto"/>
        <w:ind w:left="0" w:firstLine="0"/>
        <w:jc w:val="left"/>
      </w:pPr>
      <w:r>
        <w:t xml:space="preserve"> </w:t>
      </w:r>
    </w:p>
    <w:p w:rsidR="0038520E" w:rsidRDefault="0038520E" w:rsidP="0038520E">
      <w:pPr>
        <w:spacing w:after="216" w:line="259" w:lineRule="auto"/>
        <w:ind w:left="0" w:firstLine="0"/>
        <w:jc w:val="left"/>
      </w:pPr>
      <w:r>
        <w:t xml:space="preserve"> </w:t>
      </w:r>
    </w:p>
    <w:p w:rsidR="0038520E" w:rsidRDefault="0038520E" w:rsidP="0038520E">
      <w:pPr>
        <w:spacing w:after="213" w:line="259" w:lineRule="auto"/>
        <w:ind w:left="0" w:firstLine="0"/>
        <w:jc w:val="left"/>
      </w:pPr>
      <w:r>
        <w:t xml:space="preserve"> </w:t>
      </w:r>
    </w:p>
    <w:p w:rsidR="0038520E" w:rsidRDefault="0038520E" w:rsidP="0038520E">
      <w:pPr>
        <w:spacing w:after="216" w:line="259" w:lineRule="auto"/>
        <w:ind w:left="0" w:firstLine="0"/>
        <w:jc w:val="left"/>
      </w:pPr>
      <w:r>
        <w:t xml:space="preserve"> </w:t>
      </w:r>
    </w:p>
    <w:p w:rsidR="0038520E" w:rsidRDefault="0038520E" w:rsidP="0038520E">
      <w:pPr>
        <w:spacing w:after="0" w:line="259" w:lineRule="auto"/>
        <w:ind w:left="0" w:firstLine="0"/>
        <w:jc w:val="left"/>
      </w:pPr>
      <w:r>
        <w:t xml:space="preserve"> </w:t>
      </w:r>
    </w:p>
    <w:tbl>
      <w:tblPr>
        <w:tblStyle w:val="TableGrid"/>
        <w:tblW w:w="7850" w:type="dxa"/>
        <w:tblInd w:w="756" w:type="dxa"/>
        <w:tblCellMar>
          <w:top w:w="12" w:type="dxa"/>
          <w:left w:w="144" w:type="dxa"/>
          <w:bottom w:w="0" w:type="dxa"/>
          <w:right w:w="89" w:type="dxa"/>
        </w:tblCellMar>
        <w:tblLook w:val="04A0" w:firstRow="1" w:lastRow="0" w:firstColumn="1" w:lastColumn="0" w:noHBand="0" w:noVBand="1"/>
      </w:tblPr>
      <w:tblGrid>
        <w:gridCol w:w="43"/>
        <w:gridCol w:w="598"/>
        <w:gridCol w:w="1181"/>
        <w:gridCol w:w="506"/>
        <w:gridCol w:w="1852"/>
        <w:gridCol w:w="913"/>
        <w:gridCol w:w="160"/>
        <w:gridCol w:w="1133"/>
        <w:gridCol w:w="1419"/>
        <w:gridCol w:w="45"/>
      </w:tblGrid>
      <w:tr w:rsidR="0038520E" w:rsidTr="006F28D3">
        <w:trPr>
          <w:gridBefore w:val="1"/>
          <w:gridAfter w:val="1"/>
          <w:wBefore w:w="46" w:type="dxa"/>
          <w:wAfter w:w="45" w:type="dxa"/>
          <w:trHeight w:val="811"/>
        </w:trPr>
        <w:tc>
          <w:tcPr>
            <w:tcW w:w="1786"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Resistor symbol </w:t>
            </w:r>
          </w:p>
        </w:tc>
        <w:tc>
          <w:tcPr>
            <w:tcW w:w="3334"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1" w:firstLine="0"/>
              <w:jc w:val="center"/>
            </w:pPr>
            <w:r>
              <w:rPr>
                <w:b/>
              </w:rPr>
              <w:t>Value (</w:t>
            </w:r>
            <w:r>
              <w:rPr>
                <w:rFonts w:ascii="Segoe UI Symbol" w:eastAsia="Segoe UI Symbol" w:hAnsi="Segoe UI Symbol" w:cs="Segoe UI Symbol"/>
              </w:rPr>
              <w:t></w:t>
            </w:r>
            <w:r>
              <w:rPr>
                <w:b/>
              </w:rPr>
              <w:t xml:space="preserve">) </w:t>
            </w:r>
          </w:p>
        </w:tc>
        <w:tc>
          <w:tcPr>
            <w:tcW w:w="2729"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Value to be used in calculation (</w:t>
            </w:r>
            <w:r>
              <w:rPr>
                <w:rFonts w:ascii="Segoe UI Symbol" w:eastAsia="Segoe UI Symbol" w:hAnsi="Segoe UI Symbol" w:cs="Segoe UI Symbol"/>
              </w:rPr>
              <w:t></w:t>
            </w:r>
            <w:r>
              <w:rPr>
                <w:b/>
              </w:rPr>
              <w:t xml:space="preserve">) </w:t>
            </w:r>
          </w:p>
        </w:tc>
      </w:tr>
      <w:tr w:rsidR="0038520E" w:rsidTr="006F28D3">
        <w:trPr>
          <w:gridBefore w:val="1"/>
          <w:gridAfter w:val="1"/>
          <w:wBefore w:w="46" w:type="dxa"/>
          <w:wAfter w:w="45" w:type="dxa"/>
          <w:trHeight w:val="499"/>
        </w:trPr>
        <w:tc>
          <w:tcPr>
            <w:tcW w:w="1786"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 xml:space="preserve"> </w:t>
            </w:r>
          </w:p>
        </w:tc>
        <w:tc>
          <w:tcPr>
            <w:tcW w:w="3334"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4" w:firstLine="0"/>
              <w:jc w:val="center"/>
            </w:pPr>
            <w:r>
              <w:rPr>
                <w:b/>
              </w:rPr>
              <w:t xml:space="preserve">Multi meter </w:t>
            </w:r>
          </w:p>
        </w:tc>
        <w:tc>
          <w:tcPr>
            <w:tcW w:w="2729"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gridBefore w:val="1"/>
          <w:gridAfter w:val="1"/>
          <w:wBefore w:w="46" w:type="dxa"/>
          <w:wAfter w:w="45" w:type="dxa"/>
          <w:trHeight w:val="502"/>
        </w:trPr>
        <w:tc>
          <w:tcPr>
            <w:tcW w:w="1786"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1</w:t>
            </w:r>
            <w:r>
              <w:rPr>
                <w:b/>
              </w:rPr>
              <w:t xml:space="preserve"> </w:t>
            </w:r>
          </w:p>
        </w:tc>
        <w:tc>
          <w:tcPr>
            <w:tcW w:w="3334"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gridBefore w:val="1"/>
          <w:gridAfter w:val="1"/>
          <w:wBefore w:w="46" w:type="dxa"/>
          <w:wAfter w:w="45" w:type="dxa"/>
          <w:trHeight w:val="502"/>
        </w:trPr>
        <w:tc>
          <w:tcPr>
            <w:tcW w:w="1786"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2</w:t>
            </w:r>
            <w:r>
              <w:rPr>
                <w:b/>
              </w:rPr>
              <w:t xml:space="preserve"> </w:t>
            </w:r>
          </w:p>
        </w:tc>
        <w:tc>
          <w:tcPr>
            <w:tcW w:w="3334"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gridBefore w:val="1"/>
          <w:gridAfter w:val="1"/>
          <w:wBefore w:w="46" w:type="dxa"/>
          <w:wAfter w:w="45" w:type="dxa"/>
          <w:trHeight w:val="502"/>
        </w:trPr>
        <w:tc>
          <w:tcPr>
            <w:tcW w:w="1786"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3</w:t>
            </w:r>
            <w:r>
              <w:rPr>
                <w:b/>
              </w:rPr>
              <w:t xml:space="preserve"> </w:t>
            </w:r>
          </w:p>
        </w:tc>
        <w:tc>
          <w:tcPr>
            <w:tcW w:w="3334"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blPrEx>
          <w:tblCellMar>
            <w:top w:w="10" w:type="dxa"/>
            <w:left w:w="108" w:type="dxa"/>
            <w:right w:w="111" w:type="dxa"/>
          </w:tblCellMar>
        </w:tblPrEx>
        <w:trPr>
          <w:trHeight w:val="521"/>
        </w:trPr>
        <w:tc>
          <w:tcPr>
            <w:tcW w:w="648" w:type="dxa"/>
            <w:gridSpan w:val="2"/>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14" w:line="259" w:lineRule="auto"/>
              <w:ind w:left="0" w:firstLine="0"/>
              <w:jc w:val="left"/>
            </w:pPr>
            <w:r>
              <w:rPr>
                <w:b/>
              </w:rPr>
              <w:t xml:space="preserve">S. </w:t>
            </w:r>
          </w:p>
          <w:p w:rsidR="0038520E" w:rsidRDefault="0038520E" w:rsidP="006F28D3">
            <w:pPr>
              <w:spacing w:after="0" w:line="259" w:lineRule="auto"/>
              <w:ind w:left="0" w:firstLine="0"/>
              <w:jc w:val="left"/>
            </w:pPr>
            <w:r>
              <w:rPr>
                <w:b/>
              </w:rPr>
              <w:t xml:space="preserve">No. </w:t>
            </w:r>
          </w:p>
        </w:tc>
        <w:tc>
          <w:tcPr>
            <w:tcW w:w="3601" w:type="dxa"/>
            <w:gridSpan w:val="3"/>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1" w:firstLine="0"/>
              <w:jc w:val="center"/>
            </w:pPr>
            <w:r>
              <w:rPr>
                <w:b/>
              </w:rPr>
              <w:t>Total Resistance Value (</w:t>
            </w:r>
            <w:r>
              <w:rPr>
                <w:rFonts w:ascii="Segoe UI Symbol" w:eastAsia="Segoe UI Symbol" w:hAnsi="Segoe UI Symbol" w:cs="Segoe UI Symbol"/>
              </w:rPr>
              <w:t></w:t>
            </w:r>
            <w:r>
              <w:rPr>
                <w:b/>
              </w:rPr>
              <w:t xml:space="preserve">) </w:t>
            </w:r>
          </w:p>
        </w:tc>
        <w:tc>
          <w:tcPr>
            <w:tcW w:w="1080" w:type="dxa"/>
            <w:gridSpan w:val="2"/>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02" w:line="272" w:lineRule="auto"/>
              <w:ind w:left="0" w:firstLine="0"/>
              <w:jc w:val="center"/>
            </w:pPr>
            <w:r>
              <w:rPr>
                <w:b/>
              </w:rPr>
              <w:t xml:space="preserve">Applied Voltage </w:t>
            </w:r>
          </w:p>
          <w:p w:rsidR="0038520E" w:rsidRDefault="0038520E" w:rsidP="006F28D3">
            <w:pPr>
              <w:spacing w:after="0" w:line="259" w:lineRule="auto"/>
              <w:ind w:left="2" w:firstLine="0"/>
              <w:jc w:val="center"/>
            </w:pPr>
            <w:r>
              <w:rPr>
                <w:b/>
              </w:rPr>
              <w:t xml:space="preserve">(V) </w:t>
            </w:r>
          </w:p>
        </w:tc>
        <w:tc>
          <w:tcPr>
            <w:tcW w:w="1133"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16" w:line="259" w:lineRule="auto"/>
              <w:ind w:left="72" w:firstLine="0"/>
              <w:jc w:val="left"/>
            </w:pPr>
            <w:r>
              <w:rPr>
                <w:b/>
              </w:rPr>
              <w:t xml:space="preserve">Current </w:t>
            </w:r>
          </w:p>
          <w:p w:rsidR="0038520E" w:rsidRDefault="0038520E" w:rsidP="006F28D3">
            <w:pPr>
              <w:spacing w:after="0" w:line="259" w:lineRule="auto"/>
              <w:ind w:left="2" w:firstLine="0"/>
              <w:jc w:val="center"/>
            </w:pPr>
            <w:r>
              <w:rPr>
                <w:b/>
              </w:rPr>
              <w:t xml:space="preserve">(A) </w:t>
            </w:r>
          </w:p>
        </w:tc>
        <w:tc>
          <w:tcPr>
            <w:tcW w:w="1479" w:type="dxa"/>
            <w:gridSpan w:val="2"/>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38" w:line="272" w:lineRule="auto"/>
              <w:ind w:left="0" w:firstLine="0"/>
              <w:jc w:val="center"/>
            </w:pPr>
            <w:r>
              <w:rPr>
                <w:b/>
              </w:rPr>
              <w:t xml:space="preserve">Resistance value (V/I) </w:t>
            </w:r>
          </w:p>
          <w:p w:rsidR="0038520E" w:rsidRDefault="0038520E" w:rsidP="006F28D3">
            <w:pPr>
              <w:spacing w:after="0" w:line="259" w:lineRule="auto"/>
              <w:ind w:left="0" w:right="1" w:firstLine="0"/>
              <w:jc w:val="center"/>
            </w:pPr>
            <w:r>
              <w:rPr>
                <w:b/>
              </w:rPr>
              <w:t>(</w:t>
            </w:r>
            <w:r>
              <w:rPr>
                <w:rFonts w:ascii="Segoe UI Symbol" w:eastAsia="Segoe UI Symbol" w:hAnsi="Segoe UI Symbol" w:cs="Segoe UI Symbol"/>
              </w:rPr>
              <w:t></w:t>
            </w:r>
            <w:r>
              <w:rPr>
                <w:b/>
              </w:rPr>
              <w:t xml:space="preserve">) </w:t>
            </w:r>
          </w:p>
        </w:tc>
      </w:tr>
      <w:tr w:rsidR="0038520E" w:rsidTr="006F28D3">
        <w:tblPrEx>
          <w:tblCellMar>
            <w:top w:w="10" w:type="dxa"/>
            <w:left w:w="108" w:type="dxa"/>
            <w:right w:w="111" w:type="dxa"/>
          </w:tblCellMar>
        </w:tblPrEx>
        <w:trPr>
          <w:trHeight w:val="790"/>
        </w:trPr>
        <w:tc>
          <w:tcPr>
            <w:tcW w:w="0" w:type="auto"/>
            <w:gridSpan w:val="2"/>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714"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Calculated using formula </w:t>
            </w:r>
          </w:p>
        </w:tc>
        <w:tc>
          <w:tcPr>
            <w:tcW w:w="18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Measured with </w:t>
            </w:r>
            <w:proofErr w:type="spellStart"/>
            <w:r>
              <w:rPr>
                <w:b/>
              </w:rPr>
              <w:t>multimeter</w:t>
            </w:r>
            <w:proofErr w:type="spellEnd"/>
            <w:r>
              <w:rPr>
                <w:b/>
              </w:rPr>
              <w:t xml:space="preserve"> </w:t>
            </w:r>
          </w:p>
        </w:tc>
        <w:tc>
          <w:tcPr>
            <w:tcW w:w="0" w:type="auto"/>
            <w:gridSpan w:val="2"/>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r>
      <w:tr w:rsidR="0038520E" w:rsidTr="006F28D3">
        <w:tblPrEx>
          <w:tblCellMar>
            <w:top w:w="10" w:type="dxa"/>
            <w:left w:w="108" w:type="dxa"/>
            <w:right w:w="111" w:type="dxa"/>
          </w:tblCellMar>
        </w:tblPrEx>
        <w:trPr>
          <w:trHeight w:val="502"/>
        </w:trPr>
        <w:tc>
          <w:tcPr>
            <w:tcW w:w="648"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58" w:firstLine="0"/>
              <w:jc w:val="center"/>
            </w:pPr>
            <w:r>
              <w:t xml:space="preserve"> </w:t>
            </w:r>
          </w:p>
        </w:tc>
        <w:tc>
          <w:tcPr>
            <w:tcW w:w="1714"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8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479"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r>
    </w:tbl>
    <w:p w:rsidR="0038520E" w:rsidRDefault="0038520E" w:rsidP="0038520E">
      <w:pPr>
        <w:spacing w:after="213" w:line="259" w:lineRule="auto"/>
        <w:ind w:left="0" w:firstLine="0"/>
        <w:jc w:val="left"/>
      </w:pPr>
      <w:r>
        <w:rPr>
          <w:b/>
        </w:rPr>
        <w:t xml:space="preserve"> </w:t>
      </w:r>
    </w:p>
    <w:p w:rsidR="0038520E" w:rsidRDefault="0038520E" w:rsidP="0038520E">
      <w:pPr>
        <w:numPr>
          <w:ilvl w:val="0"/>
          <w:numId w:val="8"/>
        </w:numPr>
        <w:spacing w:after="230" w:line="266" w:lineRule="auto"/>
        <w:ind w:hanging="720"/>
      </w:pPr>
      <w:r>
        <w:rPr>
          <w:b/>
        </w:rPr>
        <w:t xml:space="preserve">Series Parallel Circuit: </w:t>
      </w:r>
    </w:p>
    <w:p w:rsidR="0038520E" w:rsidRDefault="0038520E" w:rsidP="0038520E">
      <w:pPr>
        <w:numPr>
          <w:ilvl w:val="1"/>
          <w:numId w:val="8"/>
        </w:numPr>
        <w:ind w:right="631" w:hanging="360"/>
      </w:pPr>
      <w:r>
        <w:t>Equivalent resistance using formula:</w:t>
      </w: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27" w:line="259" w:lineRule="auto"/>
        <w:ind w:left="0" w:firstLine="0"/>
        <w:jc w:val="left"/>
      </w:pPr>
      <w:r>
        <w:rPr>
          <w:b/>
        </w:rPr>
        <w:t xml:space="preserve"> </w:t>
      </w:r>
    </w:p>
    <w:p w:rsidR="0038520E" w:rsidRDefault="0038520E" w:rsidP="0038520E">
      <w:pPr>
        <w:numPr>
          <w:ilvl w:val="1"/>
          <w:numId w:val="8"/>
        </w:numPr>
        <w:spacing w:after="3" w:line="259" w:lineRule="auto"/>
        <w:ind w:right="631" w:hanging="360"/>
      </w:pPr>
      <w:r>
        <w:t xml:space="preserve">Resistance of the series parallel combination measured by </w:t>
      </w:r>
      <w:proofErr w:type="spellStart"/>
      <w:r>
        <w:t>multimeter</w:t>
      </w:r>
      <w:proofErr w:type="spellEnd"/>
      <w:r>
        <w:t xml:space="preserve">: </w:t>
      </w:r>
    </w:p>
    <w:p w:rsidR="0038520E" w:rsidRDefault="0038520E" w:rsidP="0038520E">
      <w:pPr>
        <w:spacing w:after="0" w:line="259" w:lineRule="auto"/>
        <w:ind w:left="564" w:firstLine="0"/>
        <w:jc w:val="left"/>
      </w:pPr>
      <w:r>
        <w:rPr>
          <w:noProof/>
        </w:rPr>
        <w:lastRenderedPageBreak/>
        <w:drawing>
          <wp:inline distT="0" distB="0" distL="0" distR="0" wp14:anchorId="214B1FBF" wp14:editId="5A0DADC3">
            <wp:extent cx="5006340" cy="1850136"/>
            <wp:effectExtent l="0" t="0" r="0" b="0"/>
            <wp:docPr id="1412" name="Picture 1412"/>
            <wp:cNvGraphicFramePr/>
            <a:graphic xmlns:a="http://schemas.openxmlformats.org/drawingml/2006/main">
              <a:graphicData uri="http://schemas.openxmlformats.org/drawingml/2006/picture">
                <pic:pic xmlns:pic="http://schemas.openxmlformats.org/drawingml/2006/picture">
                  <pic:nvPicPr>
                    <pic:cNvPr id="1412" name="Picture 1412"/>
                    <pic:cNvPicPr/>
                  </pic:nvPicPr>
                  <pic:blipFill>
                    <a:blip r:embed="rId18"/>
                    <a:stretch>
                      <a:fillRect/>
                    </a:stretch>
                  </pic:blipFill>
                  <pic:spPr>
                    <a:xfrm>
                      <a:off x="0" y="0"/>
                      <a:ext cx="5006340" cy="1850136"/>
                    </a:xfrm>
                    <a:prstGeom prst="rect">
                      <a:avLst/>
                    </a:prstGeom>
                  </pic:spPr>
                </pic:pic>
              </a:graphicData>
            </a:graphic>
          </wp:inline>
        </w:drawing>
      </w:r>
    </w:p>
    <w:p w:rsidR="0038520E" w:rsidRDefault="0038520E" w:rsidP="0038520E">
      <w:pPr>
        <w:spacing w:after="230" w:line="259" w:lineRule="auto"/>
        <w:ind w:left="564" w:right="1310" w:firstLine="0"/>
        <w:jc w:val="right"/>
      </w:pPr>
      <w:r>
        <w:rPr>
          <w:b/>
        </w:rPr>
        <w:t xml:space="preserve"> </w:t>
      </w:r>
    </w:p>
    <w:p w:rsidR="0038520E" w:rsidRDefault="0038520E" w:rsidP="0038520E">
      <w:pPr>
        <w:numPr>
          <w:ilvl w:val="1"/>
          <w:numId w:val="8"/>
        </w:numPr>
        <w:ind w:right="631" w:hanging="360"/>
      </w:pPr>
      <w:r>
        <w:t xml:space="preserve">Current flowing through the circuit measured by </w:t>
      </w:r>
      <w:proofErr w:type="spellStart"/>
      <w:r>
        <w:t>multimeter</w:t>
      </w:r>
      <w:proofErr w:type="spellEnd"/>
      <w:r>
        <w:t>:</w:t>
      </w:r>
      <w:r>
        <w:rPr>
          <w:b/>
        </w:rPr>
        <w:t xml:space="preserve"> </w:t>
      </w:r>
    </w:p>
    <w:p w:rsidR="0038520E" w:rsidRDefault="0038520E" w:rsidP="0038520E">
      <w:pPr>
        <w:spacing w:after="248" w:line="259" w:lineRule="auto"/>
        <w:ind w:left="1209" w:firstLine="0"/>
        <w:jc w:val="left"/>
      </w:pPr>
      <w:r>
        <w:rPr>
          <w:noProof/>
        </w:rPr>
        <w:drawing>
          <wp:inline distT="0" distB="0" distL="0" distR="0" wp14:anchorId="59D007B3" wp14:editId="1CC45384">
            <wp:extent cx="4500372" cy="1680972"/>
            <wp:effectExtent l="0" t="0" r="0" b="0"/>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19"/>
                    <a:stretch>
                      <a:fillRect/>
                    </a:stretch>
                  </pic:blipFill>
                  <pic:spPr>
                    <a:xfrm>
                      <a:off x="0" y="0"/>
                      <a:ext cx="4500372" cy="1680972"/>
                    </a:xfrm>
                    <a:prstGeom prst="rect">
                      <a:avLst/>
                    </a:prstGeom>
                  </pic:spPr>
                </pic:pic>
              </a:graphicData>
            </a:graphic>
          </wp:inline>
        </w:drawing>
      </w:r>
    </w:p>
    <w:p w:rsidR="0038520E" w:rsidRDefault="0038520E" w:rsidP="0038520E">
      <w:pPr>
        <w:spacing w:after="216" w:line="259" w:lineRule="auto"/>
        <w:ind w:left="0" w:firstLine="0"/>
        <w:jc w:val="left"/>
      </w:pP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spacing w:after="229" w:line="259" w:lineRule="auto"/>
        <w:ind w:left="0" w:firstLine="0"/>
        <w:jc w:val="left"/>
      </w:pPr>
      <w:r>
        <w:rPr>
          <w:b/>
        </w:rPr>
        <w:t xml:space="preserve"> </w:t>
      </w:r>
    </w:p>
    <w:p w:rsidR="0038520E" w:rsidRDefault="0038520E" w:rsidP="0038520E">
      <w:pPr>
        <w:numPr>
          <w:ilvl w:val="1"/>
          <w:numId w:val="8"/>
        </w:numPr>
        <w:ind w:right="631" w:hanging="360"/>
      </w:pPr>
      <w:r>
        <w:t xml:space="preserve">Total resistance of the circuit by </w:t>
      </w:r>
      <w:proofErr w:type="spellStart"/>
      <w:r>
        <w:t>multimeter</w:t>
      </w:r>
      <w:proofErr w:type="spellEnd"/>
      <w:r>
        <w:t>:</w:t>
      </w:r>
      <w:r>
        <w:rPr>
          <w:b/>
        </w:rPr>
        <w:t xml:space="preserve"> </w:t>
      </w:r>
    </w:p>
    <w:p w:rsidR="0038520E" w:rsidRDefault="0038520E" w:rsidP="0038520E">
      <w:pPr>
        <w:spacing w:after="136" w:line="259" w:lineRule="auto"/>
        <w:ind w:left="734" w:firstLine="0"/>
        <w:jc w:val="left"/>
      </w:pPr>
      <w:r>
        <w:rPr>
          <w:noProof/>
        </w:rPr>
        <w:drawing>
          <wp:inline distT="0" distB="0" distL="0" distR="0" wp14:anchorId="32C4C19A" wp14:editId="4143F1D5">
            <wp:extent cx="5149596" cy="1725168"/>
            <wp:effectExtent l="0" t="0" r="0" b="0"/>
            <wp:docPr id="1414" name="Picture 1414"/>
            <wp:cNvGraphicFramePr/>
            <a:graphic xmlns:a="http://schemas.openxmlformats.org/drawingml/2006/main">
              <a:graphicData uri="http://schemas.openxmlformats.org/drawingml/2006/picture">
                <pic:pic xmlns:pic="http://schemas.openxmlformats.org/drawingml/2006/picture">
                  <pic:nvPicPr>
                    <pic:cNvPr id="1414" name="Picture 1414"/>
                    <pic:cNvPicPr/>
                  </pic:nvPicPr>
                  <pic:blipFill>
                    <a:blip r:embed="rId20"/>
                    <a:stretch>
                      <a:fillRect/>
                    </a:stretch>
                  </pic:blipFill>
                  <pic:spPr>
                    <a:xfrm>
                      <a:off x="0" y="0"/>
                      <a:ext cx="5149596" cy="1725168"/>
                    </a:xfrm>
                    <a:prstGeom prst="rect">
                      <a:avLst/>
                    </a:prstGeom>
                  </pic:spPr>
                </pic:pic>
              </a:graphicData>
            </a:graphic>
          </wp:inline>
        </w:drawing>
      </w:r>
    </w:p>
    <w:p w:rsidR="0038520E" w:rsidRDefault="0038520E" w:rsidP="0038520E">
      <w:pPr>
        <w:spacing w:after="216" w:line="259" w:lineRule="auto"/>
        <w:ind w:left="0" w:firstLine="0"/>
        <w:jc w:val="left"/>
      </w:pP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spacing w:after="0" w:line="259" w:lineRule="auto"/>
        <w:ind w:left="0" w:firstLine="0"/>
        <w:jc w:val="left"/>
      </w:pPr>
      <w:r>
        <w:rPr>
          <w:b/>
        </w:rPr>
        <w:t xml:space="preserve"> </w:t>
      </w:r>
    </w:p>
    <w:p w:rsidR="0038520E" w:rsidRDefault="0038520E" w:rsidP="0038520E">
      <w:pPr>
        <w:numPr>
          <w:ilvl w:val="1"/>
          <w:numId w:val="8"/>
        </w:numPr>
        <w:ind w:right="631" w:hanging="360"/>
      </w:pPr>
      <w:r>
        <w:t>Calculation of the total resistance of the circuit:</w:t>
      </w:r>
      <w:r>
        <w:rPr>
          <w:b/>
        </w:rPr>
        <w:t xml:space="preserve"> </w:t>
      </w:r>
    </w:p>
    <w:p w:rsidR="0038520E" w:rsidRDefault="0038520E" w:rsidP="0038520E">
      <w:pPr>
        <w:spacing w:after="0" w:line="259" w:lineRule="auto"/>
        <w:ind w:left="0" w:firstLine="0"/>
        <w:jc w:val="left"/>
      </w:pPr>
      <w:r>
        <w:lastRenderedPageBreak/>
        <w:t xml:space="preserve"> </w:t>
      </w:r>
    </w:p>
    <w:tbl>
      <w:tblPr>
        <w:tblStyle w:val="TableGrid"/>
        <w:tblW w:w="7850" w:type="dxa"/>
        <w:tblInd w:w="756" w:type="dxa"/>
        <w:tblCellMar>
          <w:top w:w="12" w:type="dxa"/>
          <w:left w:w="144" w:type="dxa"/>
          <w:bottom w:w="0" w:type="dxa"/>
          <w:right w:w="89" w:type="dxa"/>
        </w:tblCellMar>
        <w:tblLook w:val="04A0" w:firstRow="1" w:lastRow="0" w:firstColumn="1" w:lastColumn="0" w:noHBand="0" w:noVBand="1"/>
      </w:tblPr>
      <w:tblGrid>
        <w:gridCol w:w="1787"/>
        <w:gridCol w:w="3334"/>
        <w:gridCol w:w="2729"/>
      </w:tblGrid>
      <w:tr w:rsidR="0038520E" w:rsidTr="006F28D3">
        <w:trPr>
          <w:trHeight w:val="811"/>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Resistor symbol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1" w:firstLine="0"/>
              <w:jc w:val="center"/>
            </w:pPr>
            <w:r>
              <w:rPr>
                <w:b/>
              </w:rPr>
              <w:t>Value (</w:t>
            </w:r>
            <w:r>
              <w:rPr>
                <w:rFonts w:ascii="Segoe UI Symbol" w:eastAsia="Segoe UI Symbol" w:hAnsi="Segoe UI Symbol" w:cs="Segoe UI Symbol"/>
              </w:rPr>
              <w:t></w:t>
            </w: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Value to be used in calculation (</w:t>
            </w:r>
            <w:r>
              <w:rPr>
                <w:rFonts w:ascii="Segoe UI Symbol" w:eastAsia="Segoe UI Symbol" w:hAnsi="Segoe UI Symbol" w:cs="Segoe UI Symbol"/>
              </w:rPr>
              <w:t></w:t>
            </w: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4" w:firstLine="0"/>
              <w:jc w:val="center"/>
            </w:pPr>
            <w:r>
              <w:rPr>
                <w:b/>
              </w:rPr>
              <w:t xml:space="preserve">Multi meter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499"/>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1</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2</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3</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bl>
    <w:p w:rsidR="0038520E" w:rsidRDefault="0038520E" w:rsidP="0038520E">
      <w:pPr>
        <w:spacing w:after="213" w:line="259" w:lineRule="auto"/>
        <w:ind w:left="0" w:firstLine="0"/>
        <w:jc w:val="left"/>
      </w:pPr>
      <w:r>
        <w:t xml:space="preserve"> </w:t>
      </w:r>
    </w:p>
    <w:p w:rsidR="0038520E" w:rsidRDefault="0038520E" w:rsidP="0038520E">
      <w:pPr>
        <w:spacing w:after="216" w:line="259" w:lineRule="auto"/>
        <w:ind w:left="0" w:firstLine="0"/>
        <w:jc w:val="left"/>
      </w:pPr>
      <w:r>
        <w:t xml:space="preserve"> </w:t>
      </w:r>
    </w:p>
    <w:p w:rsidR="0038520E" w:rsidRDefault="0038520E" w:rsidP="0038520E">
      <w:pPr>
        <w:spacing w:after="0" w:line="259" w:lineRule="auto"/>
        <w:ind w:left="0" w:firstLine="0"/>
        <w:jc w:val="left"/>
      </w:pPr>
      <w:r>
        <w:t xml:space="preserve"> </w:t>
      </w:r>
    </w:p>
    <w:tbl>
      <w:tblPr>
        <w:tblStyle w:val="TableGrid"/>
        <w:tblW w:w="7941" w:type="dxa"/>
        <w:tblInd w:w="710" w:type="dxa"/>
        <w:tblCellMar>
          <w:top w:w="7" w:type="dxa"/>
          <w:left w:w="108" w:type="dxa"/>
          <w:bottom w:w="0" w:type="dxa"/>
          <w:right w:w="111" w:type="dxa"/>
        </w:tblCellMar>
        <w:tblLook w:val="04A0" w:firstRow="1" w:lastRow="0" w:firstColumn="1" w:lastColumn="0" w:noHBand="0" w:noVBand="1"/>
      </w:tblPr>
      <w:tblGrid>
        <w:gridCol w:w="648"/>
        <w:gridCol w:w="1714"/>
        <w:gridCol w:w="1887"/>
        <w:gridCol w:w="1080"/>
        <w:gridCol w:w="1133"/>
        <w:gridCol w:w="1479"/>
      </w:tblGrid>
      <w:tr w:rsidR="0038520E" w:rsidTr="006F28D3">
        <w:trPr>
          <w:trHeight w:val="521"/>
        </w:trPr>
        <w:tc>
          <w:tcPr>
            <w:tcW w:w="648"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17" w:line="259" w:lineRule="auto"/>
              <w:ind w:left="0" w:firstLine="0"/>
              <w:jc w:val="left"/>
            </w:pPr>
            <w:r>
              <w:rPr>
                <w:b/>
              </w:rPr>
              <w:t xml:space="preserve">S. </w:t>
            </w:r>
          </w:p>
          <w:p w:rsidR="0038520E" w:rsidRDefault="0038520E" w:rsidP="006F28D3">
            <w:pPr>
              <w:spacing w:after="0" w:line="259" w:lineRule="auto"/>
              <w:ind w:left="0" w:firstLine="0"/>
              <w:jc w:val="left"/>
            </w:pPr>
            <w:r>
              <w:rPr>
                <w:b/>
              </w:rPr>
              <w:t xml:space="preserve">No. </w:t>
            </w:r>
          </w:p>
        </w:tc>
        <w:tc>
          <w:tcPr>
            <w:tcW w:w="3601"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1" w:firstLine="0"/>
              <w:jc w:val="center"/>
            </w:pPr>
            <w:r>
              <w:rPr>
                <w:b/>
              </w:rPr>
              <w:t>Total Resistance Value (</w:t>
            </w:r>
            <w:r>
              <w:rPr>
                <w:rFonts w:ascii="Segoe UI Symbol" w:eastAsia="Segoe UI Symbol" w:hAnsi="Segoe UI Symbol" w:cs="Segoe UI Symbol"/>
              </w:rPr>
              <w:t></w:t>
            </w:r>
            <w:r>
              <w:rPr>
                <w:b/>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197" w:line="275" w:lineRule="auto"/>
              <w:ind w:left="0" w:firstLine="0"/>
              <w:jc w:val="center"/>
            </w:pPr>
            <w:r>
              <w:rPr>
                <w:b/>
              </w:rPr>
              <w:t xml:space="preserve">Applied Voltage </w:t>
            </w:r>
          </w:p>
          <w:p w:rsidR="0038520E" w:rsidRDefault="0038520E" w:rsidP="006F28D3">
            <w:pPr>
              <w:spacing w:after="0" w:line="259" w:lineRule="auto"/>
              <w:ind w:left="2" w:firstLine="0"/>
              <w:jc w:val="center"/>
            </w:pPr>
            <w:r>
              <w:rPr>
                <w:b/>
              </w:rPr>
              <w:t xml:space="preserve">(V) </w:t>
            </w:r>
          </w:p>
        </w:tc>
        <w:tc>
          <w:tcPr>
            <w:tcW w:w="1133"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16" w:line="259" w:lineRule="auto"/>
              <w:ind w:left="72" w:firstLine="0"/>
              <w:jc w:val="left"/>
            </w:pPr>
            <w:r>
              <w:rPr>
                <w:b/>
              </w:rPr>
              <w:t xml:space="preserve">Current </w:t>
            </w:r>
          </w:p>
          <w:p w:rsidR="0038520E" w:rsidRDefault="0038520E" w:rsidP="006F28D3">
            <w:pPr>
              <w:spacing w:after="0" w:line="259" w:lineRule="auto"/>
              <w:ind w:left="2" w:firstLine="0"/>
              <w:jc w:val="center"/>
            </w:pPr>
            <w:r>
              <w:rPr>
                <w:b/>
              </w:rPr>
              <w:t xml:space="preserve">(A) </w:t>
            </w:r>
          </w:p>
        </w:tc>
        <w:tc>
          <w:tcPr>
            <w:tcW w:w="1479"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34" w:line="275" w:lineRule="auto"/>
              <w:ind w:left="0" w:firstLine="0"/>
              <w:jc w:val="center"/>
            </w:pPr>
            <w:r>
              <w:rPr>
                <w:b/>
              </w:rPr>
              <w:t xml:space="preserve">Resistance value (V/I) </w:t>
            </w:r>
          </w:p>
          <w:p w:rsidR="0038520E" w:rsidRDefault="0038520E" w:rsidP="006F28D3">
            <w:pPr>
              <w:spacing w:after="0" w:line="259" w:lineRule="auto"/>
              <w:ind w:left="0" w:right="1" w:firstLine="0"/>
              <w:jc w:val="center"/>
            </w:pPr>
            <w:r>
              <w:rPr>
                <w:b/>
              </w:rPr>
              <w:t>(</w:t>
            </w:r>
            <w:r>
              <w:rPr>
                <w:rFonts w:ascii="Segoe UI Symbol" w:eastAsia="Segoe UI Symbol" w:hAnsi="Segoe UI Symbol" w:cs="Segoe UI Symbol"/>
              </w:rPr>
              <w:t></w:t>
            </w:r>
            <w:r>
              <w:rPr>
                <w:b/>
              </w:rPr>
              <w:t xml:space="preserve">) </w:t>
            </w:r>
          </w:p>
        </w:tc>
      </w:tr>
      <w:tr w:rsidR="0038520E" w:rsidTr="006F28D3">
        <w:trPr>
          <w:trHeight w:val="792"/>
        </w:trPr>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71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Calculated using formula </w:t>
            </w:r>
          </w:p>
        </w:tc>
        <w:tc>
          <w:tcPr>
            <w:tcW w:w="18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Measured with </w:t>
            </w:r>
            <w:proofErr w:type="spellStart"/>
            <w:r>
              <w:rPr>
                <w:b/>
              </w:rPr>
              <w:t>multimeter</w:t>
            </w:r>
            <w:proofErr w:type="spellEnd"/>
            <w:r>
              <w:rPr>
                <w:b/>
              </w:rPr>
              <w:t xml:space="preserve"> </w:t>
            </w: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r>
      <w:tr w:rsidR="0038520E" w:rsidTr="006F28D3">
        <w:trPr>
          <w:trHeight w:val="502"/>
        </w:trPr>
        <w:tc>
          <w:tcPr>
            <w:tcW w:w="648"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58" w:firstLine="0"/>
              <w:jc w:val="center"/>
            </w:pPr>
            <w:r>
              <w:t xml:space="preserve"> </w:t>
            </w:r>
          </w:p>
        </w:tc>
        <w:tc>
          <w:tcPr>
            <w:tcW w:w="171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8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133"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47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r>
    </w:tbl>
    <w:p w:rsidR="0038520E" w:rsidRDefault="0038520E" w:rsidP="0038520E">
      <w:pPr>
        <w:spacing w:after="213"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tbl>
      <w:tblPr>
        <w:tblStyle w:val="TableGrid"/>
        <w:tblpPr w:vertAnchor="text" w:tblpX="756" w:tblpY="-24"/>
        <w:tblOverlap w:val="never"/>
        <w:tblW w:w="7850" w:type="dxa"/>
        <w:tblInd w:w="0" w:type="dxa"/>
        <w:tblCellMar>
          <w:top w:w="12" w:type="dxa"/>
          <w:left w:w="144" w:type="dxa"/>
          <w:bottom w:w="0" w:type="dxa"/>
          <w:right w:w="89" w:type="dxa"/>
        </w:tblCellMar>
        <w:tblLook w:val="04A0" w:firstRow="1" w:lastRow="0" w:firstColumn="1" w:lastColumn="0" w:noHBand="0" w:noVBand="1"/>
      </w:tblPr>
      <w:tblGrid>
        <w:gridCol w:w="1787"/>
        <w:gridCol w:w="3334"/>
        <w:gridCol w:w="2729"/>
      </w:tblGrid>
      <w:tr w:rsidR="0038520E" w:rsidTr="006F28D3">
        <w:trPr>
          <w:trHeight w:val="811"/>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Resistor symbol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1" w:firstLine="0"/>
              <w:jc w:val="center"/>
            </w:pPr>
            <w:r>
              <w:rPr>
                <w:b/>
              </w:rPr>
              <w:t>Value (</w:t>
            </w:r>
            <w:r>
              <w:rPr>
                <w:rFonts w:ascii="Segoe UI Symbol" w:eastAsia="Segoe UI Symbol" w:hAnsi="Segoe UI Symbol" w:cs="Segoe UI Symbol"/>
              </w:rPr>
              <w:t></w:t>
            </w: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Value to be used in calculation (</w:t>
            </w:r>
            <w:r>
              <w:rPr>
                <w:rFonts w:ascii="Segoe UI Symbol" w:eastAsia="Segoe UI Symbol" w:hAnsi="Segoe UI Symbol" w:cs="Segoe UI Symbol"/>
              </w:rPr>
              <w:t></w:t>
            </w:r>
            <w:r>
              <w:rPr>
                <w:b/>
              </w:rPr>
              <w:t xml:space="preserve">) </w:t>
            </w:r>
          </w:p>
        </w:tc>
      </w:tr>
      <w:tr w:rsidR="0038520E" w:rsidTr="006F28D3">
        <w:trPr>
          <w:trHeight w:val="499"/>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4" w:firstLine="0"/>
              <w:jc w:val="center"/>
            </w:pPr>
            <w:r>
              <w:rPr>
                <w:b/>
              </w:rPr>
              <w:t xml:space="preserve">Multi meter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1</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2</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3</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bl>
    <w:p w:rsidR="0038520E" w:rsidRDefault="0038520E" w:rsidP="0038520E">
      <w:pPr>
        <w:spacing w:after="213" w:line="259" w:lineRule="auto"/>
        <w:ind w:left="0" w:right="1394" w:firstLine="0"/>
        <w:jc w:val="left"/>
      </w:pPr>
      <w:r>
        <w:rPr>
          <w:b/>
        </w:rPr>
        <w:t xml:space="preserve"> </w:t>
      </w:r>
    </w:p>
    <w:p w:rsidR="0038520E" w:rsidRDefault="0038520E" w:rsidP="0038520E">
      <w:pPr>
        <w:spacing w:after="216" w:line="259" w:lineRule="auto"/>
        <w:ind w:left="0" w:right="1394" w:firstLine="0"/>
        <w:jc w:val="left"/>
      </w:pPr>
      <w:r>
        <w:rPr>
          <w:b/>
        </w:rPr>
        <w:t xml:space="preserve"> </w:t>
      </w:r>
    </w:p>
    <w:p w:rsidR="0038520E" w:rsidRDefault="0038520E" w:rsidP="0038520E">
      <w:pPr>
        <w:spacing w:after="213" w:line="259" w:lineRule="auto"/>
        <w:ind w:left="0" w:right="1394" w:firstLine="0"/>
        <w:jc w:val="left"/>
      </w:pPr>
      <w:r>
        <w:rPr>
          <w:b/>
        </w:rPr>
        <w:t xml:space="preserve"> </w:t>
      </w:r>
    </w:p>
    <w:p w:rsidR="0038520E" w:rsidRDefault="0038520E" w:rsidP="0038520E">
      <w:pPr>
        <w:spacing w:after="216" w:line="259" w:lineRule="auto"/>
        <w:ind w:left="0" w:right="1394" w:firstLine="0"/>
        <w:jc w:val="left"/>
      </w:pPr>
      <w:r>
        <w:rPr>
          <w:b/>
        </w:rPr>
        <w:t xml:space="preserve"> </w:t>
      </w:r>
    </w:p>
    <w:p w:rsidR="0038520E" w:rsidRDefault="0038520E" w:rsidP="0038520E">
      <w:pPr>
        <w:spacing w:after="216" w:line="259" w:lineRule="auto"/>
        <w:ind w:left="0" w:right="1394" w:firstLine="0"/>
        <w:jc w:val="left"/>
      </w:pPr>
      <w:r>
        <w:rPr>
          <w:b/>
        </w:rPr>
        <w:t xml:space="preserve"> </w:t>
      </w:r>
    </w:p>
    <w:p w:rsidR="0038520E" w:rsidRDefault="0038520E" w:rsidP="0038520E">
      <w:pPr>
        <w:pStyle w:val="Heading1"/>
        <w:spacing w:after="66"/>
        <w:ind w:left="-5" w:right="1394"/>
      </w:pPr>
      <w:r>
        <w:t>d)</w:t>
      </w:r>
    </w:p>
    <w:p w:rsidR="0038520E" w:rsidRDefault="0038520E" w:rsidP="0038520E">
      <w:pPr>
        <w:tabs>
          <w:tab w:val="center" w:pos="1268"/>
        </w:tabs>
        <w:spacing w:after="227" w:line="266" w:lineRule="auto"/>
        <w:ind w:left="-15" w:firstLine="0"/>
        <w:jc w:val="left"/>
      </w:pPr>
      <w:r>
        <w:rPr>
          <w:b/>
        </w:rPr>
        <w:t xml:space="preserve"> </w:t>
      </w:r>
      <w:r>
        <w:rPr>
          <w:b/>
        </w:rPr>
        <w:tab/>
        <w:t xml:space="preserve">View point: </w:t>
      </w:r>
    </w:p>
    <w:p w:rsidR="0038520E" w:rsidRDefault="0038520E" w:rsidP="0038520E">
      <w:pPr>
        <w:numPr>
          <w:ilvl w:val="0"/>
          <w:numId w:val="9"/>
        </w:numPr>
        <w:spacing w:after="3" w:line="259" w:lineRule="auto"/>
        <w:ind w:right="2449" w:hanging="360"/>
      </w:pPr>
      <w:r>
        <w:t xml:space="preserve">Calculate the resistance between points AB, BC and AC: </w:t>
      </w:r>
    </w:p>
    <w:p w:rsidR="0038520E" w:rsidRDefault="0038520E" w:rsidP="0038520E">
      <w:pPr>
        <w:spacing w:after="216" w:line="259" w:lineRule="auto"/>
        <w:ind w:left="0" w:firstLine="0"/>
        <w:jc w:val="left"/>
      </w:pPr>
      <w:r>
        <w:t xml:space="preserve"> </w:t>
      </w:r>
    </w:p>
    <w:p w:rsidR="0038520E" w:rsidRDefault="0038520E" w:rsidP="0038520E">
      <w:pPr>
        <w:spacing w:after="213" w:line="259" w:lineRule="auto"/>
        <w:ind w:left="0" w:firstLine="0"/>
        <w:jc w:val="left"/>
      </w:pPr>
      <w:r>
        <w:t xml:space="preserve"> </w:t>
      </w:r>
    </w:p>
    <w:p w:rsidR="0038520E" w:rsidRDefault="0038520E" w:rsidP="0038520E">
      <w:pPr>
        <w:spacing w:after="0" w:line="259" w:lineRule="auto"/>
        <w:ind w:left="0" w:firstLine="0"/>
        <w:jc w:val="left"/>
      </w:pPr>
      <w:r>
        <w:t xml:space="preserve"> </w:t>
      </w:r>
    </w:p>
    <w:p w:rsidR="0038520E" w:rsidRDefault="0038520E" w:rsidP="0038520E">
      <w:pPr>
        <w:spacing w:after="235" w:line="259" w:lineRule="auto"/>
        <w:ind w:left="0" w:firstLine="0"/>
        <w:jc w:val="left"/>
      </w:pPr>
      <w:r>
        <w:t xml:space="preserve"> </w:t>
      </w:r>
    </w:p>
    <w:p w:rsidR="0038520E" w:rsidRDefault="0038520E" w:rsidP="0038520E">
      <w:pPr>
        <w:numPr>
          <w:ilvl w:val="0"/>
          <w:numId w:val="9"/>
        </w:numPr>
        <w:spacing w:after="225"/>
        <w:ind w:right="2449" w:hanging="360"/>
      </w:pPr>
      <w:r>
        <w:rPr>
          <w:noProof/>
        </w:rPr>
        <w:lastRenderedPageBreak/>
        <w:drawing>
          <wp:anchor distT="0" distB="0" distL="114300" distR="114300" simplePos="0" relativeHeight="251659264" behindDoc="0" locked="0" layoutInCell="1" allowOverlap="0" wp14:anchorId="66A15DC1" wp14:editId="5796AC19">
            <wp:simplePos x="0" y="0"/>
            <wp:positionH relativeFrom="column">
              <wp:posOffset>1441399</wp:posOffset>
            </wp:positionH>
            <wp:positionV relativeFrom="paragraph">
              <wp:posOffset>189081</wp:posOffset>
            </wp:positionV>
            <wp:extent cx="3794760" cy="1556004"/>
            <wp:effectExtent l="0" t="0" r="0" b="0"/>
            <wp:wrapSquare wrapText="bothSides"/>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21"/>
                    <a:stretch>
                      <a:fillRect/>
                    </a:stretch>
                  </pic:blipFill>
                  <pic:spPr>
                    <a:xfrm>
                      <a:off x="0" y="0"/>
                      <a:ext cx="3794760" cy="1556004"/>
                    </a:xfrm>
                    <a:prstGeom prst="rect">
                      <a:avLst/>
                    </a:prstGeom>
                  </pic:spPr>
                </pic:pic>
              </a:graphicData>
            </a:graphic>
          </wp:anchor>
        </w:drawing>
      </w:r>
      <w:r>
        <w:t xml:space="preserve">Resistance of the circuit: </w:t>
      </w:r>
      <w:r>
        <w:rPr>
          <w:b/>
          <w:u w:val="single" w:color="000000"/>
        </w:rPr>
        <w:t>At AB:</w:t>
      </w:r>
      <w:r>
        <w:rPr>
          <w:b/>
        </w:rPr>
        <w:t xml:space="preserve"> </w:t>
      </w:r>
    </w:p>
    <w:p w:rsidR="0038520E" w:rsidRDefault="0038520E" w:rsidP="0038520E">
      <w:pPr>
        <w:spacing w:after="216" w:line="259" w:lineRule="auto"/>
        <w:ind w:left="720" w:right="1754" w:firstLine="0"/>
        <w:jc w:val="left"/>
      </w:pPr>
      <w:r>
        <w:rPr>
          <w:b/>
        </w:rPr>
        <w:t xml:space="preserve"> </w:t>
      </w:r>
    </w:p>
    <w:p w:rsidR="0038520E" w:rsidRDefault="0038520E" w:rsidP="0038520E">
      <w:pPr>
        <w:spacing w:after="213" w:line="259" w:lineRule="auto"/>
        <w:ind w:left="0" w:right="1754" w:firstLine="0"/>
        <w:jc w:val="left"/>
      </w:pPr>
      <w:r>
        <w:rPr>
          <w:b/>
        </w:rPr>
        <w:t xml:space="preserve"> </w:t>
      </w:r>
    </w:p>
    <w:p w:rsidR="0038520E" w:rsidRDefault="0038520E" w:rsidP="0038520E">
      <w:pPr>
        <w:spacing w:after="216" w:line="259" w:lineRule="auto"/>
        <w:ind w:left="0" w:right="1754" w:firstLine="0"/>
        <w:jc w:val="left"/>
      </w:pPr>
      <w:r>
        <w:rPr>
          <w:b/>
        </w:rPr>
        <w:t xml:space="preserve"> </w:t>
      </w:r>
    </w:p>
    <w:p w:rsidR="0038520E" w:rsidRDefault="0038520E" w:rsidP="0038520E">
      <w:pPr>
        <w:spacing w:after="213" w:line="259" w:lineRule="auto"/>
        <w:ind w:left="0" w:right="1754" w:firstLine="0"/>
        <w:jc w:val="left"/>
      </w:pPr>
      <w:r>
        <w:rPr>
          <w:b/>
        </w:rPr>
        <w:t xml:space="preserve"> </w:t>
      </w:r>
    </w:p>
    <w:p w:rsidR="0038520E" w:rsidRDefault="0038520E" w:rsidP="0038520E">
      <w:pPr>
        <w:spacing w:after="216" w:line="259" w:lineRule="auto"/>
        <w:ind w:left="0" w:right="1754" w:firstLine="0"/>
        <w:jc w:val="left"/>
      </w:pP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16" w:line="259" w:lineRule="auto"/>
        <w:ind w:left="0" w:right="1588" w:firstLine="0"/>
        <w:jc w:val="left"/>
      </w:pPr>
      <w:r>
        <w:rPr>
          <w:noProof/>
        </w:rPr>
        <w:drawing>
          <wp:anchor distT="0" distB="0" distL="114300" distR="114300" simplePos="0" relativeHeight="251660288" behindDoc="0" locked="0" layoutInCell="1" allowOverlap="0" wp14:anchorId="4A552601" wp14:editId="3F9FD5EC">
            <wp:simplePos x="0" y="0"/>
            <wp:positionH relativeFrom="column">
              <wp:posOffset>1417015</wp:posOffset>
            </wp:positionH>
            <wp:positionV relativeFrom="paragraph">
              <wp:posOffset>-9820</wp:posOffset>
            </wp:positionV>
            <wp:extent cx="3924300" cy="1645920"/>
            <wp:effectExtent l="0" t="0" r="0" b="0"/>
            <wp:wrapSquare wrapText="bothSides"/>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22"/>
                    <a:stretch>
                      <a:fillRect/>
                    </a:stretch>
                  </pic:blipFill>
                  <pic:spPr>
                    <a:xfrm>
                      <a:off x="0" y="0"/>
                      <a:ext cx="3924300" cy="1645920"/>
                    </a:xfrm>
                    <a:prstGeom prst="rect">
                      <a:avLst/>
                    </a:prstGeom>
                  </pic:spPr>
                </pic:pic>
              </a:graphicData>
            </a:graphic>
          </wp:anchor>
        </w:drawing>
      </w:r>
      <w:r>
        <w:rPr>
          <w:b/>
        </w:rPr>
        <w:t xml:space="preserve"> </w:t>
      </w:r>
    </w:p>
    <w:p w:rsidR="0038520E" w:rsidRDefault="0038520E" w:rsidP="0038520E">
      <w:pPr>
        <w:tabs>
          <w:tab w:val="center" w:pos="1059"/>
        </w:tabs>
        <w:spacing w:after="205" w:line="267" w:lineRule="auto"/>
        <w:ind w:left="-15" w:firstLine="0"/>
        <w:jc w:val="left"/>
      </w:pPr>
      <w:r>
        <w:t xml:space="preserve"> </w:t>
      </w:r>
      <w:r>
        <w:tab/>
      </w:r>
      <w:r>
        <w:rPr>
          <w:b/>
          <w:u w:val="single" w:color="000000"/>
        </w:rPr>
        <w:t>At AC:</w:t>
      </w:r>
      <w:r>
        <w:rPr>
          <w:b/>
        </w:rPr>
        <w:t xml:space="preserve"> </w:t>
      </w:r>
    </w:p>
    <w:p w:rsidR="0038520E" w:rsidRDefault="0038520E" w:rsidP="0038520E">
      <w:pPr>
        <w:spacing w:after="216" w:line="259" w:lineRule="auto"/>
        <w:ind w:left="0" w:right="1588" w:firstLine="0"/>
        <w:jc w:val="left"/>
      </w:pPr>
      <w:r>
        <w:rPr>
          <w:b/>
        </w:rPr>
        <w:t xml:space="preserve"> </w:t>
      </w:r>
    </w:p>
    <w:p w:rsidR="0038520E" w:rsidRDefault="0038520E" w:rsidP="0038520E">
      <w:pPr>
        <w:spacing w:after="213" w:line="259" w:lineRule="auto"/>
        <w:ind w:left="0" w:right="1588" w:firstLine="0"/>
        <w:jc w:val="left"/>
      </w:pPr>
      <w:r>
        <w:rPr>
          <w:b/>
        </w:rPr>
        <w:t xml:space="preserve"> </w:t>
      </w:r>
    </w:p>
    <w:p w:rsidR="0038520E" w:rsidRDefault="0038520E" w:rsidP="0038520E">
      <w:pPr>
        <w:spacing w:after="216" w:line="259" w:lineRule="auto"/>
        <w:ind w:left="0" w:right="1588" w:firstLine="0"/>
        <w:jc w:val="left"/>
      </w:pPr>
      <w:r>
        <w:rPr>
          <w:b/>
        </w:rPr>
        <w:t xml:space="preserve"> </w:t>
      </w:r>
    </w:p>
    <w:p w:rsidR="0038520E" w:rsidRDefault="0038520E" w:rsidP="0038520E">
      <w:pPr>
        <w:spacing w:after="213" w:line="259" w:lineRule="auto"/>
        <w:ind w:left="0" w:right="1588"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spacing w:after="216" w:line="259" w:lineRule="auto"/>
        <w:ind w:left="0" w:firstLine="0"/>
        <w:jc w:val="left"/>
      </w:pPr>
      <w:r>
        <w:rPr>
          <w:b/>
        </w:rPr>
        <w:t xml:space="preserve"> </w:t>
      </w:r>
    </w:p>
    <w:p w:rsidR="0038520E" w:rsidRDefault="0038520E" w:rsidP="0038520E">
      <w:pPr>
        <w:spacing w:after="213" w:line="259" w:lineRule="auto"/>
        <w:ind w:left="0" w:firstLine="0"/>
        <w:jc w:val="left"/>
      </w:pPr>
      <w:r>
        <w:rPr>
          <w:b/>
        </w:rPr>
        <w:t xml:space="preserve"> </w:t>
      </w:r>
    </w:p>
    <w:p w:rsidR="0038520E" w:rsidRDefault="0038520E" w:rsidP="0038520E">
      <w:pPr>
        <w:tabs>
          <w:tab w:val="center" w:pos="1054"/>
        </w:tabs>
        <w:spacing w:after="0" w:line="267" w:lineRule="auto"/>
        <w:ind w:left="-15" w:firstLine="0"/>
        <w:jc w:val="left"/>
      </w:pPr>
      <w:r>
        <w:t xml:space="preserve"> </w:t>
      </w:r>
      <w:r>
        <w:tab/>
      </w:r>
      <w:r>
        <w:rPr>
          <w:b/>
          <w:u w:val="single" w:color="000000"/>
        </w:rPr>
        <w:t>At BC:</w:t>
      </w:r>
      <w:r>
        <w:rPr>
          <w:b/>
        </w:rPr>
        <w:t xml:space="preserve"> </w:t>
      </w:r>
    </w:p>
    <w:p w:rsidR="0038520E" w:rsidRDefault="0038520E" w:rsidP="0038520E">
      <w:pPr>
        <w:spacing w:after="326" w:line="259" w:lineRule="auto"/>
        <w:ind w:left="2270" w:firstLine="0"/>
        <w:jc w:val="left"/>
      </w:pPr>
      <w:r>
        <w:rPr>
          <w:noProof/>
        </w:rPr>
        <w:drawing>
          <wp:inline distT="0" distB="0" distL="0" distR="0" wp14:anchorId="71DE853D" wp14:editId="00AA7272">
            <wp:extent cx="3944112" cy="1554480"/>
            <wp:effectExtent l="0" t="0" r="0" b="0"/>
            <wp:docPr id="1803" name="Picture 1803"/>
            <wp:cNvGraphicFramePr/>
            <a:graphic xmlns:a="http://schemas.openxmlformats.org/drawingml/2006/main">
              <a:graphicData uri="http://schemas.openxmlformats.org/drawingml/2006/picture">
                <pic:pic xmlns:pic="http://schemas.openxmlformats.org/drawingml/2006/picture">
                  <pic:nvPicPr>
                    <pic:cNvPr id="1803" name="Picture 1803"/>
                    <pic:cNvPicPr/>
                  </pic:nvPicPr>
                  <pic:blipFill>
                    <a:blip r:embed="rId23"/>
                    <a:stretch>
                      <a:fillRect/>
                    </a:stretch>
                  </pic:blipFill>
                  <pic:spPr>
                    <a:xfrm>
                      <a:off x="0" y="0"/>
                      <a:ext cx="3944112" cy="1554480"/>
                    </a:xfrm>
                    <a:prstGeom prst="rect">
                      <a:avLst/>
                    </a:prstGeom>
                  </pic:spPr>
                </pic:pic>
              </a:graphicData>
            </a:graphic>
          </wp:inline>
        </w:drawing>
      </w:r>
    </w:p>
    <w:p w:rsidR="0038520E" w:rsidRDefault="0038520E" w:rsidP="0038520E">
      <w:pPr>
        <w:spacing w:after="0" w:line="259" w:lineRule="auto"/>
        <w:ind w:left="0" w:firstLine="0"/>
        <w:jc w:val="left"/>
      </w:pPr>
      <w:r>
        <w:t xml:space="preserve"> </w:t>
      </w:r>
    </w:p>
    <w:p w:rsidR="0038520E" w:rsidRDefault="0038520E" w:rsidP="0038520E">
      <w:pPr>
        <w:spacing w:after="216" w:line="259" w:lineRule="auto"/>
        <w:ind w:left="0" w:firstLine="0"/>
        <w:jc w:val="left"/>
      </w:pPr>
      <w:r>
        <w:t xml:space="preserve"> </w:t>
      </w:r>
    </w:p>
    <w:p w:rsidR="0038520E" w:rsidRDefault="0038520E" w:rsidP="0038520E">
      <w:pPr>
        <w:spacing w:after="213" w:line="259" w:lineRule="auto"/>
        <w:ind w:left="0" w:right="584" w:firstLine="0"/>
        <w:jc w:val="center"/>
      </w:pPr>
      <w:r>
        <w:t xml:space="preserve"> </w:t>
      </w:r>
    </w:p>
    <w:p w:rsidR="0038520E" w:rsidRDefault="0038520E" w:rsidP="0038520E">
      <w:pPr>
        <w:spacing w:after="234" w:line="259" w:lineRule="auto"/>
        <w:ind w:left="0" w:right="584" w:firstLine="0"/>
        <w:jc w:val="center"/>
      </w:pPr>
      <w:r>
        <w:lastRenderedPageBreak/>
        <w:t xml:space="preserve"> </w:t>
      </w:r>
    </w:p>
    <w:p w:rsidR="0038520E" w:rsidRDefault="0038520E" w:rsidP="0038520E">
      <w:pPr>
        <w:numPr>
          <w:ilvl w:val="0"/>
          <w:numId w:val="9"/>
        </w:numPr>
        <w:ind w:right="2449" w:hanging="360"/>
      </w:pPr>
      <w:r>
        <w:t xml:space="preserve">Current flowing through the circuit measured by </w:t>
      </w:r>
      <w:proofErr w:type="spellStart"/>
      <w:r>
        <w:t>multimeter</w:t>
      </w:r>
      <w:proofErr w:type="spellEnd"/>
      <w:r>
        <w:t>:</w:t>
      </w:r>
      <w:r>
        <w:rPr>
          <w:b/>
        </w:rPr>
        <w:t xml:space="preserve"> </w:t>
      </w:r>
    </w:p>
    <w:p w:rsidR="0038520E" w:rsidRDefault="0038520E" w:rsidP="0038520E">
      <w:pPr>
        <w:spacing w:after="0" w:line="259" w:lineRule="auto"/>
        <w:ind w:left="1855" w:firstLine="0"/>
        <w:jc w:val="left"/>
      </w:pPr>
      <w:r>
        <w:rPr>
          <w:noProof/>
        </w:rPr>
        <w:drawing>
          <wp:inline distT="0" distB="0" distL="0" distR="0" wp14:anchorId="25F52781" wp14:editId="48F93A29">
            <wp:extent cx="4163568" cy="2165604"/>
            <wp:effectExtent l="0" t="0" r="0" b="0"/>
            <wp:docPr id="2003" name="Picture 2003"/>
            <wp:cNvGraphicFramePr/>
            <a:graphic xmlns:a="http://schemas.openxmlformats.org/drawingml/2006/main">
              <a:graphicData uri="http://schemas.openxmlformats.org/drawingml/2006/picture">
                <pic:pic xmlns:pic="http://schemas.openxmlformats.org/drawingml/2006/picture">
                  <pic:nvPicPr>
                    <pic:cNvPr id="2003" name="Picture 2003"/>
                    <pic:cNvPicPr/>
                  </pic:nvPicPr>
                  <pic:blipFill>
                    <a:blip r:embed="rId24"/>
                    <a:stretch>
                      <a:fillRect/>
                    </a:stretch>
                  </pic:blipFill>
                  <pic:spPr>
                    <a:xfrm>
                      <a:off x="0" y="0"/>
                      <a:ext cx="4163568" cy="2165604"/>
                    </a:xfrm>
                    <a:prstGeom prst="rect">
                      <a:avLst/>
                    </a:prstGeom>
                  </pic:spPr>
                </pic:pic>
              </a:graphicData>
            </a:graphic>
          </wp:inline>
        </w:drawing>
      </w:r>
    </w:p>
    <w:p w:rsidR="0038520E" w:rsidRDefault="0038520E" w:rsidP="0038520E">
      <w:pPr>
        <w:spacing w:after="213" w:line="259" w:lineRule="auto"/>
        <w:ind w:left="823" w:right="1588" w:firstLine="0"/>
        <w:jc w:val="left"/>
      </w:pPr>
      <w:r>
        <w:t xml:space="preserve"> </w:t>
      </w:r>
    </w:p>
    <w:p w:rsidR="0038520E" w:rsidRDefault="0038520E" w:rsidP="0038520E">
      <w:pPr>
        <w:spacing w:after="234" w:line="259" w:lineRule="auto"/>
        <w:ind w:left="0" w:right="584" w:firstLine="0"/>
        <w:jc w:val="center"/>
      </w:pPr>
      <w:r>
        <w:t xml:space="preserve"> </w:t>
      </w:r>
    </w:p>
    <w:p w:rsidR="0038520E" w:rsidRDefault="0038520E" w:rsidP="0038520E">
      <w:pPr>
        <w:numPr>
          <w:ilvl w:val="0"/>
          <w:numId w:val="9"/>
        </w:numPr>
        <w:ind w:right="2449" w:hanging="360"/>
      </w:pPr>
      <w:r>
        <w:t>Calculation of the total resistance of the circuit:</w:t>
      </w:r>
      <w:r>
        <w:rPr>
          <w:b/>
        </w:rPr>
        <w:t xml:space="preserve"> </w:t>
      </w:r>
    </w:p>
    <w:p w:rsidR="0038520E" w:rsidRDefault="0038520E" w:rsidP="0038520E">
      <w:pPr>
        <w:spacing w:after="214" w:line="259" w:lineRule="auto"/>
        <w:ind w:left="0" w:right="584" w:firstLine="0"/>
        <w:jc w:val="center"/>
      </w:pPr>
      <w:r>
        <w:t xml:space="preserve"> </w:t>
      </w:r>
    </w:p>
    <w:p w:rsidR="0038520E" w:rsidRDefault="0038520E" w:rsidP="0038520E">
      <w:pPr>
        <w:spacing w:after="216" w:line="259" w:lineRule="auto"/>
        <w:ind w:left="0" w:right="584" w:firstLine="0"/>
        <w:jc w:val="center"/>
      </w:pPr>
      <w:r>
        <w:t xml:space="preserve"> </w:t>
      </w:r>
    </w:p>
    <w:p w:rsidR="0038520E" w:rsidRDefault="0038520E" w:rsidP="0038520E">
      <w:pPr>
        <w:spacing w:after="213" w:line="259" w:lineRule="auto"/>
        <w:ind w:left="0" w:right="584" w:firstLine="0"/>
        <w:jc w:val="center"/>
      </w:pPr>
      <w:r>
        <w:t xml:space="preserve"> </w:t>
      </w:r>
    </w:p>
    <w:p w:rsidR="0038520E" w:rsidRDefault="0038520E" w:rsidP="0038520E">
      <w:pPr>
        <w:spacing w:after="12" w:line="259" w:lineRule="auto"/>
        <w:ind w:left="0" w:firstLine="0"/>
        <w:jc w:val="left"/>
      </w:pPr>
      <w:r>
        <w:t xml:space="preserve"> </w:t>
      </w:r>
      <w:r>
        <w:tab/>
        <w:t xml:space="preserve"> </w:t>
      </w:r>
    </w:p>
    <w:tbl>
      <w:tblPr>
        <w:tblStyle w:val="TableGrid"/>
        <w:tblW w:w="7850" w:type="dxa"/>
        <w:tblInd w:w="756" w:type="dxa"/>
        <w:tblCellMar>
          <w:top w:w="7" w:type="dxa"/>
          <w:left w:w="108" w:type="dxa"/>
          <w:bottom w:w="0" w:type="dxa"/>
          <w:right w:w="54" w:type="dxa"/>
        </w:tblCellMar>
        <w:tblLook w:val="04A0" w:firstRow="1" w:lastRow="0" w:firstColumn="1" w:lastColumn="0" w:noHBand="0" w:noVBand="1"/>
      </w:tblPr>
      <w:tblGrid>
        <w:gridCol w:w="648"/>
        <w:gridCol w:w="1801"/>
        <w:gridCol w:w="1800"/>
        <w:gridCol w:w="1080"/>
        <w:gridCol w:w="1080"/>
        <w:gridCol w:w="1441"/>
      </w:tblGrid>
      <w:tr w:rsidR="0038520E" w:rsidTr="006F28D3">
        <w:trPr>
          <w:trHeight w:val="521"/>
        </w:trPr>
        <w:tc>
          <w:tcPr>
            <w:tcW w:w="648"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14" w:line="259" w:lineRule="auto"/>
              <w:ind w:left="0" w:firstLine="0"/>
              <w:jc w:val="left"/>
            </w:pPr>
            <w:r>
              <w:rPr>
                <w:b/>
              </w:rPr>
              <w:t xml:space="preserve">S. </w:t>
            </w:r>
          </w:p>
          <w:p w:rsidR="0038520E" w:rsidRDefault="0038520E" w:rsidP="006F28D3">
            <w:pPr>
              <w:spacing w:after="0" w:line="259" w:lineRule="auto"/>
              <w:ind w:left="0" w:firstLine="0"/>
              <w:jc w:val="left"/>
            </w:pPr>
            <w:r>
              <w:rPr>
                <w:b/>
              </w:rPr>
              <w:t xml:space="preserve">No. </w:t>
            </w:r>
          </w:p>
        </w:tc>
        <w:tc>
          <w:tcPr>
            <w:tcW w:w="3601" w:type="dxa"/>
            <w:gridSpan w:val="2"/>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7" w:firstLine="0"/>
              <w:jc w:val="center"/>
            </w:pPr>
            <w:r>
              <w:rPr>
                <w:b/>
              </w:rPr>
              <w:t>Total Resistance Value (</w:t>
            </w:r>
            <w:r>
              <w:rPr>
                <w:rFonts w:ascii="Segoe UI Symbol" w:eastAsia="Segoe UI Symbol" w:hAnsi="Segoe UI Symbol" w:cs="Segoe UI Symbol"/>
              </w:rPr>
              <w:t></w:t>
            </w:r>
            <w:r>
              <w:rPr>
                <w:b/>
              </w:rPr>
              <w:t xml:space="preserve">) </w:t>
            </w:r>
          </w:p>
        </w:tc>
        <w:tc>
          <w:tcPr>
            <w:tcW w:w="1080"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199" w:line="272" w:lineRule="auto"/>
              <w:ind w:left="0" w:firstLine="0"/>
              <w:jc w:val="center"/>
            </w:pPr>
            <w:r>
              <w:rPr>
                <w:b/>
              </w:rPr>
              <w:t xml:space="preserve">Applied Voltage </w:t>
            </w:r>
          </w:p>
          <w:p w:rsidR="0038520E" w:rsidRDefault="0038520E" w:rsidP="006F28D3">
            <w:pPr>
              <w:spacing w:after="0" w:line="259" w:lineRule="auto"/>
              <w:ind w:left="0" w:right="55" w:firstLine="0"/>
              <w:jc w:val="center"/>
            </w:pPr>
            <w:r>
              <w:rPr>
                <w:b/>
              </w:rPr>
              <w:t xml:space="preserve">(V) </w:t>
            </w:r>
          </w:p>
        </w:tc>
        <w:tc>
          <w:tcPr>
            <w:tcW w:w="1080"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13" w:line="259" w:lineRule="auto"/>
              <w:ind w:left="46" w:firstLine="0"/>
              <w:jc w:val="left"/>
            </w:pPr>
            <w:r>
              <w:rPr>
                <w:b/>
              </w:rPr>
              <w:t xml:space="preserve">Current </w:t>
            </w:r>
          </w:p>
          <w:p w:rsidR="0038520E" w:rsidRDefault="0038520E" w:rsidP="006F28D3">
            <w:pPr>
              <w:spacing w:after="0" w:line="259" w:lineRule="auto"/>
              <w:ind w:left="0" w:right="55" w:firstLine="0"/>
              <w:jc w:val="center"/>
            </w:pPr>
            <w:r>
              <w:rPr>
                <w:b/>
              </w:rPr>
              <w:t xml:space="preserve">(A) </w:t>
            </w:r>
          </w:p>
        </w:tc>
        <w:tc>
          <w:tcPr>
            <w:tcW w:w="1441" w:type="dxa"/>
            <w:vMerge w:val="restart"/>
            <w:tcBorders>
              <w:top w:val="single" w:sz="4" w:space="0" w:color="000000"/>
              <w:left w:val="single" w:sz="4" w:space="0" w:color="000000"/>
              <w:bottom w:val="single" w:sz="4" w:space="0" w:color="000000"/>
              <w:right w:val="single" w:sz="4" w:space="0" w:color="000000"/>
            </w:tcBorders>
          </w:tcPr>
          <w:p w:rsidR="0038520E" w:rsidRDefault="0038520E" w:rsidP="006F28D3">
            <w:pPr>
              <w:spacing w:after="236" w:line="272" w:lineRule="auto"/>
              <w:ind w:left="0" w:firstLine="0"/>
              <w:jc w:val="center"/>
            </w:pPr>
            <w:r>
              <w:rPr>
                <w:b/>
              </w:rPr>
              <w:t xml:space="preserve">Resistance value (V/I) </w:t>
            </w:r>
          </w:p>
          <w:p w:rsidR="0038520E" w:rsidRDefault="0038520E" w:rsidP="006F28D3">
            <w:pPr>
              <w:spacing w:after="0" w:line="259" w:lineRule="auto"/>
              <w:ind w:left="0" w:right="52" w:firstLine="0"/>
              <w:jc w:val="center"/>
            </w:pPr>
            <w:r>
              <w:rPr>
                <w:b/>
              </w:rPr>
              <w:t>(</w:t>
            </w:r>
            <w:r>
              <w:rPr>
                <w:rFonts w:ascii="Segoe UI Symbol" w:eastAsia="Segoe UI Symbol" w:hAnsi="Segoe UI Symbol" w:cs="Segoe UI Symbol"/>
              </w:rPr>
              <w:t></w:t>
            </w:r>
            <w:r>
              <w:rPr>
                <w:b/>
              </w:rPr>
              <w:t xml:space="preserve">) </w:t>
            </w:r>
          </w:p>
        </w:tc>
      </w:tr>
      <w:tr w:rsidR="0038520E" w:rsidTr="006F28D3">
        <w:trPr>
          <w:trHeight w:val="792"/>
        </w:trPr>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180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Calculated using formula </w:t>
            </w:r>
          </w:p>
        </w:tc>
        <w:tc>
          <w:tcPr>
            <w:tcW w:w="180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Measured with </w:t>
            </w:r>
            <w:proofErr w:type="spellStart"/>
            <w:r>
              <w:rPr>
                <w:b/>
              </w:rPr>
              <w:t>multimeter</w:t>
            </w:r>
            <w:proofErr w:type="spellEnd"/>
            <w:r>
              <w:rPr>
                <w:b/>
              </w:rPr>
              <w:t xml:space="preserve"> </w:t>
            </w: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8520E" w:rsidRDefault="0038520E" w:rsidP="006F28D3">
            <w:pPr>
              <w:spacing w:after="160" w:line="259" w:lineRule="auto"/>
              <w:ind w:left="0" w:firstLine="0"/>
              <w:jc w:val="left"/>
            </w:pPr>
          </w:p>
        </w:tc>
      </w:tr>
      <w:tr w:rsidR="0038520E" w:rsidTr="006F28D3">
        <w:trPr>
          <w:trHeight w:val="502"/>
        </w:trPr>
        <w:tc>
          <w:tcPr>
            <w:tcW w:w="648"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62" w:firstLine="0"/>
              <w:jc w:val="left"/>
            </w:pPr>
            <w:r>
              <w:t xml:space="preserve">AB </w:t>
            </w:r>
          </w:p>
        </w:tc>
        <w:tc>
          <w:tcPr>
            <w:tcW w:w="180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r>
      <w:tr w:rsidR="0038520E" w:rsidTr="006F28D3">
        <w:trPr>
          <w:trHeight w:val="502"/>
        </w:trPr>
        <w:tc>
          <w:tcPr>
            <w:tcW w:w="648"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70" w:firstLine="0"/>
              <w:jc w:val="left"/>
            </w:pPr>
            <w:r>
              <w:t xml:space="preserve">BC </w:t>
            </w:r>
          </w:p>
        </w:tc>
        <w:tc>
          <w:tcPr>
            <w:tcW w:w="180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r>
      <w:tr w:rsidR="0038520E" w:rsidTr="006F28D3">
        <w:trPr>
          <w:trHeight w:val="499"/>
        </w:trPr>
        <w:tc>
          <w:tcPr>
            <w:tcW w:w="648"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62" w:firstLine="0"/>
              <w:jc w:val="left"/>
            </w:pPr>
            <w:r>
              <w:t xml:space="preserve">CD </w:t>
            </w:r>
          </w:p>
        </w:tc>
        <w:tc>
          <w:tcPr>
            <w:tcW w:w="180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c>
          <w:tcPr>
            <w:tcW w:w="1441"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t xml:space="preserve"> </w:t>
            </w:r>
          </w:p>
        </w:tc>
      </w:tr>
    </w:tbl>
    <w:p w:rsidR="0038520E" w:rsidRDefault="0038520E" w:rsidP="0038520E">
      <w:pPr>
        <w:spacing w:after="216" w:line="259" w:lineRule="auto"/>
        <w:ind w:left="0" w:right="584" w:firstLine="0"/>
        <w:jc w:val="center"/>
      </w:pPr>
      <w:r>
        <w:t xml:space="preserve"> </w:t>
      </w:r>
    </w:p>
    <w:p w:rsidR="0038520E" w:rsidRDefault="0038520E" w:rsidP="0038520E">
      <w:pPr>
        <w:spacing w:after="213" w:line="259" w:lineRule="auto"/>
        <w:ind w:left="0" w:right="584" w:firstLine="0"/>
        <w:jc w:val="center"/>
      </w:pPr>
      <w:r>
        <w:t xml:space="preserve"> </w:t>
      </w:r>
    </w:p>
    <w:p w:rsidR="0038520E" w:rsidRDefault="0038520E" w:rsidP="0038520E">
      <w:pPr>
        <w:spacing w:after="0" w:line="259" w:lineRule="auto"/>
        <w:ind w:left="0" w:right="584" w:firstLine="0"/>
        <w:jc w:val="center"/>
      </w:pPr>
      <w:r>
        <w:t xml:space="preserve"> </w:t>
      </w:r>
    </w:p>
    <w:p w:rsidR="0038520E" w:rsidRDefault="0038520E" w:rsidP="0038520E">
      <w:pPr>
        <w:spacing w:after="216" w:line="259" w:lineRule="auto"/>
        <w:ind w:left="0" w:right="5264" w:firstLine="0"/>
        <w:jc w:val="right"/>
      </w:pPr>
      <w:r>
        <w:t xml:space="preserve"> </w:t>
      </w:r>
    </w:p>
    <w:p w:rsidR="0038520E" w:rsidRDefault="0038520E" w:rsidP="0038520E">
      <w:pPr>
        <w:spacing w:after="213" w:line="259" w:lineRule="auto"/>
        <w:ind w:left="0" w:right="5264" w:firstLine="0"/>
        <w:jc w:val="right"/>
      </w:pPr>
      <w:r>
        <w:t xml:space="preserve"> </w:t>
      </w:r>
    </w:p>
    <w:p w:rsidR="0038520E" w:rsidRDefault="0038520E" w:rsidP="0038520E">
      <w:pPr>
        <w:spacing w:after="216" w:line="259" w:lineRule="auto"/>
        <w:ind w:left="0" w:right="5264" w:firstLine="0"/>
        <w:jc w:val="right"/>
      </w:pPr>
      <w:r>
        <w:t xml:space="preserve"> </w:t>
      </w:r>
    </w:p>
    <w:p w:rsidR="0038520E" w:rsidRDefault="0038520E" w:rsidP="0038520E">
      <w:pPr>
        <w:spacing w:after="213" w:line="259" w:lineRule="auto"/>
        <w:ind w:left="0" w:right="5264" w:firstLine="0"/>
        <w:jc w:val="right"/>
      </w:pPr>
      <w:r>
        <w:lastRenderedPageBreak/>
        <w:t xml:space="preserve"> </w:t>
      </w:r>
    </w:p>
    <w:p w:rsidR="0038520E" w:rsidRDefault="0038520E" w:rsidP="0038520E">
      <w:pPr>
        <w:spacing w:after="216" w:line="259" w:lineRule="auto"/>
        <w:ind w:left="0" w:right="5264" w:firstLine="0"/>
        <w:jc w:val="right"/>
      </w:pPr>
      <w:r>
        <w:t xml:space="preserve"> </w:t>
      </w:r>
    </w:p>
    <w:p w:rsidR="0038520E" w:rsidRDefault="0038520E" w:rsidP="0038520E">
      <w:pPr>
        <w:spacing w:after="213" w:line="259" w:lineRule="auto"/>
        <w:ind w:left="0" w:right="5264" w:firstLine="0"/>
        <w:jc w:val="right"/>
      </w:pPr>
      <w:r>
        <w:t xml:space="preserve"> </w:t>
      </w:r>
    </w:p>
    <w:p w:rsidR="0038520E" w:rsidRDefault="0038520E" w:rsidP="0038520E">
      <w:pPr>
        <w:spacing w:after="216" w:line="259" w:lineRule="auto"/>
        <w:ind w:left="0" w:right="5264" w:firstLine="0"/>
        <w:jc w:val="right"/>
      </w:pPr>
      <w:r>
        <w:t xml:space="preserve"> </w:t>
      </w:r>
    </w:p>
    <w:p w:rsidR="0038520E" w:rsidRDefault="0038520E" w:rsidP="0038520E">
      <w:pPr>
        <w:spacing w:after="0" w:line="259" w:lineRule="auto"/>
        <w:ind w:left="0" w:right="5264" w:firstLine="0"/>
        <w:jc w:val="right"/>
      </w:pPr>
      <w:r>
        <w:t xml:space="preserve"> </w:t>
      </w:r>
    </w:p>
    <w:tbl>
      <w:tblPr>
        <w:tblStyle w:val="TableGrid"/>
        <w:tblW w:w="7850" w:type="dxa"/>
        <w:tblInd w:w="756" w:type="dxa"/>
        <w:tblCellMar>
          <w:top w:w="12" w:type="dxa"/>
          <w:left w:w="144" w:type="dxa"/>
          <w:bottom w:w="0" w:type="dxa"/>
          <w:right w:w="89" w:type="dxa"/>
        </w:tblCellMar>
        <w:tblLook w:val="04A0" w:firstRow="1" w:lastRow="0" w:firstColumn="1" w:lastColumn="0" w:noHBand="0" w:noVBand="1"/>
      </w:tblPr>
      <w:tblGrid>
        <w:gridCol w:w="1787"/>
        <w:gridCol w:w="3334"/>
        <w:gridCol w:w="2729"/>
      </w:tblGrid>
      <w:tr w:rsidR="0038520E" w:rsidTr="006F28D3">
        <w:trPr>
          <w:trHeight w:val="811"/>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left"/>
            </w:pPr>
            <w:r>
              <w:rPr>
                <w:b/>
              </w:rPr>
              <w:t xml:space="preserve">Resistor symbol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1" w:firstLine="0"/>
              <w:jc w:val="center"/>
            </w:pPr>
            <w:r>
              <w:rPr>
                <w:b/>
              </w:rPr>
              <w:t>Value (</w:t>
            </w:r>
            <w:r>
              <w:rPr>
                <w:rFonts w:ascii="Segoe UI Symbol" w:eastAsia="Segoe UI Symbol" w:hAnsi="Segoe UI Symbol" w:cs="Segoe UI Symbol"/>
              </w:rPr>
              <w:t></w:t>
            </w: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Value to be used in calculation (</w:t>
            </w:r>
            <w:r>
              <w:rPr>
                <w:rFonts w:ascii="Segoe UI Symbol" w:eastAsia="Segoe UI Symbol" w:hAnsi="Segoe UI Symbol" w:cs="Segoe UI Symbol"/>
              </w:rPr>
              <w:t></w:t>
            </w: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firstLine="0"/>
              <w:jc w:val="center"/>
            </w:pP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4" w:firstLine="0"/>
              <w:jc w:val="center"/>
            </w:pPr>
            <w:r>
              <w:rPr>
                <w:b/>
              </w:rPr>
              <w:t xml:space="preserve">Multi meter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499"/>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1</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2</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r w:rsidR="0038520E" w:rsidTr="006F28D3">
        <w:trPr>
          <w:trHeight w:val="502"/>
        </w:trPr>
        <w:tc>
          <w:tcPr>
            <w:tcW w:w="1786"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58" w:firstLine="0"/>
              <w:jc w:val="center"/>
            </w:pPr>
            <w:r>
              <w:rPr>
                <w:b/>
              </w:rPr>
              <w:t>R</w:t>
            </w:r>
            <w:r>
              <w:rPr>
                <w:b/>
                <w:vertAlign w:val="subscript"/>
              </w:rPr>
              <w:t>3</w:t>
            </w:r>
            <w:r>
              <w:rPr>
                <w:b/>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3" w:firstLine="0"/>
              <w:jc w:val="center"/>
            </w:pPr>
            <w:r>
              <w:rPr>
                <w:b/>
              </w:rPr>
              <w:t xml:space="preserve"> </w:t>
            </w:r>
          </w:p>
        </w:tc>
        <w:tc>
          <w:tcPr>
            <w:tcW w:w="2729" w:type="dxa"/>
            <w:tcBorders>
              <w:top w:val="single" w:sz="4" w:space="0" w:color="000000"/>
              <w:left w:val="single" w:sz="4" w:space="0" w:color="000000"/>
              <w:bottom w:val="single" w:sz="4" w:space="0" w:color="000000"/>
              <w:right w:val="single" w:sz="4" w:space="0" w:color="000000"/>
            </w:tcBorders>
          </w:tcPr>
          <w:p w:rsidR="0038520E" w:rsidRDefault="0038520E" w:rsidP="006F28D3">
            <w:pPr>
              <w:spacing w:after="0" w:line="259" w:lineRule="auto"/>
              <w:ind w:left="0" w:right="2" w:firstLine="0"/>
              <w:jc w:val="center"/>
            </w:pPr>
            <w:r>
              <w:rPr>
                <w:b/>
              </w:rPr>
              <w:t xml:space="preserve"> </w:t>
            </w:r>
          </w:p>
        </w:tc>
      </w:tr>
    </w:tbl>
    <w:p w:rsidR="0038520E" w:rsidRDefault="0038520E" w:rsidP="0038520E">
      <w:pPr>
        <w:spacing w:after="214" w:line="259" w:lineRule="auto"/>
        <w:ind w:left="0" w:right="5264" w:firstLine="0"/>
        <w:jc w:val="right"/>
      </w:pPr>
      <w:r>
        <w:t xml:space="preserve"> </w:t>
      </w:r>
    </w:p>
    <w:p w:rsidR="0038520E" w:rsidRDefault="0038520E" w:rsidP="0038520E">
      <w:pPr>
        <w:spacing w:after="216" w:line="259" w:lineRule="auto"/>
        <w:ind w:left="0" w:right="5264" w:firstLine="0"/>
        <w:jc w:val="right"/>
      </w:pPr>
      <w:r>
        <w:t xml:space="preserve"> </w:t>
      </w:r>
    </w:p>
    <w:p w:rsidR="00931ADD" w:rsidRDefault="0038520E">
      <w:bookmarkStart w:id="0" w:name="_GoBack"/>
      <w:bookmarkEnd w:id="0"/>
    </w:p>
    <w:sectPr w:rsidR="00931ADD" w:rsidSect="0038520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70B"/>
    <w:multiLevelType w:val="hybridMultilevel"/>
    <w:tmpl w:val="B992BF7A"/>
    <w:lvl w:ilvl="0" w:tplc="20D4D9D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FC4AE2">
      <w:start w:val="1"/>
      <w:numFmt w:val="lowerLetter"/>
      <w:lvlText w:val="%2."/>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E4C34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5200D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B6B8A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0E7E52">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E80CE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3C504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A8C9A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92ABE"/>
    <w:multiLevelType w:val="hybridMultilevel"/>
    <w:tmpl w:val="E14CC8BA"/>
    <w:lvl w:ilvl="0" w:tplc="1BCA76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EA6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DCB0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39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2EB0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602D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6880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22C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8203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7F46B4"/>
    <w:multiLevelType w:val="hybridMultilevel"/>
    <w:tmpl w:val="5D6A0804"/>
    <w:lvl w:ilvl="0" w:tplc="FC34F2A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C836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EEE2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A261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F2EB7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04F8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44FA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DA53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FC5B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0B72BD"/>
    <w:multiLevelType w:val="hybridMultilevel"/>
    <w:tmpl w:val="3BEC1AC6"/>
    <w:lvl w:ilvl="0" w:tplc="691E0ED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A6B51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9A7A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FA55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CA1B1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C4C8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98AEF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00CE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3088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2D39A5"/>
    <w:multiLevelType w:val="hybridMultilevel"/>
    <w:tmpl w:val="45E26900"/>
    <w:lvl w:ilvl="0" w:tplc="96FCB732">
      <w:start w:val="1"/>
      <w:numFmt w:val="lowerLetter"/>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CF674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246E64">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2C66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F8B41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ECF4B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662D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4C13E">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50318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81116C"/>
    <w:multiLevelType w:val="hybridMultilevel"/>
    <w:tmpl w:val="0BEE2D22"/>
    <w:lvl w:ilvl="0" w:tplc="FA1A5E6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606460">
      <w:start w:val="1"/>
      <w:numFmt w:val="lowerLetter"/>
      <w:lvlText w:val="%2"/>
      <w:lvlJc w:val="left"/>
      <w:pPr>
        <w:ind w:left="1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566A7E">
      <w:start w:val="1"/>
      <w:numFmt w:val="lowerRoman"/>
      <w:lvlText w:val="%3"/>
      <w:lvlJc w:val="left"/>
      <w:pPr>
        <w:ind w:left="2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344716">
      <w:start w:val="1"/>
      <w:numFmt w:val="decimal"/>
      <w:lvlText w:val="%4"/>
      <w:lvlJc w:val="left"/>
      <w:pPr>
        <w:ind w:left="3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E005BA">
      <w:start w:val="1"/>
      <w:numFmt w:val="lowerLetter"/>
      <w:lvlText w:val="%5"/>
      <w:lvlJc w:val="left"/>
      <w:pPr>
        <w:ind w:left="3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C2DA2A">
      <w:start w:val="1"/>
      <w:numFmt w:val="lowerRoman"/>
      <w:lvlText w:val="%6"/>
      <w:lvlJc w:val="left"/>
      <w:pPr>
        <w:ind w:left="4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DA40A0">
      <w:start w:val="1"/>
      <w:numFmt w:val="decimal"/>
      <w:lvlText w:val="%7"/>
      <w:lvlJc w:val="left"/>
      <w:pPr>
        <w:ind w:left="5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36F94A">
      <w:start w:val="1"/>
      <w:numFmt w:val="lowerLetter"/>
      <w:lvlText w:val="%8"/>
      <w:lvlJc w:val="left"/>
      <w:pPr>
        <w:ind w:left="6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6A1C06">
      <w:start w:val="1"/>
      <w:numFmt w:val="lowerRoman"/>
      <w:lvlText w:val="%9"/>
      <w:lvlJc w:val="left"/>
      <w:pPr>
        <w:ind w:left="6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AF632B"/>
    <w:multiLevelType w:val="hybridMultilevel"/>
    <w:tmpl w:val="74D696E2"/>
    <w:lvl w:ilvl="0" w:tplc="D120538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7AA0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2D0B5A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56E5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C2089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7848B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54F9D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1AE0C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E405E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8B24A4"/>
    <w:multiLevelType w:val="hybridMultilevel"/>
    <w:tmpl w:val="D53872F4"/>
    <w:lvl w:ilvl="0" w:tplc="9940C8E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30B7B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E620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7CFF3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2ADE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443C5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26307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780F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66EA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69576E"/>
    <w:multiLevelType w:val="hybridMultilevel"/>
    <w:tmpl w:val="A0382430"/>
    <w:lvl w:ilvl="0" w:tplc="C3AAC1D4">
      <w:start w:val="1"/>
      <w:numFmt w:val="decimal"/>
      <w:lvlText w:val="%1."/>
      <w:lvlJc w:val="left"/>
      <w:pPr>
        <w:ind w:left="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26CD36">
      <w:start w:val="1"/>
      <w:numFmt w:val="lowerLetter"/>
      <w:lvlText w:val="%2"/>
      <w:lvlJc w:val="left"/>
      <w:pPr>
        <w:ind w:left="11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A62660">
      <w:start w:val="1"/>
      <w:numFmt w:val="lowerRoman"/>
      <w:lvlText w:val="%3"/>
      <w:lvlJc w:val="left"/>
      <w:pPr>
        <w:ind w:left="18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3451AA">
      <w:start w:val="1"/>
      <w:numFmt w:val="decimal"/>
      <w:lvlText w:val="%4"/>
      <w:lvlJc w:val="left"/>
      <w:pPr>
        <w:ind w:left="26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82039C">
      <w:start w:val="1"/>
      <w:numFmt w:val="lowerLetter"/>
      <w:lvlText w:val="%5"/>
      <w:lvlJc w:val="left"/>
      <w:pPr>
        <w:ind w:left="3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F0667E">
      <w:start w:val="1"/>
      <w:numFmt w:val="lowerRoman"/>
      <w:lvlText w:val="%6"/>
      <w:lvlJc w:val="left"/>
      <w:pPr>
        <w:ind w:left="4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7A0E0A">
      <w:start w:val="1"/>
      <w:numFmt w:val="decimal"/>
      <w:lvlText w:val="%7"/>
      <w:lvlJc w:val="left"/>
      <w:pPr>
        <w:ind w:left="4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4A33FC">
      <w:start w:val="1"/>
      <w:numFmt w:val="lowerLetter"/>
      <w:lvlText w:val="%8"/>
      <w:lvlJc w:val="left"/>
      <w:pPr>
        <w:ind w:left="54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023650">
      <w:start w:val="1"/>
      <w:numFmt w:val="lowerRoman"/>
      <w:lvlText w:val="%9"/>
      <w:lvlJc w:val="left"/>
      <w:pPr>
        <w:ind w:left="6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3"/>
  </w:num>
  <w:num w:numId="4">
    <w:abstractNumId w:val="7"/>
  </w:num>
  <w:num w:numId="5">
    <w:abstractNumId w:val="2"/>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0E"/>
    <w:rsid w:val="0038520E"/>
    <w:rsid w:val="006604A0"/>
    <w:rsid w:val="007A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A4C0A-3D4F-4B58-BEA1-E87D7D10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0E"/>
    <w:pPr>
      <w:spacing w:after="15"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38520E"/>
    <w:pPr>
      <w:keepNext/>
      <w:keepLines/>
      <w:spacing w:after="4" w:line="266" w:lineRule="auto"/>
      <w:ind w:left="10" w:hanging="10"/>
      <w:jc w:val="both"/>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20E"/>
    <w:rPr>
      <w:rFonts w:ascii="Times New Roman" w:eastAsia="Times New Roman" w:hAnsi="Times New Roman" w:cs="Times New Roman"/>
      <w:b/>
      <w:color w:val="000000"/>
    </w:rPr>
  </w:style>
  <w:style w:type="table" w:customStyle="1" w:styleId="TableGrid">
    <w:name w:val="TableGrid"/>
    <w:rsid w:val="0038520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e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992</Words>
  <Characters>5656</Characters>
  <Application>Microsoft Office Word</Application>
  <DocSecurity>0</DocSecurity>
  <Lines>47</Lines>
  <Paragraphs>13</Paragraphs>
  <ScaleCrop>false</ScaleCrop>
  <Company>rg-adguard</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2021-12-17T06:25:00Z</dcterms:created>
  <dcterms:modified xsi:type="dcterms:W3CDTF">2021-12-17T06:26:00Z</dcterms:modified>
</cp:coreProperties>
</file>