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D6F5" w14:textId="360B9E8F" w:rsidR="00E038FD" w:rsidRDefault="00E038FD">
      <w:pPr>
        <w:rPr>
          <w:noProof/>
        </w:rPr>
      </w:pPr>
      <w:r>
        <w:rPr>
          <w:noProof/>
        </w:rPr>
        <w:drawing>
          <wp:inline distT="0" distB="0" distL="0" distR="0" wp14:anchorId="26AEA2B3" wp14:editId="2BDC1B2F">
            <wp:extent cx="5886450" cy="1276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AE89" w14:textId="1787C02D" w:rsidR="00E038FD" w:rsidRPr="00E038FD" w:rsidRDefault="00E038FD" w:rsidP="00E038FD"/>
    <w:p w14:paraId="4DE4381E" w14:textId="4749B276" w:rsidR="00E038FD" w:rsidRPr="00E038FD" w:rsidRDefault="00E038FD" w:rsidP="00E038FD"/>
    <w:p w14:paraId="0E26AB23" w14:textId="7060221D" w:rsidR="0072499A" w:rsidRDefault="00A20F3B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20F3B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LAB</w:t>
      </w:r>
      <w:r w:rsidR="0072499A">
        <w:rPr>
          <w:rFonts w:ascii="Times New Roman" w:hAnsi="Times New Roman" w:cs="Times New Roman"/>
          <w:b/>
          <w:sz w:val="32"/>
          <w:szCs w:val="32"/>
          <w:u w:val="single"/>
        </w:rPr>
        <w:t>#0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5</w:t>
      </w:r>
    </w:p>
    <w:p w14:paraId="5925EAB4" w14:textId="0DEE1798" w:rsidR="0072499A" w:rsidRDefault="0093561E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APPLIED PHYSICS LAB</w:t>
      </w:r>
    </w:p>
    <w:p w14:paraId="1EA9DD79" w14:textId="122795E0" w:rsidR="0072499A" w:rsidRDefault="0072499A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A23BE0" w14:textId="4593B8D2" w:rsidR="0072499A" w:rsidRDefault="0072499A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 :</w:t>
      </w:r>
      <w:proofErr w:type="spellStart"/>
      <w:r w:rsidR="0093561E">
        <w:rPr>
          <w:rFonts w:ascii="Times New Roman" w:hAnsi="Times New Roman" w:cs="Times New Roman"/>
          <w:b/>
          <w:sz w:val="32"/>
          <w:szCs w:val="32"/>
        </w:rPr>
        <w:t>Mr.Muhammad</w:t>
      </w:r>
      <w:proofErr w:type="spellEnd"/>
      <w:r w:rsidR="0093561E">
        <w:rPr>
          <w:rFonts w:ascii="Times New Roman" w:hAnsi="Times New Roman" w:cs="Times New Roman"/>
          <w:b/>
          <w:sz w:val="32"/>
          <w:szCs w:val="32"/>
        </w:rPr>
        <w:t xml:space="preserve"> Shoaib</w:t>
      </w:r>
    </w:p>
    <w:p w14:paraId="6BE0072B" w14:textId="1C988CB1" w:rsidR="0072499A" w:rsidRDefault="00C125BA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Submitted </w:t>
      </w:r>
      <w:r w:rsidR="006244C0">
        <w:rPr>
          <w:rFonts w:ascii="Times New Roman" w:hAnsi="Times New Roman" w:cs="Times New Roman"/>
          <w:b/>
          <w:sz w:val="32"/>
          <w:szCs w:val="32"/>
        </w:rPr>
        <w:t>by: Group</w:t>
      </w:r>
      <w:r w:rsidR="00080580">
        <w:rPr>
          <w:rFonts w:ascii="Times New Roman" w:hAnsi="Times New Roman" w:cs="Times New Roman"/>
          <w:b/>
          <w:sz w:val="32"/>
          <w:szCs w:val="32"/>
        </w:rPr>
        <w:t xml:space="preserve"> Of</w:t>
      </w:r>
    </w:p>
    <w:p w14:paraId="59956EBF" w14:textId="402D22FE" w:rsidR="00C125BA" w:rsidRDefault="00C125BA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Laraib Ijaz</w:t>
      </w:r>
      <w:r w:rsidR="009F23CB">
        <w:rPr>
          <w:rFonts w:ascii="Times New Roman" w:hAnsi="Times New Roman" w:cs="Times New Roman"/>
          <w:b/>
          <w:sz w:val="32"/>
          <w:szCs w:val="32"/>
        </w:rPr>
        <w:t xml:space="preserve">  (</w:t>
      </w:r>
      <w:r>
        <w:rPr>
          <w:rFonts w:ascii="Times New Roman" w:hAnsi="Times New Roman" w:cs="Times New Roman"/>
          <w:b/>
          <w:sz w:val="32"/>
          <w:szCs w:val="32"/>
        </w:rPr>
        <w:t>2021-BSE-03</w:t>
      </w:r>
      <w:r w:rsidR="009F23CB">
        <w:rPr>
          <w:rFonts w:ascii="Times New Roman" w:hAnsi="Times New Roman" w:cs="Times New Roman"/>
          <w:b/>
          <w:sz w:val="32"/>
          <w:szCs w:val="32"/>
        </w:rPr>
        <w:t>6)</w:t>
      </w:r>
    </w:p>
    <w:p w14:paraId="7A5A6772" w14:textId="68E95696" w:rsidR="009F23CB" w:rsidRDefault="009F23CB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Fizza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Khan  (</w:t>
      </w:r>
      <w:r w:rsidR="00381AC5">
        <w:rPr>
          <w:rFonts w:ascii="Times New Roman" w:hAnsi="Times New Roman" w:cs="Times New Roman"/>
          <w:b/>
          <w:sz w:val="32"/>
          <w:szCs w:val="32"/>
        </w:rPr>
        <w:t>2021-BSE</w:t>
      </w:r>
      <w:r w:rsidR="00CF0DA0">
        <w:rPr>
          <w:rFonts w:ascii="Times New Roman" w:hAnsi="Times New Roman" w:cs="Times New Roman"/>
          <w:b/>
          <w:sz w:val="32"/>
          <w:szCs w:val="32"/>
        </w:rPr>
        <w:t>-0</w:t>
      </w:r>
      <w:r w:rsidR="00210EFD">
        <w:rPr>
          <w:rFonts w:ascii="Times New Roman" w:hAnsi="Times New Roman" w:cs="Times New Roman"/>
          <w:b/>
          <w:sz w:val="32"/>
          <w:szCs w:val="32"/>
        </w:rPr>
        <w:t>12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0DA0403B" w14:textId="2B39033A" w:rsidR="009F23CB" w:rsidRDefault="009F23CB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Tanzeela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Asgher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r w:rsidR="005634D9">
        <w:rPr>
          <w:rFonts w:ascii="Times New Roman" w:hAnsi="Times New Roman" w:cs="Times New Roman"/>
          <w:b/>
          <w:sz w:val="32"/>
          <w:szCs w:val="32"/>
        </w:rPr>
        <w:t>2021-BSE-0</w:t>
      </w:r>
      <w:r w:rsidR="00CF0DA0">
        <w:rPr>
          <w:rFonts w:ascii="Times New Roman" w:hAnsi="Times New Roman" w:cs="Times New Roman"/>
          <w:b/>
          <w:sz w:val="32"/>
          <w:szCs w:val="32"/>
        </w:rPr>
        <w:t>32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0C7FF423" w14:textId="220E1B9E" w:rsidR="0072499A" w:rsidRDefault="0072499A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C58B67" w14:textId="708FE864" w:rsidR="00975A05" w:rsidRDefault="0072499A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: </w:t>
      </w:r>
      <w:r w:rsidR="009F23CB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2th </w:t>
      </w:r>
      <w:r w:rsidR="009F23CB">
        <w:rPr>
          <w:rFonts w:ascii="Times New Roman" w:hAnsi="Times New Roman" w:cs="Times New Roman"/>
          <w:b/>
          <w:sz w:val="32"/>
          <w:szCs w:val="32"/>
        </w:rPr>
        <w:t>Feb</w:t>
      </w:r>
      <w:r>
        <w:rPr>
          <w:rFonts w:ascii="Times New Roman" w:hAnsi="Times New Roman" w:cs="Times New Roman"/>
          <w:b/>
          <w:sz w:val="32"/>
          <w:szCs w:val="32"/>
        </w:rPr>
        <w:t>,202</w:t>
      </w:r>
      <w:r w:rsidR="009F23CB">
        <w:rPr>
          <w:rFonts w:ascii="Times New Roman" w:hAnsi="Times New Roman" w:cs="Times New Roman"/>
          <w:b/>
          <w:sz w:val="32"/>
          <w:szCs w:val="32"/>
        </w:rPr>
        <w:t>2</w:t>
      </w:r>
    </w:p>
    <w:p w14:paraId="5BD343B4" w14:textId="77777777" w:rsidR="00975A05" w:rsidRDefault="00975A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0C53C3C" w14:textId="754D6DF7" w:rsidR="00BB11DE" w:rsidRDefault="00A76477" w:rsidP="00BB11DE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004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TOPIC:</w:t>
      </w:r>
      <w:r w:rsidR="00AB004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AB0049" w:rsidRPr="00AB0049">
        <w:rPr>
          <w:rFonts w:ascii="Times New Roman" w:hAnsi="Times New Roman" w:cs="Times New Roman"/>
          <w:b/>
          <w:sz w:val="32"/>
          <w:szCs w:val="32"/>
          <w:u w:val="single"/>
        </w:rPr>
        <w:t>Kirchhoff’s</w:t>
      </w:r>
      <w:r w:rsidRPr="00AB0049">
        <w:rPr>
          <w:rFonts w:ascii="Times New Roman" w:hAnsi="Times New Roman" w:cs="Times New Roman"/>
          <w:b/>
          <w:sz w:val="32"/>
          <w:szCs w:val="32"/>
          <w:u w:val="single"/>
        </w:rPr>
        <w:t xml:space="preserve"> Voltage Law(K</w:t>
      </w:r>
      <w:r w:rsidR="00CD0C28">
        <w:rPr>
          <w:rFonts w:ascii="Times New Roman" w:hAnsi="Times New Roman" w:cs="Times New Roman"/>
          <w:b/>
          <w:sz w:val="32"/>
          <w:szCs w:val="32"/>
          <w:u w:val="single"/>
        </w:rPr>
        <w:t>V</w:t>
      </w:r>
      <w:r w:rsidRPr="00AB0049">
        <w:rPr>
          <w:rFonts w:ascii="Times New Roman" w:hAnsi="Times New Roman" w:cs="Times New Roman"/>
          <w:b/>
          <w:sz w:val="32"/>
          <w:szCs w:val="32"/>
          <w:u w:val="single"/>
        </w:rPr>
        <w:t>L)</w:t>
      </w:r>
    </w:p>
    <w:p w14:paraId="43B4C358" w14:textId="77777777" w:rsidR="00AB4143" w:rsidRPr="00AB4143" w:rsidRDefault="00822A54" w:rsidP="00BB11DE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4143">
        <w:rPr>
          <w:rFonts w:ascii="Times New Roman" w:hAnsi="Times New Roman" w:cs="Times New Roman"/>
          <w:b/>
          <w:sz w:val="28"/>
          <w:szCs w:val="28"/>
          <w:u w:val="single"/>
        </w:rPr>
        <w:t>Task.</w:t>
      </w:r>
    </w:p>
    <w:p w14:paraId="16252F51" w14:textId="5797B6C2" w:rsidR="00822A54" w:rsidRPr="00BB11DE" w:rsidRDefault="00AB4143" w:rsidP="00BB11DE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822A54" w:rsidRPr="00822A54">
        <w:rPr>
          <w:rFonts w:ascii="Times New Roman" w:hAnsi="Times New Roman" w:cs="Times New Roman"/>
          <w:b/>
          <w:sz w:val="28"/>
          <w:szCs w:val="28"/>
        </w:rPr>
        <w:t xml:space="preserve">Calculating voltages across each resistance using </w:t>
      </w:r>
      <w:r w:rsidRPr="00822A54">
        <w:rPr>
          <w:rFonts w:ascii="Times New Roman" w:hAnsi="Times New Roman" w:cs="Times New Roman"/>
          <w:b/>
          <w:sz w:val="28"/>
          <w:szCs w:val="28"/>
        </w:rPr>
        <w:t>Kirchhoff’s</w:t>
      </w:r>
      <w:r w:rsidR="00822A54" w:rsidRPr="00822A54">
        <w:rPr>
          <w:rFonts w:ascii="Times New Roman" w:hAnsi="Times New Roman" w:cs="Times New Roman"/>
          <w:b/>
          <w:sz w:val="28"/>
          <w:szCs w:val="28"/>
        </w:rPr>
        <w:t xml:space="preserve"> Voltage La</w:t>
      </w:r>
      <w:r w:rsidR="00BB11DE">
        <w:rPr>
          <w:rFonts w:ascii="Times New Roman" w:hAnsi="Times New Roman" w:cs="Times New Roman"/>
          <w:b/>
          <w:sz w:val="28"/>
          <w:szCs w:val="28"/>
        </w:rPr>
        <w:t>w</w:t>
      </w:r>
    </w:p>
    <w:p w14:paraId="27E2A465" w14:textId="724B049E" w:rsidR="00AB0049" w:rsidRDefault="00822A54" w:rsidP="00AB4143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 w:rsidRPr="00822A54">
        <w:rPr>
          <w:rFonts w:ascii="Times New Roman" w:hAnsi="Times New Roman" w:cs="Times New Roman"/>
          <w:b/>
          <w:sz w:val="28"/>
          <w:szCs w:val="28"/>
        </w:rPr>
        <w:t>2. Find total numbers of loops and equations for KVL</w:t>
      </w:r>
    </w:p>
    <w:p w14:paraId="42FD20ED" w14:textId="58888B96" w:rsidR="00AB4143" w:rsidRDefault="00B46925" w:rsidP="00AB4143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A4B331" wp14:editId="2A7B556A">
            <wp:extent cx="5305425" cy="3171825"/>
            <wp:effectExtent l="0" t="0" r="9525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0B81" w14:textId="77777777" w:rsidR="00F6123A" w:rsidRPr="00F6123A" w:rsidRDefault="00F6123A" w:rsidP="00F612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123A">
        <w:rPr>
          <w:rFonts w:ascii="Times New Roman" w:hAnsi="Times New Roman" w:cs="Times New Roman"/>
          <w:b/>
          <w:bCs/>
          <w:sz w:val="32"/>
          <w:szCs w:val="32"/>
        </w:rPr>
        <w:t>Loop ABCDA:</w:t>
      </w:r>
    </w:p>
    <w:p w14:paraId="36894B26" w14:textId="77777777" w:rsidR="00F6123A" w:rsidRDefault="00F6123A" w:rsidP="00F6123A"/>
    <w:p w14:paraId="4C14D13D" w14:textId="77777777" w:rsidR="00F6123A" w:rsidRDefault="00F6123A" w:rsidP="00F6123A"/>
    <w:p w14:paraId="55ABE23B" w14:textId="256AF8C2" w:rsidR="00F6123A" w:rsidRDefault="00F6123A" w:rsidP="00F6123A">
      <w:r>
        <w:rPr>
          <w:noProof/>
        </w:rPr>
        <w:drawing>
          <wp:inline distT="0" distB="0" distL="0" distR="0" wp14:anchorId="3871BE51" wp14:editId="7D579E90">
            <wp:extent cx="5943600" cy="26193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9B0C" w14:textId="4B20028B" w:rsidR="00615F97" w:rsidRDefault="00615F97" w:rsidP="00615F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8BC">
        <w:rPr>
          <w:rFonts w:ascii="Times New Roman" w:hAnsi="Times New Roman" w:cs="Times New Roman"/>
          <w:b/>
          <w:bCs/>
          <w:sz w:val="24"/>
          <w:szCs w:val="24"/>
        </w:rPr>
        <w:lastRenderedPageBreak/>
        <w:t>V DA + V AB + V BC + V CD = 0</w:t>
      </w:r>
    </w:p>
    <w:p w14:paraId="260E71EE" w14:textId="13356C5D" w:rsidR="004878BC" w:rsidRDefault="004878BC" w:rsidP="00615F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7407F9" w14:textId="77777777" w:rsidR="00E65F0E" w:rsidRDefault="00E65F0E" w:rsidP="00E65F0E">
      <w:r w:rsidRPr="00E65F0E">
        <w:rPr>
          <w:rFonts w:ascii="Times New Roman" w:hAnsi="Times New Roman" w:cs="Times New Roman"/>
          <w:b/>
          <w:bCs/>
          <w:sz w:val="32"/>
          <w:szCs w:val="32"/>
        </w:rPr>
        <w:t>Loop AEFGA</w:t>
      </w:r>
      <w:r>
        <w:t>:</w:t>
      </w:r>
    </w:p>
    <w:p w14:paraId="5862AF3A" w14:textId="77777777" w:rsidR="00E65F0E" w:rsidRDefault="00E65F0E" w:rsidP="00E65F0E"/>
    <w:p w14:paraId="5CE920C1" w14:textId="11148B30" w:rsidR="00E65F0E" w:rsidRDefault="00E65F0E" w:rsidP="00E65F0E">
      <w:r>
        <w:rPr>
          <w:noProof/>
        </w:rPr>
        <w:drawing>
          <wp:inline distT="0" distB="0" distL="0" distR="0" wp14:anchorId="130ADAAE" wp14:editId="59BF0AF7">
            <wp:extent cx="5943600" cy="3000375"/>
            <wp:effectExtent l="0" t="0" r="0" b="952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5E24" w14:textId="77777777" w:rsidR="005B533A" w:rsidRDefault="005B533A" w:rsidP="00C97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5903D6" w14:textId="77777777" w:rsidR="005B533A" w:rsidRDefault="005B533A" w:rsidP="00C97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DB182" w14:textId="52074E70" w:rsidR="005B533A" w:rsidRDefault="00E65F0E" w:rsidP="00C97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5F0E">
        <w:rPr>
          <w:rFonts w:ascii="Times New Roman" w:hAnsi="Times New Roman" w:cs="Times New Roman"/>
          <w:b/>
          <w:bCs/>
          <w:sz w:val="24"/>
          <w:szCs w:val="24"/>
        </w:rPr>
        <w:t>V AE + V EF + V FG + V GA = 0</w:t>
      </w:r>
    </w:p>
    <w:p w14:paraId="0B6CCF70" w14:textId="77777777" w:rsidR="005B533A" w:rsidRDefault="005B533A" w:rsidP="00C97443"/>
    <w:p w14:paraId="225584B2" w14:textId="5AF5312F" w:rsidR="00C97443" w:rsidRPr="005B533A" w:rsidRDefault="00C97443" w:rsidP="00C974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533A">
        <w:rPr>
          <w:rFonts w:ascii="Times New Roman" w:hAnsi="Times New Roman" w:cs="Times New Roman"/>
          <w:b/>
          <w:bCs/>
          <w:sz w:val="32"/>
          <w:szCs w:val="32"/>
        </w:rPr>
        <w:t>Loop AIKDA:</w:t>
      </w:r>
    </w:p>
    <w:p w14:paraId="45D05916" w14:textId="77777777" w:rsidR="00C97443" w:rsidRDefault="00C97443" w:rsidP="00C97443"/>
    <w:p w14:paraId="64F67236" w14:textId="01882D99" w:rsidR="00C97443" w:rsidRDefault="00C97443" w:rsidP="00C97443">
      <w:r>
        <w:rPr>
          <w:noProof/>
        </w:rPr>
        <w:lastRenderedPageBreak/>
        <w:drawing>
          <wp:inline distT="0" distB="0" distL="0" distR="0" wp14:anchorId="72257710" wp14:editId="0E08C55D">
            <wp:extent cx="5943600" cy="331470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7DEC" w14:textId="77777777" w:rsidR="00C97443" w:rsidRDefault="00C97443" w:rsidP="00C97443"/>
    <w:p w14:paraId="5853ADAF" w14:textId="6773B7EC" w:rsidR="00C97443" w:rsidRDefault="00C97443" w:rsidP="00C97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33A">
        <w:rPr>
          <w:rFonts w:ascii="Times New Roman" w:hAnsi="Times New Roman" w:cs="Times New Roman"/>
          <w:b/>
          <w:bCs/>
          <w:sz w:val="28"/>
          <w:szCs w:val="28"/>
        </w:rPr>
        <w:t>V AI + V IK + V KD + V DA = 0</w:t>
      </w:r>
    </w:p>
    <w:p w14:paraId="5D63D364" w14:textId="59B18A6E" w:rsidR="005B533A" w:rsidRDefault="005B533A" w:rsidP="00C974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F7089" w14:textId="77777777" w:rsidR="00AC4B86" w:rsidRPr="00AC4B86" w:rsidRDefault="00AC4B86" w:rsidP="00AC4B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4B86">
        <w:rPr>
          <w:rFonts w:ascii="Times New Roman" w:hAnsi="Times New Roman" w:cs="Times New Roman"/>
          <w:b/>
          <w:bCs/>
          <w:sz w:val="32"/>
          <w:szCs w:val="32"/>
        </w:rPr>
        <w:t>Loop IGHKI:</w:t>
      </w:r>
    </w:p>
    <w:p w14:paraId="1B5D2504" w14:textId="77777777" w:rsidR="00AC4B86" w:rsidRDefault="00AC4B86" w:rsidP="00AC4B86"/>
    <w:p w14:paraId="5F61DDFF" w14:textId="60DC280F" w:rsidR="00AC4B86" w:rsidRDefault="00AC4B86" w:rsidP="00AC4B86">
      <w:r>
        <w:rPr>
          <w:noProof/>
        </w:rPr>
        <w:drawing>
          <wp:inline distT="0" distB="0" distL="0" distR="0" wp14:anchorId="4C4E39E2" wp14:editId="545F235A">
            <wp:extent cx="5943600" cy="260032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6DC8" w14:textId="77777777" w:rsidR="00AC4B86" w:rsidRDefault="00AC4B86" w:rsidP="00AC4B86"/>
    <w:p w14:paraId="1B166BF3" w14:textId="77777777" w:rsidR="00AC4B86" w:rsidRDefault="00AC4B86" w:rsidP="00AC4B86"/>
    <w:p w14:paraId="4637F808" w14:textId="77777777" w:rsidR="00AC4B86" w:rsidRDefault="00AC4B86" w:rsidP="00AC4B86"/>
    <w:p w14:paraId="6C3331EE" w14:textId="481F538E" w:rsidR="00AC4B86" w:rsidRDefault="00AC4B86" w:rsidP="00AC4B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4B86">
        <w:rPr>
          <w:rFonts w:ascii="Times New Roman" w:hAnsi="Times New Roman" w:cs="Times New Roman"/>
          <w:b/>
          <w:bCs/>
          <w:sz w:val="24"/>
          <w:szCs w:val="24"/>
        </w:rPr>
        <w:t>V IG + V GH + V HK + V KI = 0</w:t>
      </w:r>
    </w:p>
    <w:p w14:paraId="74D541AE" w14:textId="3445A660" w:rsidR="00AC4B86" w:rsidRDefault="00AC4B86" w:rsidP="00AC4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4C783" w14:textId="77777777" w:rsidR="008F6293" w:rsidRPr="008F6293" w:rsidRDefault="008F6293" w:rsidP="008F62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6293">
        <w:rPr>
          <w:rFonts w:ascii="Times New Roman" w:hAnsi="Times New Roman" w:cs="Times New Roman"/>
          <w:b/>
          <w:bCs/>
          <w:sz w:val="32"/>
          <w:szCs w:val="32"/>
        </w:rPr>
        <w:t>Loop AGHDA:</w:t>
      </w:r>
    </w:p>
    <w:p w14:paraId="43D6BBCA" w14:textId="77777777" w:rsidR="008F6293" w:rsidRDefault="008F6293" w:rsidP="008F6293"/>
    <w:p w14:paraId="1FEF0E00" w14:textId="6D3BD8A2" w:rsidR="008F6293" w:rsidRDefault="008F6293" w:rsidP="008F6293">
      <w:r>
        <w:rPr>
          <w:noProof/>
        </w:rPr>
        <w:drawing>
          <wp:inline distT="0" distB="0" distL="0" distR="0" wp14:anchorId="2727E2CE" wp14:editId="1B6E3033">
            <wp:extent cx="5943600" cy="2790825"/>
            <wp:effectExtent l="0" t="0" r="0" b="952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8552" w14:textId="77777777" w:rsidR="008F6293" w:rsidRDefault="008F6293" w:rsidP="008F6293"/>
    <w:p w14:paraId="46A9330E" w14:textId="29A15420" w:rsidR="008F6293" w:rsidRDefault="008F6293" w:rsidP="008F62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293">
        <w:rPr>
          <w:rFonts w:ascii="Times New Roman" w:hAnsi="Times New Roman" w:cs="Times New Roman"/>
          <w:b/>
          <w:bCs/>
          <w:sz w:val="24"/>
          <w:szCs w:val="24"/>
        </w:rPr>
        <w:t>V AG + V GH + V HD + V DA = 0</w:t>
      </w:r>
    </w:p>
    <w:p w14:paraId="2D25086C" w14:textId="53479ED5" w:rsidR="008F6293" w:rsidRDefault="008F6293" w:rsidP="008F62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C0F9C" w14:textId="77777777" w:rsidR="00C43C6C" w:rsidRPr="00C43C6C" w:rsidRDefault="00C43C6C" w:rsidP="00C43C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C6C">
        <w:rPr>
          <w:rFonts w:ascii="Times New Roman" w:hAnsi="Times New Roman" w:cs="Times New Roman"/>
          <w:b/>
          <w:bCs/>
          <w:sz w:val="32"/>
          <w:szCs w:val="32"/>
        </w:rPr>
        <w:t>Loop EFHDE:</w:t>
      </w:r>
    </w:p>
    <w:p w14:paraId="7DA53927" w14:textId="77777777" w:rsidR="00A839FF" w:rsidRDefault="00A839FF" w:rsidP="008F62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B8C87" w14:textId="5B6AAD25" w:rsidR="008F6293" w:rsidRDefault="00A839FF" w:rsidP="008F62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287E7" wp14:editId="6BB67F89">
            <wp:extent cx="5943600" cy="3309620"/>
            <wp:effectExtent l="0" t="0" r="0" b="508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ADF9" w14:textId="10F01E3A" w:rsidR="00CA1CA4" w:rsidRDefault="00CA1CA4" w:rsidP="00CA1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CA4">
        <w:rPr>
          <w:rFonts w:ascii="Times New Roman" w:hAnsi="Times New Roman" w:cs="Times New Roman"/>
          <w:b/>
          <w:bCs/>
          <w:sz w:val="24"/>
          <w:szCs w:val="24"/>
        </w:rPr>
        <w:t>V EF + V FH + V HD + V DE = 0</w:t>
      </w:r>
    </w:p>
    <w:p w14:paraId="66C45077" w14:textId="77777777" w:rsidR="00E02636" w:rsidRDefault="00E02636" w:rsidP="00CA1C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17023" w14:textId="368A6E39" w:rsidR="00CA1CA4" w:rsidRDefault="00E02636" w:rsidP="00CA1C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Loop AEFHCBA:</w:t>
      </w:r>
    </w:p>
    <w:p w14:paraId="77B35C1E" w14:textId="5E977701" w:rsidR="003043B5" w:rsidRPr="003043B5" w:rsidRDefault="003043B5" w:rsidP="00CA1C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 AE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 EF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A20">
        <w:rPr>
          <w:rFonts w:ascii="Times New Roman" w:hAnsi="Times New Roman" w:cs="Times New Roman"/>
          <w:b/>
          <w:bCs/>
          <w:sz w:val="24"/>
          <w:szCs w:val="24"/>
        </w:rPr>
        <w:t>V FH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A2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A20">
        <w:rPr>
          <w:rFonts w:ascii="Times New Roman" w:hAnsi="Times New Roman" w:cs="Times New Roman"/>
          <w:b/>
          <w:bCs/>
          <w:sz w:val="24"/>
          <w:szCs w:val="24"/>
        </w:rPr>
        <w:t>V HC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A2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A20">
        <w:rPr>
          <w:rFonts w:ascii="Times New Roman" w:hAnsi="Times New Roman" w:cs="Times New Roman"/>
          <w:b/>
          <w:bCs/>
          <w:sz w:val="24"/>
          <w:szCs w:val="24"/>
        </w:rPr>
        <w:t>V CB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A2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6B4BAC">
        <w:rPr>
          <w:rFonts w:ascii="Times New Roman" w:hAnsi="Times New Roman" w:cs="Times New Roman"/>
          <w:b/>
          <w:bCs/>
          <w:sz w:val="24"/>
          <w:szCs w:val="24"/>
        </w:rPr>
        <w:t xml:space="preserve"> V BA = 0</w:t>
      </w:r>
    </w:p>
    <w:p w14:paraId="32F00DB6" w14:textId="77777777" w:rsidR="00CA1CA4" w:rsidRDefault="00CA1CA4" w:rsidP="00CA1CA4"/>
    <w:p w14:paraId="26814699" w14:textId="77777777" w:rsidR="00C43C6C" w:rsidRPr="008F6293" w:rsidRDefault="00C43C6C" w:rsidP="008F62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87B59" w14:textId="77777777" w:rsidR="008F6293" w:rsidRDefault="008F6293" w:rsidP="008F6293"/>
    <w:p w14:paraId="6F0C7595" w14:textId="77777777" w:rsidR="00AC4B86" w:rsidRPr="00AC4B86" w:rsidRDefault="00AC4B86" w:rsidP="00AC4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87568" w14:textId="77777777" w:rsidR="005B533A" w:rsidRPr="005B533A" w:rsidRDefault="005B533A" w:rsidP="00C974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7BC75" w14:textId="77777777" w:rsidR="00E65F0E" w:rsidRPr="00E65F0E" w:rsidRDefault="00E65F0E" w:rsidP="00E65F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AE868" w14:textId="77777777" w:rsidR="004878BC" w:rsidRPr="004878BC" w:rsidRDefault="004878BC" w:rsidP="00615F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2DFCE" w14:textId="77777777" w:rsidR="00F6123A" w:rsidRDefault="00F6123A" w:rsidP="00F6123A"/>
    <w:p w14:paraId="095FEFA8" w14:textId="77777777" w:rsidR="00B46925" w:rsidRPr="00822A54" w:rsidRDefault="00B46925" w:rsidP="00AB4143">
      <w:pPr>
        <w:tabs>
          <w:tab w:val="left" w:pos="2415"/>
        </w:tabs>
        <w:rPr>
          <w:rFonts w:ascii="Times New Roman" w:hAnsi="Times New Roman" w:cs="Times New Roman"/>
          <w:b/>
          <w:sz w:val="28"/>
          <w:szCs w:val="28"/>
        </w:rPr>
      </w:pPr>
    </w:p>
    <w:p w14:paraId="44EAE40B" w14:textId="77777777" w:rsidR="00AB0049" w:rsidRDefault="00AB0049" w:rsidP="00975A05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2BFD82" w14:textId="77777777" w:rsidR="00AB0049" w:rsidRPr="00AB0049" w:rsidRDefault="00AB0049" w:rsidP="00975A05">
      <w:pPr>
        <w:tabs>
          <w:tab w:val="left" w:pos="2415"/>
        </w:tabs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0538BF5" w14:textId="6C81BA18" w:rsidR="00E038FD" w:rsidRPr="00E038FD" w:rsidRDefault="00E038FD" w:rsidP="00975A05">
      <w:pPr>
        <w:tabs>
          <w:tab w:val="left" w:pos="1140"/>
        </w:tabs>
        <w:jc w:val="center"/>
      </w:pPr>
    </w:p>
    <w:sectPr w:rsidR="00E038FD" w:rsidRPr="00E038FD" w:rsidSect="006244C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FD"/>
    <w:rsid w:val="00080580"/>
    <w:rsid w:val="000C3E85"/>
    <w:rsid w:val="00210EFD"/>
    <w:rsid w:val="003043B5"/>
    <w:rsid w:val="00381AC5"/>
    <w:rsid w:val="00441A20"/>
    <w:rsid w:val="004878BC"/>
    <w:rsid w:val="005634D9"/>
    <w:rsid w:val="005B533A"/>
    <w:rsid w:val="00615F97"/>
    <w:rsid w:val="006244C0"/>
    <w:rsid w:val="006B4BAC"/>
    <w:rsid w:val="0072499A"/>
    <w:rsid w:val="00822A54"/>
    <w:rsid w:val="008F6293"/>
    <w:rsid w:val="0093561E"/>
    <w:rsid w:val="00975A05"/>
    <w:rsid w:val="009F23CB"/>
    <w:rsid w:val="00A20F3B"/>
    <w:rsid w:val="00A76477"/>
    <w:rsid w:val="00A839FF"/>
    <w:rsid w:val="00AB0049"/>
    <w:rsid w:val="00AB4143"/>
    <w:rsid w:val="00AC4B86"/>
    <w:rsid w:val="00B46925"/>
    <w:rsid w:val="00BB11DE"/>
    <w:rsid w:val="00C125BA"/>
    <w:rsid w:val="00C43C6C"/>
    <w:rsid w:val="00C97443"/>
    <w:rsid w:val="00CA1CA4"/>
    <w:rsid w:val="00CD0C28"/>
    <w:rsid w:val="00CF0DA0"/>
    <w:rsid w:val="00D65A34"/>
    <w:rsid w:val="00E02636"/>
    <w:rsid w:val="00E038FD"/>
    <w:rsid w:val="00E65F0E"/>
    <w:rsid w:val="00F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E051"/>
  <w15:chartTrackingRefBased/>
  <w15:docId w15:val="{355CC1EF-BE2C-40D4-9381-F0F08E39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E2B85B590714F8CE0060AAF7E7DDC" ma:contentTypeVersion="4" ma:contentTypeDescription="Create a new document." ma:contentTypeScope="" ma:versionID="37262c3d1aa1e3fde0645596862046a2">
  <xsd:schema xmlns:xsd="http://www.w3.org/2001/XMLSchema" xmlns:xs="http://www.w3.org/2001/XMLSchema" xmlns:p="http://schemas.microsoft.com/office/2006/metadata/properties" xmlns:ns3="31901446-0e85-4111-88da-87a10b8d4340" targetNamespace="http://schemas.microsoft.com/office/2006/metadata/properties" ma:root="true" ma:fieldsID="6392483cd9a06a65ce9367d47edbb593" ns3:_="">
    <xsd:import namespace="31901446-0e85-4111-88da-87a10b8d4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01446-0e85-4111-88da-87a10b8d4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F2A0B-6325-4318-943B-5FF430014CF0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1901446-0e85-4111-88da-87a10b8d434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B295B58-1790-4575-A855-9251E9213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6C6A3-C4B2-438D-8FCE-5424521F3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01446-0e85-4111-88da-87a10b8d4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FUI-F19BSCS037</dc:creator>
  <cp:keywords/>
  <dc:description/>
  <cp:lastModifiedBy>FUI-F19BSCS037</cp:lastModifiedBy>
  <cp:revision>2</cp:revision>
  <dcterms:created xsi:type="dcterms:W3CDTF">2022-02-12T06:31:00Z</dcterms:created>
  <dcterms:modified xsi:type="dcterms:W3CDTF">2022-02-12T06:31:00Z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0x010100D91E2B85B590714F8CE0060AAF7E7DDC</vt:lpwstr>
  </property>
</Properties>
</file>