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4B18" w14:textId="2AB687F1" w:rsidR="004E04F1" w:rsidRDefault="004E04F1">
      <w:r>
        <w:rPr>
          <w:noProof/>
        </w:rPr>
        <w:drawing>
          <wp:inline distT="0" distB="0" distL="0" distR="0" wp14:anchorId="6FFF7EFA" wp14:editId="18BD2163">
            <wp:extent cx="5934075" cy="13239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EC23" w14:textId="2CDCA1C0" w:rsidR="004E04F1" w:rsidRDefault="004E04F1"/>
    <w:p w14:paraId="2735FC5F" w14:textId="5D1F9623" w:rsidR="004E04F1" w:rsidRDefault="004E04F1"/>
    <w:p w14:paraId="1FCF9D73" w14:textId="7AD80B5B" w:rsidR="004E04F1" w:rsidRDefault="004E04F1"/>
    <w:p w14:paraId="4D38A64E" w14:textId="1150EF1B" w:rsidR="004E04F1" w:rsidRDefault="004E04F1"/>
    <w:p w14:paraId="5B74FBBC" w14:textId="0D4FD236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20F3B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LAB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#06</w:t>
      </w:r>
    </w:p>
    <w:p w14:paraId="31EA43AC" w14:textId="77777777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APPLIED PHYSICS LAB</w:t>
      </w:r>
    </w:p>
    <w:p w14:paraId="0332F84D" w14:textId="77777777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6C5B24" w14:textId="77777777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 :Mr.Muhammad Shoaib</w:t>
      </w:r>
    </w:p>
    <w:p w14:paraId="38F164A0" w14:textId="129DEBA5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 Group</w:t>
      </w:r>
      <w:r w:rsidR="009740B7">
        <w:rPr>
          <w:rFonts w:ascii="Times New Roman" w:hAnsi="Times New Roman" w:cs="Times New Roman"/>
          <w:b/>
          <w:sz w:val="32"/>
          <w:szCs w:val="32"/>
        </w:rPr>
        <w:t xml:space="preserve"> Of</w:t>
      </w:r>
    </w:p>
    <w:p w14:paraId="1FAE11DD" w14:textId="77777777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Laraib Ijaz  (2021-BSE-036)</w:t>
      </w:r>
    </w:p>
    <w:p w14:paraId="73F0068D" w14:textId="44A1CFFC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Fizza Khan  (2021-BSE-0</w:t>
      </w:r>
      <w:r w:rsidR="00787B7A">
        <w:rPr>
          <w:rFonts w:ascii="Times New Roman" w:hAnsi="Times New Roman" w:cs="Times New Roman"/>
          <w:b/>
          <w:sz w:val="32"/>
          <w:szCs w:val="32"/>
        </w:rPr>
        <w:t>12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5A38430F" w14:textId="77777777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Tanzeela Asgher(2021-BSE-032)</w:t>
      </w:r>
    </w:p>
    <w:p w14:paraId="3B718FC2" w14:textId="77777777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A4E23E" w14:textId="61A06058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: 12th Feb,2022</w:t>
      </w:r>
    </w:p>
    <w:p w14:paraId="609CED2E" w14:textId="77777777" w:rsidR="004E04F1" w:rsidRDefault="004E04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877907B" w14:textId="394BE9DA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004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TOPIC: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AB0049">
        <w:rPr>
          <w:rFonts w:ascii="Times New Roman" w:hAnsi="Times New Roman" w:cs="Times New Roman"/>
          <w:b/>
          <w:sz w:val="32"/>
          <w:szCs w:val="32"/>
          <w:u w:val="single"/>
        </w:rPr>
        <w:t xml:space="preserve">Kirchhoff’s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Current</w:t>
      </w:r>
      <w:r w:rsidRPr="00AB0049">
        <w:rPr>
          <w:rFonts w:ascii="Times New Roman" w:hAnsi="Times New Roman" w:cs="Times New Roman"/>
          <w:b/>
          <w:sz w:val="32"/>
          <w:szCs w:val="32"/>
          <w:u w:val="single"/>
        </w:rPr>
        <w:t xml:space="preserve"> Law(KCL)</w:t>
      </w:r>
    </w:p>
    <w:p w14:paraId="6ACBC112" w14:textId="77777777" w:rsidR="004E04F1" w:rsidRDefault="004E04F1" w:rsidP="004E04F1">
      <w:pPr>
        <w:tabs>
          <w:tab w:val="left" w:pos="241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04F1">
        <w:rPr>
          <w:rFonts w:ascii="Times New Roman" w:hAnsi="Times New Roman" w:cs="Times New Roman"/>
          <w:b/>
          <w:sz w:val="32"/>
          <w:szCs w:val="32"/>
          <w:u w:val="single"/>
        </w:rPr>
        <w:t>Task:</w:t>
      </w:r>
    </w:p>
    <w:p w14:paraId="41EAD28D" w14:textId="08E912FC" w:rsidR="004E04F1" w:rsidRPr="004E04F1" w:rsidRDefault="004E04F1" w:rsidP="004E04F1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 w:rsidRPr="004E04F1">
        <w:rPr>
          <w:rFonts w:ascii="Times New Roman" w:hAnsi="Times New Roman" w:cs="Times New Roman"/>
          <w:b/>
          <w:sz w:val="28"/>
          <w:szCs w:val="28"/>
        </w:rPr>
        <w:t>1. Calculating current across each resistance using Kirchhoff’s current Law</w:t>
      </w:r>
    </w:p>
    <w:p w14:paraId="30572EC2" w14:textId="3FC9D0DD" w:rsidR="004E04F1" w:rsidRDefault="004E04F1" w:rsidP="004E04F1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 w:rsidRPr="004E04F1">
        <w:rPr>
          <w:rFonts w:ascii="Times New Roman" w:hAnsi="Times New Roman" w:cs="Times New Roman"/>
          <w:b/>
          <w:sz w:val="28"/>
          <w:szCs w:val="28"/>
        </w:rPr>
        <w:t>2. Find total numbers of loops and equations for KCL</w:t>
      </w:r>
    </w:p>
    <w:p w14:paraId="3C5E92FD" w14:textId="1339D28C" w:rsidR="004E04F1" w:rsidRDefault="004E04F1" w:rsidP="004E04F1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</w:p>
    <w:p w14:paraId="2C4F0826" w14:textId="4FAD0ABE" w:rsidR="004E04F1" w:rsidRDefault="008761B3" w:rsidP="004E04F1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20FD52" wp14:editId="68A2FC11">
            <wp:extent cx="4772025" cy="2952750"/>
            <wp:effectExtent l="0" t="0" r="952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EA73" w14:textId="43F806FA" w:rsidR="008761B3" w:rsidRDefault="008761B3" w:rsidP="004E04F1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Node A:</w:t>
      </w:r>
    </w:p>
    <w:p w14:paraId="1D30810F" w14:textId="5F20AC94" w:rsidR="008761B3" w:rsidRDefault="008761B3" w:rsidP="008761B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- </w:t>
      </w:r>
      <w:r w:rsidRPr="008761B3">
        <w:rPr>
          <w:rFonts w:ascii="Times New Roman" w:hAnsi="Times New Roman" w:cs="Times New Roman"/>
          <w:b/>
          <w:sz w:val="28"/>
          <w:szCs w:val="28"/>
        </w:rPr>
        <w:t>I 1 - I 2 - I 3 = 0</w:t>
      </w:r>
    </w:p>
    <w:p w14:paraId="0389901F" w14:textId="3F9BB8A5" w:rsidR="008761B3" w:rsidRDefault="008761B3" w:rsidP="008761B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FF52F4" wp14:editId="621E4DCE">
            <wp:extent cx="5019675" cy="23241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5F7E" w14:textId="5DEFA739" w:rsidR="008761B3" w:rsidRDefault="008761B3" w:rsidP="008761B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Node B:</w:t>
      </w:r>
    </w:p>
    <w:p w14:paraId="4DEF25B9" w14:textId="13903EFA" w:rsidR="008761B3" w:rsidRDefault="008761B3" w:rsidP="008761B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 1 - I 4 - I 5 = 0</w:t>
      </w:r>
    </w:p>
    <w:p w14:paraId="44AFA6EF" w14:textId="77777777" w:rsidR="008761B3" w:rsidRDefault="008761B3" w:rsidP="008761B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E79246" wp14:editId="67E369BC">
            <wp:extent cx="5114925" cy="22383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DD5" w14:textId="534B33E1" w:rsidR="008761B3" w:rsidRDefault="008761B3" w:rsidP="008761B3">
      <w:pPr>
        <w:tabs>
          <w:tab w:val="left" w:pos="2415"/>
        </w:tabs>
        <w:rPr>
          <w:rFonts w:ascii="Times New Roman" w:hAnsi="Times New Roman" w:cs="Times New Roman"/>
          <w:b/>
          <w:sz w:val="32"/>
          <w:szCs w:val="32"/>
        </w:rPr>
      </w:pPr>
      <w:r w:rsidRPr="008761B3">
        <w:rPr>
          <w:rFonts w:ascii="Times New Roman" w:hAnsi="Times New Roman" w:cs="Times New Roman"/>
          <w:b/>
          <w:sz w:val="32"/>
          <w:szCs w:val="32"/>
        </w:rPr>
        <w:t>Node</w:t>
      </w:r>
      <w:r w:rsidRPr="008761B3">
        <w:rPr>
          <w:rFonts w:ascii="Times New Roman" w:hAnsi="Times New Roman" w:cs="Times New Roman"/>
          <w:sz w:val="32"/>
          <w:szCs w:val="32"/>
        </w:rPr>
        <w:t xml:space="preserve"> </w:t>
      </w:r>
      <w:r w:rsidRPr="008761B3">
        <w:rPr>
          <w:rFonts w:ascii="Times New Roman" w:hAnsi="Times New Roman" w:cs="Times New Roman"/>
          <w:b/>
          <w:sz w:val="32"/>
          <w:szCs w:val="32"/>
        </w:rPr>
        <w:t>C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14:paraId="2A5C455F" w14:textId="68469CBE" w:rsidR="008761B3" w:rsidRPr="008761B3" w:rsidRDefault="008761B3" w:rsidP="008761B3">
      <w:pPr>
        <w:rPr>
          <w:rFonts w:ascii="Times New Roman" w:hAnsi="Times New Roman" w:cs="Times New Roman"/>
          <w:b/>
          <w:sz w:val="24"/>
          <w:szCs w:val="24"/>
        </w:rPr>
      </w:pPr>
      <w:r w:rsidRPr="008761B3">
        <w:rPr>
          <w:rFonts w:ascii="Times New Roman" w:hAnsi="Times New Roman" w:cs="Times New Roman"/>
          <w:b/>
          <w:sz w:val="24"/>
          <w:szCs w:val="24"/>
        </w:rPr>
        <w:t>I 3+ I 5 – I 6 = 0</w:t>
      </w:r>
    </w:p>
    <w:p w14:paraId="16C6F1F8" w14:textId="0DB34462" w:rsidR="008761B3" w:rsidRDefault="008761B3" w:rsidP="008761B3">
      <w:r>
        <w:rPr>
          <w:noProof/>
        </w:rPr>
        <w:drawing>
          <wp:inline distT="0" distB="0" distL="0" distR="0" wp14:anchorId="0B19FFD0" wp14:editId="3922F8E5">
            <wp:extent cx="5943600" cy="3152775"/>
            <wp:effectExtent l="0" t="0" r="0" b="952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3819" w14:textId="77777777" w:rsidR="008761B3" w:rsidRDefault="008761B3" w:rsidP="008761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4F3B4CD5" w14:textId="56874CF7" w:rsidR="008761B3" w:rsidRDefault="008761B3" w:rsidP="008761B3">
      <w:pPr>
        <w:rPr>
          <w:rFonts w:ascii="Times New Roman" w:hAnsi="Times New Roman" w:cs="Times New Roman"/>
          <w:b/>
          <w:sz w:val="32"/>
          <w:szCs w:val="32"/>
        </w:rPr>
      </w:pPr>
      <w:r w:rsidRPr="008761B3">
        <w:rPr>
          <w:rFonts w:ascii="Times New Roman" w:hAnsi="Times New Roman" w:cs="Times New Roman"/>
          <w:b/>
          <w:sz w:val="32"/>
          <w:szCs w:val="32"/>
        </w:rPr>
        <w:t xml:space="preserve"> Node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61B3">
        <w:rPr>
          <w:rFonts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AFA20FC" w14:textId="072FEBF5" w:rsidR="008761B3" w:rsidRPr="008761B3" w:rsidRDefault="008761B3" w:rsidP="008761B3">
      <w:pPr>
        <w:rPr>
          <w:rFonts w:ascii="Times New Roman" w:hAnsi="Times New Roman" w:cs="Times New Roman"/>
          <w:b/>
          <w:sz w:val="28"/>
          <w:szCs w:val="28"/>
        </w:rPr>
      </w:pPr>
      <w:r w:rsidRPr="008761B3">
        <w:rPr>
          <w:rFonts w:ascii="Times New Roman" w:hAnsi="Times New Roman" w:cs="Times New Roman"/>
          <w:b/>
          <w:sz w:val="28"/>
          <w:szCs w:val="28"/>
        </w:rPr>
        <w:t>I 4 + I 6 – I 7 = 0</w:t>
      </w:r>
    </w:p>
    <w:p w14:paraId="1FA07D78" w14:textId="77777777" w:rsidR="008761B3" w:rsidRDefault="008761B3" w:rsidP="008761B3">
      <w:pPr>
        <w:rPr>
          <w:rFonts w:ascii="Times New Roman" w:hAnsi="Times New Roman" w:cs="Times New Roman"/>
          <w:b/>
          <w:sz w:val="32"/>
          <w:szCs w:val="32"/>
        </w:rPr>
      </w:pPr>
    </w:p>
    <w:p w14:paraId="3967617A" w14:textId="77777777" w:rsidR="008761B3" w:rsidRPr="008761B3" w:rsidRDefault="008761B3" w:rsidP="008761B3">
      <w:pPr>
        <w:rPr>
          <w:b/>
          <w:sz w:val="28"/>
          <w:szCs w:val="28"/>
        </w:rPr>
      </w:pPr>
    </w:p>
    <w:p w14:paraId="30FF6304" w14:textId="2D1E1B57" w:rsidR="008761B3" w:rsidRDefault="008761B3" w:rsidP="008761B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F7796CA" wp14:editId="6ED99B0C">
            <wp:extent cx="5943600" cy="311086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2738" w14:textId="77777777" w:rsidR="008761B3" w:rsidRDefault="008761B3" w:rsidP="008761B3">
      <w:pPr>
        <w:rPr>
          <w:b/>
          <w:sz w:val="40"/>
          <w:szCs w:val="40"/>
        </w:rPr>
      </w:pPr>
    </w:p>
    <w:p w14:paraId="5F6D668F" w14:textId="1A20BB3A" w:rsidR="008761B3" w:rsidRDefault="008761B3" w:rsidP="008761B3">
      <w:pPr>
        <w:rPr>
          <w:rFonts w:ascii="Times New Roman" w:hAnsi="Times New Roman" w:cs="Times New Roman"/>
          <w:b/>
          <w:sz w:val="32"/>
          <w:szCs w:val="32"/>
        </w:rPr>
      </w:pPr>
      <w:r w:rsidRPr="008761B3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8761B3">
        <w:rPr>
          <w:rFonts w:ascii="Times New Roman" w:hAnsi="Times New Roman" w:cs="Times New Roman"/>
          <w:b/>
          <w:sz w:val="32"/>
          <w:szCs w:val="32"/>
        </w:rPr>
        <w:t>Node</w:t>
      </w:r>
      <w:r w:rsidR="00A0222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61B3">
        <w:rPr>
          <w:rFonts w:ascii="Times New Roman" w:hAnsi="Times New Roman" w:cs="Times New Roman"/>
          <w:b/>
          <w:sz w:val="32"/>
          <w:szCs w:val="32"/>
        </w:rPr>
        <w:t>E</w:t>
      </w:r>
      <w:r w:rsidR="00A0222C">
        <w:rPr>
          <w:rFonts w:ascii="Times New Roman" w:hAnsi="Times New Roman" w:cs="Times New Roman"/>
          <w:b/>
          <w:sz w:val="32"/>
          <w:szCs w:val="32"/>
        </w:rPr>
        <w:t>:</w:t>
      </w:r>
    </w:p>
    <w:p w14:paraId="52EE031B" w14:textId="47BF60C8" w:rsidR="00A0222C" w:rsidRPr="00A0222C" w:rsidRDefault="00A0222C" w:rsidP="00A0222C">
      <w:pPr>
        <w:rPr>
          <w:rFonts w:ascii="Times New Roman" w:hAnsi="Times New Roman" w:cs="Times New Roman"/>
          <w:b/>
          <w:sz w:val="28"/>
          <w:szCs w:val="28"/>
        </w:rPr>
      </w:pPr>
      <w:r w:rsidRPr="00A0222C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222C">
        <w:rPr>
          <w:rFonts w:ascii="Times New Roman" w:hAnsi="Times New Roman" w:cs="Times New Roman"/>
          <w:b/>
          <w:sz w:val="28"/>
          <w:szCs w:val="28"/>
        </w:rPr>
        <w:t>2 + 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222C">
        <w:rPr>
          <w:rFonts w:ascii="Times New Roman" w:hAnsi="Times New Roman" w:cs="Times New Roman"/>
          <w:b/>
          <w:sz w:val="28"/>
          <w:szCs w:val="28"/>
        </w:rPr>
        <w:t>7 – 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222C">
        <w:rPr>
          <w:rFonts w:ascii="Times New Roman" w:hAnsi="Times New Roman" w:cs="Times New Roman"/>
          <w:b/>
          <w:sz w:val="28"/>
          <w:szCs w:val="28"/>
        </w:rPr>
        <w:t>8 = 0</w:t>
      </w:r>
    </w:p>
    <w:p w14:paraId="74BB5D0F" w14:textId="77777777" w:rsidR="00A0222C" w:rsidRDefault="00A0222C" w:rsidP="008761B3">
      <w:pPr>
        <w:rPr>
          <w:rFonts w:ascii="Times New Roman" w:hAnsi="Times New Roman" w:cs="Times New Roman"/>
          <w:b/>
          <w:sz w:val="32"/>
          <w:szCs w:val="32"/>
        </w:rPr>
      </w:pPr>
    </w:p>
    <w:p w14:paraId="446FC84F" w14:textId="77777777" w:rsidR="00A0222C" w:rsidRPr="008761B3" w:rsidRDefault="00A0222C" w:rsidP="008761B3">
      <w:pPr>
        <w:rPr>
          <w:rFonts w:ascii="Times New Roman" w:hAnsi="Times New Roman" w:cs="Times New Roman"/>
          <w:b/>
          <w:sz w:val="32"/>
          <w:szCs w:val="32"/>
        </w:rPr>
      </w:pPr>
    </w:p>
    <w:p w14:paraId="3478428E" w14:textId="77777777" w:rsidR="00A0222C" w:rsidRDefault="008761B3" w:rsidP="008761B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29E0C77C" wp14:editId="52A3E09A">
            <wp:extent cx="5943600" cy="3046095"/>
            <wp:effectExtent l="0" t="0" r="0" b="190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34DC" w14:textId="2D5A44E3" w:rsidR="008761B3" w:rsidRDefault="008761B3" w:rsidP="008761B3">
      <w:pPr>
        <w:rPr>
          <w:rFonts w:ascii="Times New Roman" w:hAnsi="Times New Roman" w:cs="Times New Roman"/>
          <w:b/>
          <w:sz w:val="32"/>
          <w:szCs w:val="32"/>
        </w:rPr>
      </w:pPr>
      <w:r w:rsidRPr="00A0222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Node</w:t>
      </w:r>
      <w:r w:rsidR="00A0222C" w:rsidRPr="00A0222C">
        <w:rPr>
          <w:rFonts w:ascii="Times New Roman" w:hAnsi="Times New Roman" w:cs="Times New Roman"/>
          <w:b/>
          <w:sz w:val="32"/>
          <w:szCs w:val="32"/>
        </w:rPr>
        <w:t xml:space="preserve"> F </w:t>
      </w:r>
      <w:r w:rsidRPr="00A0222C">
        <w:rPr>
          <w:rFonts w:ascii="Times New Roman" w:hAnsi="Times New Roman" w:cs="Times New Roman"/>
          <w:b/>
          <w:sz w:val="32"/>
          <w:szCs w:val="32"/>
        </w:rPr>
        <w:t>(voltage source)</w:t>
      </w:r>
      <w:r w:rsidR="00A0222C" w:rsidRPr="00A0222C">
        <w:rPr>
          <w:rFonts w:ascii="Times New Roman" w:hAnsi="Times New Roman" w:cs="Times New Roman"/>
          <w:b/>
          <w:sz w:val="32"/>
          <w:szCs w:val="32"/>
        </w:rPr>
        <w:t>:</w:t>
      </w:r>
    </w:p>
    <w:p w14:paraId="4DCF5EF5" w14:textId="59B389B3" w:rsidR="00A0222C" w:rsidRPr="00A0222C" w:rsidRDefault="00A0222C" w:rsidP="008761B3">
      <w:pPr>
        <w:rPr>
          <w:rFonts w:ascii="Times New Roman" w:hAnsi="Times New Roman" w:cs="Times New Roman"/>
          <w:b/>
          <w:sz w:val="24"/>
          <w:szCs w:val="24"/>
        </w:rPr>
      </w:pPr>
      <w:r w:rsidRPr="00A0222C">
        <w:rPr>
          <w:rFonts w:ascii="Times New Roman" w:hAnsi="Times New Roman" w:cs="Times New Roman"/>
          <w:b/>
          <w:sz w:val="24"/>
          <w:szCs w:val="24"/>
        </w:rPr>
        <w:t>I 8 – I = 0</w:t>
      </w:r>
    </w:p>
    <w:p w14:paraId="413ED934" w14:textId="5AA2C407" w:rsidR="008761B3" w:rsidRDefault="008761B3" w:rsidP="008761B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F519C84" wp14:editId="3A474159">
            <wp:extent cx="5791200" cy="2809875"/>
            <wp:effectExtent l="0" t="0" r="0" b="952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E044" w14:textId="77777777" w:rsidR="008761B3" w:rsidRDefault="008761B3" w:rsidP="008761B3">
      <w:pPr>
        <w:rPr>
          <w:b/>
          <w:sz w:val="40"/>
          <w:szCs w:val="40"/>
        </w:rPr>
      </w:pPr>
    </w:p>
    <w:p w14:paraId="5EBB9AB1" w14:textId="77777777" w:rsidR="008761B3" w:rsidRPr="008761B3" w:rsidRDefault="008761B3" w:rsidP="008761B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</w:p>
    <w:p w14:paraId="17E90638" w14:textId="77777777" w:rsidR="004E04F1" w:rsidRDefault="004E04F1" w:rsidP="004E04F1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F1A072" w14:textId="77777777" w:rsidR="004E04F1" w:rsidRDefault="004E04F1"/>
    <w:sectPr w:rsidR="004E04F1" w:rsidSect="00A0222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92CFD"/>
    <w:multiLevelType w:val="hybridMultilevel"/>
    <w:tmpl w:val="8F52BC8C"/>
    <w:lvl w:ilvl="0" w:tplc="F37C6B7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F1"/>
    <w:rsid w:val="004E04F1"/>
    <w:rsid w:val="00787B7A"/>
    <w:rsid w:val="008761B3"/>
    <w:rsid w:val="009740B7"/>
    <w:rsid w:val="00A0222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6956"/>
  <w15:chartTrackingRefBased/>
  <w15:docId w15:val="{2634F2E7-0667-45D0-9318-B7CDFB1A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E2B85B590714F8CE0060AAF7E7DDC" ma:contentTypeVersion="4" ma:contentTypeDescription="Create a new document." ma:contentTypeScope="" ma:versionID="37262c3d1aa1e3fde0645596862046a2">
  <xsd:schema xmlns:xsd="http://www.w3.org/2001/XMLSchema" xmlns:xs="http://www.w3.org/2001/XMLSchema" xmlns:p="http://schemas.microsoft.com/office/2006/metadata/properties" xmlns:ns3="31901446-0e85-4111-88da-87a10b8d4340" targetNamespace="http://schemas.microsoft.com/office/2006/metadata/properties" ma:root="true" ma:fieldsID="6392483cd9a06a65ce9367d47edbb593" ns3:_="">
    <xsd:import namespace="31901446-0e85-4111-88da-87a10b8d4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01446-0e85-4111-88da-87a10b8d4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AF1A32-96AF-4B87-9E67-74B2F3ED7A7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1901446-0e85-4111-88da-87a10b8d434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3D2C02-BBBA-4A41-972E-8318E63D3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70F5D-B863-4A17-851D-492606F47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01446-0e85-4111-88da-87a10b8d4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FUI-F19BSCS037</dc:creator>
  <cp:keywords/>
  <dc:description/>
  <cp:lastModifiedBy>FUI-F19BSCS037</cp:lastModifiedBy>
  <cp:revision>2</cp:revision>
  <dcterms:created xsi:type="dcterms:W3CDTF">2022-02-12T06:31:00Z</dcterms:created>
  <dcterms:modified xsi:type="dcterms:W3CDTF">2022-02-12T06:31:00Z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0x010100D91E2B85B590714F8CE0060AAF7E7DDC</vt:lpwstr>
  </property>
</Properties>
</file>