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55946413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00B0F0"/>
          <w:sz w:val="28"/>
          <w:szCs w:val="28"/>
        </w:rPr>
      </w:sdtEndPr>
      <w:sdtContent>
        <w:p w14:paraId="254A1461" w14:textId="77777777" w:rsidR="00C31D0B" w:rsidRDefault="00C31D0B" w:rsidP="00C31D0B">
          <w:pPr>
            <w:widowControl w:val="0"/>
            <w:autoSpaceDE w:val="0"/>
            <w:autoSpaceDN w:val="0"/>
            <w:spacing w:before="78" w:after="0" w:line="360" w:lineRule="auto"/>
            <w:ind w:left="2257" w:right="2237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Artificial intelligence </w:t>
          </w:r>
        </w:p>
        <w:p w14:paraId="25FCA2BC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noProof/>
              <w:kern w:val="0"/>
              <w14:ligatures w14:val="none"/>
            </w:rPr>
            <w:drawing>
              <wp:anchor distT="0" distB="0" distL="0" distR="0" simplePos="0" relativeHeight="251659264" behindDoc="1" locked="0" layoutInCell="1" allowOverlap="1" wp14:anchorId="7DAC518F" wp14:editId="56C1D143">
                <wp:simplePos x="0" y="0"/>
                <wp:positionH relativeFrom="page">
                  <wp:posOffset>2805430</wp:posOffset>
                </wp:positionH>
                <wp:positionV relativeFrom="paragraph">
                  <wp:posOffset>191770</wp:posOffset>
                </wp:positionV>
                <wp:extent cx="1983740" cy="1828800"/>
                <wp:effectExtent l="0" t="0" r="0" b="0"/>
                <wp:wrapNone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/>
                        </pic:cNvPicPr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3740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7FBC370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408581EB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5CD5F33B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16E0F6A1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4F6229F2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03F0103F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2BABE082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</w:p>
        <w:p w14:paraId="7BD0A7BA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38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ASSIGNMENT 01   </w:t>
          </w:r>
        </w:p>
        <w:p w14:paraId="0EBF75DF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ind w:left="1686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</w:p>
        <w:p w14:paraId="6219A3AF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ind w:left="1686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BY</w:t>
          </w:r>
        </w:p>
        <w:p w14:paraId="0CA948D8" w14:textId="77777777" w:rsidR="00C31D0B" w:rsidRDefault="00C31D0B" w:rsidP="00C31D0B">
          <w:pPr>
            <w:widowControl w:val="0"/>
            <w:autoSpaceDE w:val="0"/>
            <w:autoSpaceDN w:val="0"/>
            <w:spacing w:before="249" w:after="0" w:line="360" w:lineRule="auto"/>
            <w:ind w:left="1688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Tanzeela Fatima </w:t>
          </w:r>
        </w:p>
        <w:p w14:paraId="555C38E5" w14:textId="77777777" w:rsidR="00C31D0B" w:rsidRDefault="00C31D0B" w:rsidP="00C31D0B">
          <w:pPr>
            <w:widowControl w:val="0"/>
            <w:numPr>
              <w:ilvl w:val="0"/>
              <w:numId w:val="14"/>
            </w:numPr>
            <w:autoSpaceDE w:val="0"/>
            <w:autoSpaceDN w:val="0"/>
            <w:spacing w:after="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UOK-03912</w:t>
          </w:r>
        </w:p>
        <w:p w14:paraId="4DFF8C65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5FB9EB69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>Supervised By:</w:t>
          </w:r>
        </w:p>
        <w:p w14:paraId="7A890A7C" w14:textId="77777777" w:rsidR="00C31D0B" w:rsidRDefault="00C31D0B" w:rsidP="00C31D0B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 xml:space="preserve"> Mrs. Naila </w:t>
          </w:r>
          <w:proofErr w:type="spellStart"/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>sher</w:t>
          </w:r>
          <w:proofErr w:type="spellEnd"/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 xml:space="preserve"> Afzal</w:t>
          </w:r>
        </w:p>
        <w:p w14:paraId="76643419" w14:textId="77777777" w:rsidR="00C31D0B" w:rsidRDefault="00C31D0B" w:rsidP="00C31D0B">
          <w:pPr>
            <w:widowControl w:val="0"/>
            <w:autoSpaceDE w:val="0"/>
            <w:autoSpaceDN w:val="0"/>
            <w:spacing w:before="4"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7D2FA96D" w14:textId="77777777" w:rsidR="00C31D0B" w:rsidRDefault="00C31D0B" w:rsidP="00C31D0B">
          <w:pPr>
            <w:jc w:val="center"/>
            <w:rPr>
              <w:rFonts w:ascii="Times New Roman" w:hAnsi="Times New Roman" w:cs="Times New Roman"/>
              <w:b/>
              <w:sz w:val="28"/>
            </w:rPr>
          </w:pPr>
          <w:bookmarkStart w:id="0" w:name="_Toc219801363"/>
          <w:r>
            <w:rPr>
              <w:rFonts w:ascii="Times New Roman" w:hAnsi="Times New Roman" w:cs="Times New Roman"/>
              <w:b/>
              <w:sz w:val="28"/>
            </w:rPr>
            <w:t>Session: 2022-202</w:t>
          </w:r>
          <w:bookmarkEnd w:id="0"/>
          <w:r>
            <w:rPr>
              <w:rFonts w:ascii="Times New Roman" w:hAnsi="Times New Roman" w:cs="Times New Roman"/>
              <w:b/>
              <w:sz w:val="28"/>
            </w:rPr>
            <w:t>6</w:t>
          </w:r>
        </w:p>
        <w:p w14:paraId="2883AEAA" w14:textId="77777777" w:rsidR="00C31D0B" w:rsidRDefault="00C31D0B" w:rsidP="00C31D0B">
          <w:pPr>
            <w:widowControl w:val="0"/>
            <w:autoSpaceDE w:val="0"/>
            <w:autoSpaceDN w:val="0"/>
            <w:spacing w:before="229" w:after="0" w:line="360" w:lineRule="auto"/>
            <w:ind w:left="435" w:right="419" w:firstLine="1401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           </w:t>
          </w:r>
        </w:p>
        <w:p w14:paraId="5ED0712B" w14:textId="77777777" w:rsidR="00C31D0B" w:rsidRDefault="00C31D0B" w:rsidP="00C31D0B">
          <w:pPr>
            <w:widowControl w:val="0"/>
            <w:autoSpaceDE w:val="0"/>
            <w:autoSpaceDN w:val="0"/>
            <w:spacing w:before="229" w:after="0" w:line="360" w:lineRule="auto"/>
            <w:ind w:left="435" w:right="419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DEPARTMENT OF COMPUTER SCIENCE &amp; INFORMATION</w:t>
          </w:r>
        </w:p>
        <w:p w14:paraId="7D926E69" w14:textId="77777777" w:rsidR="00C31D0B" w:rsidRDefault="00C31D0B" w:rsidP="00C31D0B">
          <w:pPr>
            <w:widowControl w:val="0"/>
            <w:autoSpaceDE w:val="0"/>
            <w:autoSpaceDN w:val="0"/>
            <w:spacing w:before="49" w:after="0" w:line="360" w:lineRule="auto"/>
            <w:ind w:left="1686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TECHNOLOGY</w:t>
          </w:r>
        </w:p>
        <w:p w14:paraId="75A2B2A5" w14:textId="77777777" w:rsidR="00C31D0B" w:rsidRPr="00A560F4" w:rsidRDefault="00C31D0B" w:rsidP="00C31D0B">
          <w:pPr>
            <w:widowControl w:val="0"/>
            <w:autoSpaceDE w:val="0"/>
            <w:autoSpaceDN w:val="0"/>
            <w:spacing w:before="250" w:after="0" w:line="360" w:lineRule="auto"/>
            <w:ind w:left="735" w:right="732" w:hanging="2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FACULTY OF COMPUTING AND ENGINEERING UNIVERSITY OF KOTLI AZAD JAMMU AND KASHMIR</w:t>
          </w:r>
        </w:p>
      </w:sdtContent>
    </w:sdt>
    <w:sdt>
      <w:sdtPr>
        <w:rPr>
          <w:rFonts w:ascii="Times New Roman" w:hAnsi="Times New Roman" w:cs="Times New Roman"/>
        </w:rPr>
        <w:id w:val="1274738815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7A00B24A" w14:textId="3B8D4D3F" w:rsidR="006D3DBC" w:rsidRPr="006D3DBC" w:rsidRDefault="006D3DBC">
          <w:pPr>
            <w:pStyle w:val="TOCHeading"/>
            <w:rPr>
              <w:rFonts w:ascii="Times New Roman" w:hAnsi="Times New Roman" w:cs="Times New Roman"/>
            </w:rPr>
          </w:pPr>
          <w:r w:rsidRPr="006D3DBC">
            <w:rPr>
              <w:rFonts w:ascii="Times New Roman" w:hAnsi="Times New Roman" w:cs="Times New Roman"/>
            </w:rPr>
            <w:t>Table of Contents</w:t>
          </w:r>
        </w:p>
        <w:p w14:paraId="7E31BD73" w14:textId="37BF735D" w:rsidR="006D3DBC" w:rsidRPr="006D3DBC" w:rsidRDefault="006D3DBC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r w:rsidRPr="006D3DBC">
            <w:rPr>
              <w:rFonts w:ascii="Times New Roman" w:hAnsi="Times New Roman"/>
            </w:rPr>
            <w:fldChar w:fldCharType="begin"/>
          </w:r>
          <w:r w:rsidRPr="006D3DBC">
            <w:rPr>
              <w:rFonts w:ascii="Times New Roman" w:hAnsi="Times New Roman"/>
            </w:rPr>
            <w:instrText xml:space="preserve"> TOC \o "1-3" \h \z \u </w:instrText>
          </w:r>
          <w:r w:rsidRPr="006D3DBC">
            <w:rPr>
              <w:rFonts w:ascii="Times New Roman" w:hAnsi="Times New Roman"/>
            </w:rPr>
            <w:fldChar w:fldCharType="separate"/>
          </w:r>
          <w:hyperlink w:anchor="_Toc221188470" w:history="1">
            <w:r w:rsidRPr="006D3DBC">
              <w:rPr>
                <w:rStyle w:val="Hyperlink"/>
                <w:rFonts w:ascii="Times New Roman" w:hAnsi="Times New Roman"/>
                <w:noProof/>
              </w:rPr>
              <w:t>Task 1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_Toc221188470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1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53DDF36" w14:textId="7B1315FB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1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1. What is Artificial Intelligence? How does it differ from Machine Learning?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_Toc221188471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1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A8ECF7" w14:textId="60905D2E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2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2. Describe the Turing Test. What is its significance in AI?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_Toc221188472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1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978B1D" w14:textId="671E80B1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3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3. What are the main categories of AI? Explain with examples.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_Toc221188473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1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8C080AC" w14:textId="0C8A7BCE" w:rsidR="006D3DBC" w:rsidRPr="006D3DBC" w:rsidRDefault="006D3DBC" w:rsidP="006D3DBC">
          <w:pPr>
            <w:pStyle w:val="TOC2"/>
            <w:tabs>
              <w:tab w:val="right" w:leader="dot" w:pos="9350"/>
            </w:tabs>
            <w:ind w:left="0"/>
            <w:rPr>
              <w:rFonts w:ascii="Times New Roman" w:hAnsi="Times New Roman"/>
              <w:noProof/>
            </w:rPr>
          </w:pPr>
          <w:hyperlink w:anchor="_Toc221188474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Task 2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_Toc221188474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2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C15159C" w14:textId="3BC0D9FA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5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1. Define an Intelligent Agent. What are its components?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_Toc221188475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2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FEAD451" w14:textId="2E45105E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6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2. Explain the PEAS model with an example agent.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_Toc221188476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2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E00EAD" w14:textId="69A5EF6D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7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3. Types of Agents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_Toc221188477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2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9FE83B" w14:textId="6F1C8EF6" w:rsidR="006D3DBC" w:rsidRPr="006D3DBC" w:rsidRDefault="006D3DBC" w:rsidP="006D3DBC">
          <w:pPr>
            <w:pStyle w:val="TOC2"/>
            <w:tabs>
              <w:tab w:val="right" w:leader="dot" w:pos="9350"/>
            </w:tabs>
            <w:ind w:left="0"/>
            <w:rPr>
              <w:rFonts w:ascii="Times New Roman" w:hAnsi="Times New Roman"/>
              <w:noProof/>
            </w:rPr>
          </w:pPr>
          <w:hyperlink w:anchor="_Toc221188478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Task 3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_Toc221188478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3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59CC9B2" w14:textId="083360CA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79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1. Characteristics of an Environment in AI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_Toc221188479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3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F27639" w14:textId="2CC59D7F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0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2. Environmental Properties with Examples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_Toc221188480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3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AE4A43" w14:textId="322860D2" w:rsidR="006D3DBC" w:rsidRPr="006D3DBC" w:rsidRDefault="006D3DBC" w:rsidP="006D3DBC">
          <w:pPr>
            <w:pStyle w:val="TOC2"/>
            <w:tabs>
              <w:tab w:val="right" w:leader="dot" w:pos="9350"/>
            </w:tabs>
            <w:ind w:left="0"/>
            <w:rPr>
              <w:rFonts w:ascii="Times New Roman" w:hAnsi="Times New Roman"/>
              <w:noProof/>
            </w:rPr>
          </w:pPr>
          <w:hyperlink w:anchor="_Toc221188481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Task 4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_Toc221188481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4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63D95D" w14:textId="00407DEA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2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1. Vacuum Cleaner AI Agent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_Toc221188482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4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896835A" w14:textId="073A08FB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3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2. Human Driver vs Self-Driving Car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_Toc221188483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4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139E0DF" w14:textId="481F2A7E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4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3. Chess-Playing AI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_Toc221188484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5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74A84C" w14:textId="2F7C4EF0" w:rsidR="006D3DBC" w:rsidRPr="006D3DBC" w:rsidRDefault="006D3DBC" w:rsidP="006D3DBC">
          <w:pPr>
            <w:pStyle w:val="TOC2"/>
            <w:tabs>
              <w:tab w:val="right" w:leader="dot" w:pos="9350"/>
            </w:tabs>
            <w:ind w:left="0"/>
            <w:rPr>
              <w:rFonts w:ascii="Times New Roman" w:hAnsi="Times New Roman"/>
              <w:noProof/>
            </w:rPr>
          </w:pPr>
          <w:hyperlink w:anchor="_Toc221188485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Task 5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_Toc221188485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5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A694AEA" w14:textId="7D5454F8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6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Tire Change AI Agent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_Toc221188486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5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6BF502" w14:textId="7FA7461C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7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1. PEAS Components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_Toc221188487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5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A32D43" w14:textId="19FEF472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8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2. Decision-Making Algorithm (Goal-Based)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_Toc221188488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5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0C2D86" w14:textId="2EFCB801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89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3. Python Program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_Toc221188489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5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3B1A69" w14:textId="2CF00EA9" w:rsidR="006D3DBC" w:rsidRPr="006D3DBC" w:rsidRDefault="006D3DBC">
          <w:pPr>
            <w:pStyle w:val="TOC3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21188490" w:history="1">
            <w:r w:rsidRPr="006D3DBC">
              <w:rPr>
                <w:rStyle w:val="Hyperlink"/>
                <w:rFonts w:ascii="Times New Roman" w:eastAsia="Times New Roman" w:hAnsi="Times New Roman"/>
                <w:noProof/>
              </w:rPr>
              <w:t>Example Environment</w:t>
            </w:r>
            <w:r w:rsidRPr="006D3DBC">
              <w:rPr>
                <w:rFonts w:ascii="Times New Roman" w:hAnsi="Times New Roman"/>
                <w:noProof/>
                <w:webHidden/>
              </w:rPr>
              <w:tab/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D3DBC">
              <w:rPr>
                <w:rFonts w:ascii="Times New Roman" w:hAnsi="Times New Roman"/>
                <w:noProof/>
                <w:webHidden/>
              </w:rPr>
              <w:instrText xml:space="preserve"> PAGEREF _Toc221188490 \h </w:instrText>
            </w:r>
            <w:r w:rsidRPr="006D3DBC">
              <w:rPr>
                <w:rFonts w:ascii="Times New Roman" w:hAnsi="Times New Roman"/>
                <w:noProof/>
                <w:webHidden/>
              </w:rPr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D3DBC">
              <w:rPr>
                <w:rFonts w:ascii="Times New Roman" w:hAnsi="Times New Roman"/>
                <w:noProof/>
                <w:webHidden/>
              </w:rPr>
              <w:t>6</w:t>
            </w:r>
            <w:r w:rsidRPr="006D3DB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7C4A85D" w14:textId="0DC120D3" w:rsidR="006D3DBC" w:rsidRPr="006D3DBC" w:rsidRDefault="006D3DBC">
          <w:pPr>
            <w:rPr>
              <w:rFonts w:ascii="Times New Roman" w:hAnsi="Times New Roman" w:cs="Times New Roman"/>
              <w:noProof/>
            </w:rPr>
          </w:pPr>
          <w:r w:rsidRPr="006D3DBC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7194E856" w14:textId="77777777" w:rsidR="006D3DBC" w:rsidRDefault="006D3DB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1" w:name="_Toc221188470"/>
      <w:r>
        <w:br w:type="page"/>
      </w:r>
    </w:p>
    <w:p w14:paraId="73585184" w14:textId="1F6E9D4A" w:rsidR="005260B0" w:rsidRPr="005260B0" w:rsidRDefault="005260B0" w:rsidP="006D3DBC">
      <w:pPr>
        <w:pStyle w:val="Heading1"/>
      </w:pPr>
      <w:r w:rsidRPr="005260B0">
        <w:lastRenderedPageBreak/>
        <w:t>Task 1</w:t>
      </w:r>
      <w:bookmarkEnd w:id="1"/>
    </w:p>
    <w:p w14:paraId="1E3C2D84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" w:name="_Toc221188471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Artificial Intelligence? How does it differ from Machine Learning?</w:t>
      </w:r>
      <w:bookmarkEnd w:id="2"/>
    </w:p>
    <w:p w14:paraId="05AADE79" w14:textId="77777777" w:rsidR="005260B0" w:rsidRPr="005260B0" w:rsidRDefault="005260B0" w:rsidP="006D3D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Artificial Intelligence (AI) is a branch of computer science that focuses on creating machines capable of performing tasks that normally require human intelligence, such as reasoning, problem-solving, learning, decision-making, and perception.</w:t>
      </w:r>
    </w:p>
    <w:p w14:paraId="0725804F" w14:textId="77777777" w:rsidR="005260B0" w:rsidRPr="005260B0" w:rsidRDefault="005260B0" w:rsidP="006D3D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Learning (ML) is a subset of Artificial Intelligence. It focuses on enabling machines to learn from data and improve their performance without being explicitly programmed.</w:t>
      </w:r>
    </w:p>
    <w:p w14:paraId="44B7FA97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Difference:</w:t>
      </w:r>
    </w:p>
    <w:p w14:paraId="61154CEB" w14:textId="77777777" w:rsidR="005260B0" w:rsidRPr="005260B0" w:rsidRDefault="005260B0" w:rsidP="00526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is a broader concept concerned with making machines intelligent.</w:t>
      </w:r>
    </w:p>
    <w:p w14:paraId="46CE6C4E" w14:textId="248421D9" w:rsidR="005260B0" w:rsidRPr="006D3DBC" w:rsidRDefault="005260B0" w:rsidP="006D3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is a specific approach within AI that uses data-driven learning techniques.</w:t>
      </w:r>
    </w:p>
    <w:p w14:paraId="781DBBAF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" w:name="_Toc221188472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Describe the Turing Test. What is its significance in AI?</w:t>
      </w:r>
      <w:bookmarkEnd w:id="3"/>
    </w:p>
    <w:p w14:paraId="27B61020" w14:textId="77777777" w:rsidR="005260B0" w:rsidRPr="005260B0" w:rsidRDefault="005260B0" w:rsidP="006D3D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Turing Test was proposed by Alan Turing in 1950. It evaluates a machine’s ability to exhibit intelligent behavior that is indistinguishable from that of a human.</w:t>
      </w:r>
    </w:p>
    <w:p w14:paraId="0E9576AB" w14:textId="77777777" w:rsidR="005260B0" w:rsidRPr="005260B0" w:rsidRDefault="005260B0" w:rsidP="006D3D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test, a human evaluator communicates with both a human and a machine through text. If the evaluator cannot reliably distinguish the machine from the human, the machine is said to have passed the test.</w:t>
      </w:r>
    </w:p>
    <w:p w14:paraId="16F625D6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Significance:</w:t>
      </w:r>
    </w:p>
    <w:p w14:paraId="7C16408E" w14:textId="77777777" w:rsidR="005260B0" w:rsidRPr="005260B0" w:rsidRDefault="005260B0" w:rsidP="00526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provides an early benchmark for machine intelligence.</w:t>
      </w:r>
    </w:p>
    <w:p w14:paraId="27098BC2" w14:textId="68BC597B" w:rsidR="005260B0" w:rsidRPr="006D3DBC" w:rsidRDefault="005260B0" w:rsidP="006D3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emphasizes behavior-based intelligence rather than internal mechanisms.</w:t>
      </w:r>
    </w:p>
    <w:p w14:paraId="344346C0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" w:name="_Toc221188473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What are the main categories of AI? Explain with examples.</w:t>
      </w:r>
      <w:bookmarkEnd w:id="4"/>
    </w:p>
    <w:p w14:paraId="13FE1336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categories of AI are:</w:t>
      </w:r>
    </w:p>
    <w:p w14:paraId="1533C1D5" w14:textId="77777777" w:rsidR="005260B0" w:rsidRPr="005260B0" w:rsidRDefault="005260B0" w:rsidP="00526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Narrow AI (Weak AI):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Designed to perform a specific task.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Chatbots, virtual assistants, recommendation systems.</w:t>
      </w:r>
    </w:p>
    <w:p w14:paraId="7D9FB93B" w14:textId="77777777" w:rsidR="005260B0" w:rsidRPr="005260B0" w:rsidRDefault="005260B0" w:rsidP="00526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General AI (Strong AI):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Possesses human-like intelligence and can perform any intellectual task a human can.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Still theoretical, not yet achieved.</w:t>
      </w:r>
    </w:p>
    <w:p w14:paraId="41B440BA" w14:textId="025C99A0" w:rsidR="005260B0" w:rsidRPr="006D3DBC" w:rsidRDefault="005260B0" w:rsidP="006D3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 AI: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Intelligence that surpasses human capabilities.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Hypothetical future systems.</w:t>
      </w:r>
    </w:p>
    <w:p w14:paraId="3B23E7BA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5" w:name="_Toc221188474"/>
      <w:r w:rsidRPr="00526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Task 2</w:t>
      </w:r>
      <w:bookmarkEnd w:id="5"/>
    </w:p>
    <w:p w14:paraId="6B7DA156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6" w:name="_Toc221188475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Define an Intelligent Agent. What are its components?</w:t>
      </w:r>
      <w:bookmarkEnd w:id="6"/>
    </w:p>
    <w:p w14:paraId="4DA3471E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Intelligent Agent is an entity that perceives its environment through sensors and acts upon that environment through actuators to achieve specific goals.</w:t>
      </w:r>
    </w:p>
    <w:p w14:paraId="0BEC32E0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Components of an Intelligent Agent:</w:t>
      </w:r>
    </w:p>
    <w:p w14:paraId="7F688134" w14:textId="77777777" w:rsidR="005260B0" w:rsidRPr="005260B0" w:rsidRDefault="005260B0" w:rsidP="0052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Sensors</w:t>
      </w:r>
    </w:p>
    <w:p w14:paraId="6731B32E" w14:textId="77777777" w:rsidR="005260B0" w:rsidRPr="005260B0" w:rsidRDefault="005260B0" w:rsidP="0052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Actuators</w:t>
      </w:r>
    </w:p>
    <w:p w14:paraId="78B3DF52" w14:textId="77777777" w:rsidR="005260B0" w:rsidRPr="005260B0" w:rsidRDefault="005260B0" w:rsidP="0052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</w:t>
      </w:r>
    </w:p>
    <w:p w14:paraId="278B5769" w14:textId="77777777" w:rsidR="005260B0" w:rsidRPr="005260B0" w:rsidRDefault="005260B0" w:rsidP="0052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Measure</w:t>
      </w:r>
    </w:p>
    <w:p w14:paraId="01CEC4DA" w14:textId="19B0D0BF" w:rsidR="005260B0" w:rsidRPr="006D3DBC" w:rsidRDefault="005260B0" w:rsidP="006D3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 Program</w:t>
      </w:r>
    </w:p>
    <w:p w14:paraId="74628C86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7" w:name="_Toc221188476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Explain the PEAS model with an example agent.</w:t>
      </w:r>
      <w:bookmarkEnd w:id="7"/>
    </w:p>
    <w:p w14:paraId="03B5ECC4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PEAS stands for </w:t>
      </w: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Performance, Environment, Actuators, and Sensors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 is used to specify the task environment of an intelligent agent.</w:t>
      </w:r>
    </w:p>
    <w:p w14:paraId="7548DDF6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 Vacuum Cleaner Agent</w:t>
      </w:r>
    </w:p>
    <w:p w14:paraId="07782081" w14:textId="77777777" w:rsidR="005260B0" w:rsidRPr="005260B0" w:rsidRDefault="005260B0" w:rsidP="00526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Cleanliness, energy efficiency</w:t>
      </w:r>
    </w:p>
    <w:p w14:paraId="2683AB57" w14:textId="77777777" w:rsidR="005260B0" w:rsidRPr="005260B0" w:rsidRDefault="005260B0" w:rsidP="00526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Rooms, dirt, obstacles</w:t>
      </w:r>
    </w:p>
    <w:p w14:paraId="2450DE1B" w14:textId="77777777" w:rsidR="005260B0" w:rsidRPr="005260B0" w:rsidRDefault="005260B0" w:rsidP="00526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Actuators: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Wheels, vacuum motor</w:t>
      </w:r>
    </w:p>
    <w:p w14:paraId="49E50569" w14:textId="68AF3EC4" w:rsidR="005260B0" w:rsidRPr="006D3DBC" w:rsidRDefault="005260B0" w:rsidP="006D3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Sensors: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Dirt sensors, location sensors</w:t>
      </w:r>
    </w:p>
    <w:p w14:paraId="720D657B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21188477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Types of Agents</w:t>
      </w:r>
      <w:bookmarkEnd w:id="8"/>
    </w:p>
    <w:p w14:paraId="06FB25CF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a) Simple Reflex Agent</w:t>
      </w:r>
    </w:p>
    <w:p w14:paraId="6BE62F11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Acts based only on the current percept using condition-action rules.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thermostat.</w:t>
      </w:r>
    </w:p>
    <w:p w14:paraId="78A89A34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b) Model-Based Reflex Agent</w:t>
      </w:r>
    </w:p>
    <w:p w14:paraId="7730C6FB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Maintains an internal model of the environment to handle partially observable situations.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Robot with memory of previous states.</w:t>
      </w:r>
    </w:p>
    <w:p w14:paraId="254E8265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c) Goal-Based Agent</w:t>
      </w:r>
    </w:p>
    <w:p w14:paraId="4FED363B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Acts to achieve specific goals.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Navigation system finding the shortest route.</w:t>
      </w:r>
    </w:p>
    <w:p w14:paraId="5A465198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d) Utility-Based Agent</w:t>
      </w:r>
    </w:p>
    <w:p w14:paraId="7D504B71" w14:textId="1394AB06" w:rsidR="005260B0" w:rsidRPr="005260B0" w:rsidRDefault="005260B0" w:rsidP="006D3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Chooses actions based on a utility function to maximize satisfaction.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260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Stock trading system.</w:t>
      </w:r>
    </w:p>
    <w:p w14:paraId="0C6B2E42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9" w:name="_Toc221188478"/>
      <w:r w:rsidRPr="00526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</w:t>
      </w:r>
      <w:bookmarkEnd w:id="9"/>
    </w:p>
    <w:p w14:paraId="06DA455D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0" w:name="_Toc221188479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Characteristics of an Environment in AI</w:t>
      </w:r>
      <w:bookmarkEnd w:id="10"/>
    </w:p>
    <w:p w14:paraId="7EA3BAC7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AI environment can be characterized by:</w:t>
      </w:r>
    </w:p>
    <w:p w14:paraId="6A4154C2" w14:textId="77777777" w:rsidR="005260B0" w:rsidRPr="005260B0" w:rsidRDefault="005260B0" w:rsidP="0052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</w:t>
      </w:r>
    </w:p>
    <w:p w14:paraId="675D890A" w14:textId="77777777" w:rsidR="005260B0" w:rsidRPr="005260B0" w:rsidRDefault="005260B0" w:rsidP="0052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Determinism</w:t>
      </w:r>
    </w:p>
    <w:p w14:paraId="0A5F3A6C" w14:textId="77777777" w:rsidR="005260B0" w:rsidRPr="005260B0" w:rsidRDefault="005260B0" w:rsidP="0052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Episodicity</w:t>
      </w:r>
      <w:proofErr w:type="spellEnd"/>
    </w:p>
    <w:p w14:paraId="02510965" w14:textId="77777777" w:rsidR="005260B0" w:rsidRPr="005260B0" w:rsidRDefault="005260B0" w:rsidP="0052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Dynamics</w:t>
      </w:r>
    </w:p>
    <w:p w14:paraId="79E21818" w14:textId="77777777" w:rsidR="005260B0" w:rsidRPr="005260B0" w:rsidRDefault="005260B0" w:rsidP="0052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Discreteness</w:t>
      </w:r>
    </w:p>
    <w:p w14:paraId="6938C21F" w14:textId="25D6CFE2" w:rsidR="005260B0" w:rsidRPr="006D3DBC" w:rsidRDefault="005260B0" w:rsidP="006D3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agents</w:t>
      </w:r>
    </w:p>
    <w:p w14:paraId="417BFB80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1" w:name="_Toc221188480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Environmental Properties with Examples</w:t>
      </w:r>
      <w:bookmarkEnd w:id="11"/>
    </w:p>
    <w:p w14:paraId="4C6C27FA" w14:textId="77777777" w:rsidR="005260B0" w:rsidRPr="005260B0" w:rsidRDefault="005260B0" w:rsidP="0052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Observable vs Partially Observable: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Chess is fully observable; driving a car is partially observable.</w:t>
      </w:r>
    </w:p>
    <w:p w14:paraId="6C4690C9" w14:textId="77777777" w:rsidR="005260B0" w:rsidRPr="005260B0" w:rsidRDefault="005260B0" w:rsidP="0052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Deterministic vs Stochastic: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Chess is deterministic; weather prediction is stochastic.</w:t>
      </w:r>
    </w:p>
    <w:p w14:paraId="6A2D6F98" w14:textId="77777777" w:rsidR="005260B0" w:rsidRPr="005260B0" w:rsidRDefault="005260B0" w:rsidP="0052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Episodic vs Sequential: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Spam filtering is episodic; chess is sequential.</w:t>
      </w:r>
    </w:p>
    <w:p w14:paraId="6C1F0EBB" w14:textId="77777777" w:rsidR="005260B0" w:rsidRPr="005260B0" w:rsidRDefault="005260B0" w:rsidP="0052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vs Dynamic: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Crossword puzzles are static; driving is dynamic.</w:t>
      </w:r>
    </w:p>
    <w:p w14:paraId="7E850714" w14:textId="77777777" w:rsidR="005260B0" w:rsidRPr="005260B0" w:rsidRDefault="005260B0" w:rsidP="0052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Discrete vs Continuous: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Chess is discrete; robotic movement is continuous.</w:t>
      </w:r>
    </w:p>
    <w:p w14:paraId="13F5FFE6" w14:textId="16878735" w:rsidR="005260B0" w:rsidRPr="006D3DBC" w:rsidRDefault="005260B0" w:rsidP="006D3D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Single Agent vs </w:t>
      </w:r>
      <w:proofErr w:type="gramStart"/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Multi-Agent</w:t>
      </w:r>
      <w:proofErr w:type="gramEnd"/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Puzzle solving is single-agent; chess is multi-agent.</w:t>
      </w:r>
    </w:p>
    <w:p w14:paraId="5F66CAF5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2" w:name="_Toc221188481"/>
      <w:r w:rsidRPr="00526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4</w:t>
      </w:r>
      <w:bookmarkEnd w:id="12"/>
    </w:p>
    <w:p w14:paraId="0584FFE2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3" w:name="_Toc221188482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Vacuum Cleaner AI Agent</w:t>
      </w:r>
      <w:bookmarkEnd w:id="13"/>
    </w:p>
    <w:p w14:paraId="5A5943A3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vacuum cleaner agent senses dirt and cleans rooms.</w:t>
      </w:r>
    </w:p>
    <w:p w14:paraId="2D84A972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PEAS Components:</w:t>
      </w:r>
    </w:p>
    <w:p w14:paraId="55653D19" w14:textId="77777777" w:rsidR="005260B0" w:rsidRPr="005260B0" w:rsidRDefault="005260B0" w:rsidP="0052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rooms, minimum energy use</w:t>
      </w:r>
    </w:p>
    <w:p w14:paraId="27E5DB40" w14:textId="77777777" w:rsidR="005260B0" w:rsidRPr="005260B0" w:rsidRDefault="005260B0" w:rsidP="0052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Rooms with dirt</w:t>
      </w:r>
    </w:p>
    <w:p w14:paraId="3818E0B2" w14:textId="77777777" w:rsidR="005260B0" w:rsidRPr="005260B0" w:rsidRDefault="005260B0" w:rsidP="0052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Actuators: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Wheels, vacuum motor</w:t>
      </w:r>
    </w:p>
    <w:p w14:paraId="2D70DA37" w14:textId="77777777" w:rsidR="005260B0" w:rsidRPr="005260B0" w:rsidRDefault="005260B0" w:rsidP="0052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Sensors: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Dirt sensors, position sensors</w:t>
      </w:r>
    </w:p>
    <w:p w14:paraId="5D7049BE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 Properties:</w:t>
      </w:r>
    </w:p>
    <w:p w14:paraId="37C9EF17" w14:textId="77777777" w:rsidR="005260B0" w:rsidRPr="005260B0" w:rsidRDefault="005260B0" w:rsidP="0052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Partially observable</w:t>
      </w:r>
    </w:p>
    <w:p w14:paraId="58E622DD" w14:textId="77777777" w:rsidR="005260B0" w:rsidRPr="005260B0" w:rsidRDefault="005260B0" w:rsidP="0052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Deterministic</w:t>
      </w:r>
    </w:p>
    <w:p w14:paraId="0FD46C81" w14:textId="77777777" w:rsidR="005260B0" w:rsidRPr="005260B0" w:rsidRDefault="005260B0" w:rsidP="0052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Sequential</w:t>
      </w:r>
    </w:p>
    <w:p w14:paraId="635339C6" w14:textId="77777777" w:rsidR="005260B0" w:rsidRPr="005260B0" w:rsidRDefault="005260B0" w:rsidP="0052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</w:t>
      </w:r>
    </w:p>
    <w:p w14:paraId="0ADC4184" w14:textId="77777777" w:rsidR="005260B0" w:rsidRPr="005260B0" w:rsidRDefault="005260B0" w:rsidP="0052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Discrete</w:t>
      </w:r>
    </w:p>
    <w:p w14:paraId="6ADE5CB5" w14:textId="619B8983" w:rsidR="005260B0" w:rsidRPr="006D3DBC" w:rsidRDefault="005260B0" w:rsidP="006D3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 agent</w:t>
      </w:r>
    </w:p>
    <w:p w14:paraId="6F977BB2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4" w:name="_Toc221188483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Human Driver vs Self-Driving Car</w:t>
      </w:r>
      <w:bookmarkEnd w:id="14"/>
    </w:p>
    <w:p w14:paraId="217143E4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human driver relies on vision, hearing, and experience, while a self-driving car uses sensors such as cameras, radar, and AI algorithms.</w:t>
      </w:r>
    </w:p>
    <w:p w14:paraId="11464EC8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Differences:</w:t>
      </w:r>
    </w:p>
    <w:p w14:paraId="51491709" w14:textId="77777777" w:rsidR="005260B0" w:rsidRPr="005260B0" w:rsidRDefault="005260B0" w:rsidP="00526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 perception is intuitive; AI perception is sensor-based.</w:t>
      </w:r>
    </w:p>
    <w:p w14:paraId="7ED5BB10" w14:textId="2A1E01F5" w:rsidR="005260B0" w:rsidRPr="006D3DBC" w:rsidRDefault="005260B0" w:rsidP="006D3D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Self-driving cars process data faster and consistently.</w:t>
      </w:r>
    </w:p>
    <w:p w14:paraId="68763ED5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5" w:name="_Toc221188484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Chess-Playing AI</w:t>
      </w:r>
      <w:bookmarkEnd w:id="15"/>
    </w:p>
    <w:p w14:paraId="1B55727C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chess-playing AI is a </w:t>
      </w: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goal-based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utility-based agent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15B140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Environmental Properties:</w:t>
      </w:r>
    </w:p>
    <w:p w14:paraId="333DB28D" w14:textId="77777777" w:rsidR="005260B0" w:rsidRPr="005260B0" w:rsidRDefault="005260B0" w:rsidP="0052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observable</w:t>
      </w:r>
    </w:p>
    <w:p w14:paraId="60F79DF1" w14:textId="77777777" w:rsidR="005260B0" w:rsidRPr="005260B0" w:rsidRDefault="005260B0" w:rsidP="0052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Deterministic</w:t>
      </w:r>
    </w:p>
    <w:p w14:paraId="167314C6" w14:textId="77777777" w:rsidR="005260B0" w:rsidRPr="005260B0" w:rsidRDefault="005260B0" w:rsidP="0052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Sequential</w:t>
      </w:r>
    </w:p>
    <w:p w14:paraId="57F0AAD2" w14:textId="77777777" w:rsidR="005260B0" w:rsidRPr="005260B0" w:rsidRDefault="005260B0" w:rsidP="0052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Static</w:t>
      </w:r>
    </w:p>
    <w:p w14:paraId="46D631A6" w14:textId="77777777" w:rsidR="005260B0" w:rsidRPr="005260B0" w:rsidRDefault="005260B0" w:rsidP="0052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Discrete</w:t>
      </w:r>
    </w:p>
    <w:p w14:paraId="223B94B5" w14:textId="77777777" w:rsidR="005260B0" w:rsidRPr="005260B0" w:rsidRDefault="005260B0" w:rsidP="0052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Multi-agent</w:t>
      </w:r>
    </w:p>
    <w:p w14:paraId="2EBBD823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6" w:name="_Toc221188485"/>
      <w:r w:rsidRPr="00526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5</w:t>
      </w:r>
      <w:bookmarkEnd w:id="16"/>
    </w:p>
    <w:p w14:paraId="775F7C05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21188486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Tire Change AI Agent</w:t>
      </w:r>
      <w:bookmarkEnd w:id="17"/>
    </w:p>
    <w:p w14:paraId="2525CCB2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21188487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PEAS Components</w:t>
      </w:r>
      <w:bookmarkEnd w:id="18"/>
    </w:p>
    <w:p w14:paraId="362A8C53" w14:textId="77777777" w:rsidR="005260B0" w:rsidRPr="005260B0" w:rsidRDefault="005260B0" w:rsidP="00526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Successful tire replacement</w:t>
      </w:r>
    </w:p>
    <w:p w14:paraId="195626D1" w14:textId="77777777" w:rsidR="005260B0" w:rsidRPr="005260B0" w:rsidRDefault="005260B0" w:rsidP="00526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Car, flat tire, spare tire, tools</w:t>
      </w:r>
    </w:p>
    <w:p w14:paraId="191BF187" w14:textId="77777777" w:rsidR="005260B0" w:rsidRPr="005260B0" w:rsidRDefault="005260B0" w:rsidP="00526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Actuators: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Robot arms, jack mechanism</w:t>
      </w:r>
    </w:p>
    <w:p w14:paraId="7F2BDBCA" w14:textId="1CC549E8" w:rsidR="005260B0" w:rsidRPr="006D3DBC" w:rsidRDefault="005260B0" w:rsidP="006D3D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Sensors:</w:t>
      </w: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Tire condition sensors, tool sensors</w:t>
      </w:r>
    </w:p>
    <w:p w14:paraId="509BC620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9" w:name="_Toc221188488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Decision-Making Algorithm (Goal-Based)</w:t>
      </w:r>
      <w:bookmarkEnd w:id="19"/>
    </w:p>
    <w:p w14:paraId="030C8947" w14:textId="77777777" w:rsidR="005260B0" w:rsidRPr="005260B0" w:rsidRDefault="005260B0" w:rsidP="0052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Pseudocode:</w:t>
      </w:r>
    </w:p>
    <w:p w14:paraId="12FB1F7E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tire is flat</w:t>
      </w:r>
    </w:p>
    <w:p w14:paraId="46F3EF2E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Lift car using jack</w:t>
      </w:r>
    </w:p>
    <w:p w14:paraId="172B905B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Remove flat tire</w:t>
      </w:r>
    </w:p>
    <w:p w14:paraId="7D4DA1F6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Attach spare tire</w:t>
      </w:r>
    </w:p>
    <w:p w14:paraId="264B4F55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 car</w:t>
      </w:r>
    </w:p>
    <w:p w14:paraId="322F3830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Task completed</w:t>
      </w:r>
    </w:p>
    <w:p w14:paraId="588B47C7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21981CC0" w14:textId="40C87781" w:rsidR="005260B0" w:rsidRPr="006D3DBC" w:rsidRDefault="005260B0" w:rsidP="006D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 action needed</w:t>
      </w:r>
    </w:p>
    <w:p w14:paraId="6393A9B8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0" w:name="_Toc221188489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Python Program</w:t>
      </w:r>
      <w:bookmarkEnd w:id="20"/>
    </w:p>
    <w:p w14:paraId="32E2EBFC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TireChangeAgent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683EADA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__(self):</w:t>
      </w:r>
    </w:p>
    <w:p w14:paraId="4DD591E6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self.flat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_tire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154B0331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63215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act(self):</w:t>
      </w:r>
    </w:p>
    <w:p w14:paraId="437C542D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self.flat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_tire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B628A1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"Flat tire detected.")</w:t>
      </w:r>
    </w:p>
    <w:p w14:paraId="4E4159A4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"Lifting the car...")</w:t>
      </w:r>
    </w:p>
    <w:p w14:paraId="3C18C869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"Removing flat tire...")</w:t>
      </w:r>
    </w:p>
    <w:p w14:paraId="1DCD4A33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"Attaching spare tire...")</w:t>
      </w:r>
    </w:p>
    <w:p w14:paraId="67A44923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"Lowering the car...")</w:t>
      </w:r>
    </w:p>
    <w:p w14:paraId="2496AFEA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self.flat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_tire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43E76293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"Tire change completed successfully.")</w:t>
      </w:r>
    </w:p>
    <w:p w14:paraId="1EBD6E95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6448010D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action needed.")</w:t>
      </w:r>
    </w:p>
    <w:p w14:paraId="395D2F08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2218B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agent = </w:t>
      </w:r>
      <w:proofErr w:type="spellStart"/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TireChangeAgent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2DB0F4" w14:textId="77777777" w:rsidR="005260B0" w:rsidRPr="005260B0" w:rsidRDefault="005260B0" w:rsidP="0052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agent.act</w:t>
      </w:r>
      <w:proofErr w:type="spell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26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EA6A37" w14:textId="7DC93185" w:rsidR="005260B0" w:rsidRDefault="005260B0" w:rsidP="005260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7DB560" w14:textId="014DD82B" w:rsidR="006D3DBC" w:rsidRDefault="006D3DBC" w:rsidP="005260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6AA74A" w14:textId="384A9EC6" w:rsidR="00BD3E4F" w:rsidRPr="005260B0" w:rsidRDefault="00840E76" w:rsidP="005260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E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1B9E481" wp14:editId="737FE2C8">
            <wp:extent cx="5410478" cy="13018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9745" w14:textId="77777777" w:rsidR="005260B0" w:rsidRPr="005260B0" w:rsidRDefault="005260B0" w:rsidP="0052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1" w:name="_Toc221188490"/>
      <w:r w:rsidRPr="0052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Environment</w:t>
      </w:r>
      <w:bookmarkEnd w:id="21"/>
    </w:p>
    <w:p w14:paraId="582D235B" w14:textId="77777777" w:rsidR="005260B0" w:rsidRPr="005260B0" w:rsidRDefault="005260B0" w:rsidP="00526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 with flat tire</w:t>
      </w:r>
    </w:p>
    <w:p w14:paraId="56B24C79" w14:textId="77777777" w:rsidR="005260B0" w:rsidRPr="005260B0" w:rsidRDefault="005260B0" w:rsidP="00526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Spare tire</w:t>
      </w:r>
    </w:p>
    <w:p w14:paraId="7D4268F6" w14:textId="12E7421A" w:rsidR="006A2E3D" w:rsidRPr="00BD3E4F" w:rsidRDefault="005260B0" w:rsidP="00BD3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60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Tools (jack, wrench)</w:t>
      </w:r>
    </w:p>
    <w:sectPr w:rsidR="006A2E3D" w:rsidRPr="00BD3E4F" w:rsidSect="00C31D0B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C2644" w14:textId="77777777" w:rsidR="003F5DCA" w:rsidRDefault="003F5DCA" w:rsidP="00AD6062">
      <w:pPr>
        <w:spacing w:after="0" w:line="240" w:lineRule="auto"/>
      </w:pPr>
      <w:r>
        <w:separator/>
      </w:r>
    </w:p>
  </w:endnote>
  <w:endnote w:type="continuationSeparator" w:id="0">
    <w:p w14:paraId="018D6BD3" w14:textId="77777777" w:rsidR="003F5DCA" w:rsidRDefault="003F5DCA" w:rsidP="00AD6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0833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9B845" w14:textId="6ECCBF21" w:rsidR="00AD6062" w:rsidRDefault="00AD60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4F724E" w14:textId="77777777" w:rsidR="00AD6062" w:rsidRDefault="00AD60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30D1D" w14:textId="77777777" w:rsidR="003F5DCA" w:rsidRDefault="003F5DCA" w:rsidP="00AD6062">
      <w:pPr>
        <w:spacing w:after="0" w:line="240" w:lineRule="auto"/>
      </w:pPr>
      <w:r>
        <w:separator/>
      </w:r>
    </w:p>
  </w:footnote>
  <w:footnote w:type="continuationSeparator" w:id="0">
    <w:p w14:paraId="21C846D2" w14:textId="77777777" w:rsidR="003F5DCA" w:rsidRDefault="003F5DCA" w:rsidP="00AD6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6F5"/>
    <w:multiLevelType w:val="multilevel"/>
    <w:tmpl w:val="15C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648"/>
    <w:multiLevelType w:val="multilevel"/>
    <w:tmpl w:val="F90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DD64"/>
    <w:multiLevelType w:val="singleLevel"/>
    <w:tmpl w:val="0C80DD64"/>
    <w:lvl w:ilvl="0">
      <w:start w:val="2022"/>
      <w:numFmt w:val="decimal"/>
      <w:suff w:val="nothing"/>
      <w:lvlText w:val="%1-"/>
      <w:lvlJc w:val="left"/>
    </w:lvl>
  </w:abstractNum>
  <w:abstractNum w:abstractNumId="3" w15:restartNumberingAfterBreak="0">
    <w:nsid w:val="1B037979"/>
    <w:multiLevelType w:val="multilevel"/>
    <w:tmpl w:val="D2E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90D4D"/>
    <w:multiLevelType w:val="multilevel"/>
    <w:tmpl w:val="0EF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E55AD"/>
    <w:multiLevelType w:val="multilevel"/>
    <w:tmpl w:val="2F5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62C4A"/>
    <w:multiLevelType w:val="multilevel"/>
    <w:tmpl w:val="7C2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F30DA"/>
    <w:multiLevelType w:val="multilevel"/>
    <w:tmpl w:val="C92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93FDC"/>
    <w:multiLevelType w:val="multilevel"/>
    <w:tmpl w:val="411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47F5B"/>
    <w:multiLevelType w:val="multilevel"/>
    <w:tmpl w:val="1CA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B582B"/>
    <w:multiLevelType w:val="multilevel"/>
    <w:tmpl w:val="436A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E61D3"/>
    <w:multiLevelType w:val="multilevel"/>
    <w:tmpl w:val="5F54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90A12"/>
    <w:multiLevelType w:val="multilevel"/>
    <w:tmpl w:val="2CF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75558"/>
    <w:multiLevelType w:val="multilevel"/>
    <w:tmpl w:val="BF06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12"/>
  </w:num>
  <w:num w:numId="6">
    <w:abstractNumId w:val="5"/>
  </w:num>
  <w:num w:numId="7">
    <w:abstractNumId w:val="4"/>
  </w:num>
  <w:num w:numId="8">
    <w:abstractNumId w:val="13"/>
  </w:num>
  <w:num w:numId="9">
    <w:abstractNumId w:val="6"/>
  </w:num>
  <w:num w:numId="10">
    <w:abstractNumId w:val="3"/>
  </w:num>
  <w:num w:numId="11">
    <w:abstractNumId w:val="10"/>
  </w:num>
  <w:num w:numId="12">
    <w:abstractNumId w:val="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B0"/>
    <w:rsid w:val="003F5DCA"/>
    <w:rsid w:val="005260B0"/>
    <w:rsid w:val="006A2E3D"/>
    <w:rsid w:val="006D3DBC"/>
    <w:rsid w:val="00743749"/>
    <w:rsid w:val="00840E76"/>
    <w:rsid w:val="0098116F"/>
    <w:rsid w:val="00AD6062"/>
    <w:rsid w:val="00BD3E4F"/>
    <w:rsid w:val="00C3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AE21"/>
  <w15:chartTrackingRefBased/>
  <w15:docId w15:val="{54F73418-3AB8-469D-BBCB-AF00E34B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26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26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260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B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260B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260B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260B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6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260B0"/>
    <w:rPr>
      <w:b/>
      <w:bCs/>
    </w:rPr>
  </w:style>
  <w:style w:type="character" w:styleId="Emphasis">
    <w:name w:val="Emphasis"/>
    <w:basedOn w:val="DefaultParagraphFont"/>
    <w:uiPriority w:val="20"/>
    <w:qFormat/>
    <w:rsid w:val="005260B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0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60B0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D3DB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D3DBC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3DBC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D3DBC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D3DB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6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062"/>
  </w:style>
  <w:style w:type="paragraph" w:styleId="Footer">
    <w:name w:val="footer"/>
    <w:basedOn w:val="Normal"/>
    <w:link w:val="FooterChar"/>
    <w:uiPriority w:val="99"/>
    <w:unhideWhenUsed/>
    <w:rsid w:val="00AD6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062"/>
  </w:style>
  <w:style w:type="paragraph" w:styleId="NoSpacing">
    <w:name w:val="No Spacing"/>
    <w:link w:val="NoSpacingChar"/>
    <w:uiPriority w:val="1"/>
    <w:qFormat/>
    <w:rsid w:val="00C31D0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31D0B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0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BE671-01AB-4F66-84B3-9D9AB8AB7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Tanzeela Fatima</dc:creator>
  <cp:keywords/>
  <dc:description/>
  <cp:lastModifiedBy>Tanzeela Fatima</cp:lastModifiedBy>
  <cp:revision>3</cp:revision>
  <dcterms:created xsi:type="dcterms:W3CDTF">2026-02-04T06:48:00Z</dcterms:created>
  <dcterms:modified xsi:type="dcterms:W3CDTF">2026-02-05T08:10:00Z</dcterms:modified>
</cp:coreProperties>
</file>