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1559464134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00B0F0"/>
          <w:sz w:val="28"/>
          <w:szCs w:val="28"/>
        </w:rPr>
      </w:sdtEndPr>
      <w:sdtContent>
        <w:p w14:paraId="2E56BE1B" w14:textId="760680BF" w:rsidR="00A560F4" w:rsidRDefault="00A560F4" w:rsidP="00A560F4">
          <w:pPr>
            <w:widowControl w:val="0"/>
            <w:autoSpaceDE w:val="0"/>
            <w:autoSpaceDN w:val="0"/>
            <w:spacing w:before="78" w:after="0" w:line="360" w:lineRule="auto"/>
            <w:ind w:left="2257" w:right="2237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Artificial intelligence </w:t>
          </w:r>
        </w:p>
        <w:p w14:paraId="50C7EE92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noProof/>
              <w:kern w:val="0"/>
              <w14:ligatures w14:val="none"/>
            </w:rPr>
            <w:drawing>
              <wp:anchor distT="0" distB="0" distL="0" distR="0" simplePos="0" relativeHeight="251659264" behindDoc="1" locked="0" layoutInCell="1" allowOverlap="1" wp14:anchorId="6E068545" wp14:editId="0B3388CD">
                <wp:simplePos x="0" y="0"/>
                <wp:positionH relativeFrom="page">
                  <wp:posOffset>2805430</wp:posOffset>
                </wp:positionH>
                <wp:positionV relativeFrom="paragraph">
                  <wp:posOffset>191770</wp:posOffset>
                </wp:positionV>
                <wp:extent cx="1983740" cy="1828800"/>
                <wp:effectExtent l="0" t="0" r="0" b="0"/>
                <wp:wrapNone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/>
                        </pic:cNvPicPr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3740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21182BEF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375A41F2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1CA0BDC1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5D9C4A9C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4FE73709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7437317A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04721407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</w:p>
        <w:p w14:paraId="27770A04" w14:textId="184DF52D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38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ASSIGNMENT 0</w:t>
          </w:r>
          <w:r w:rsidR="000D40F8"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2</w:t>
          </w: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  </w:t>
          </w:r>
        </w:p>
        <w:p w14:paraId="1CC7FB25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ind w:left="1686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</w:p>
        <w:p w14:paraId="3EFA7D0E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ind w:left="1686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BY</w:t>
          </w:r>
        </w:p>
        <w:p w14:paraId="2A9C47EC" w14:textId="77777777" w:rsidR="00A560F4" w:rsidRDefault="00A560F4" w:rsidP="00A560F4">
          <w:pPr>
            <w:widowControl w:val="0"/>
            <w:autoSpaceDE w:val="0"/>
            <w:autoSpaceDN w:val="0"/>
            <w:spacing w:before="249" w:after="0" w:line="360" w:lineRule="auto"/>
            <w:ind w:left="1688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Tanzeela Fatima </w:t>
          </w:r>
        </w:p>
        <w:p w14:paraId="487FE74D" w14:textId="77777777" w:rsidR="00A560F4" w:rsidRDefault="00A560F4" w:rsidP="00A560F4">
          <w:pPr>
            <w:widowControl w:val="0"/>
            <w:numPr>
              <w:ilvl w:val="0"/>
              <w:numId w:val="26"/>
            </w:numPr>
            <w:autoSpaceDE w:val="0"/>
            <w:autoSpaceDN w:val="0"/>
            <w:spacing w:after="0" w:line="36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UOK-03912</w:t>
          </w:r>
        </w:p>
        <w:p w14:paraId="6DD94225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2CB8917" w14:textId="77777777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>Supervised By:</w:t>
          </w:r>
        </w:p>
        <w:p w14:paraId="155716BE" w14:textId="4BEB5949" w:rsidR="00A560F4" w:rsidRDefault="00A560F4" w:rsidP="00A560F4">
          <w:pPr>
            <w:widowControl w:val="0"/>
            <w:autoSpaceDE w:val="0"/>
            <w:autoSpaceDN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 xml:space="preserve"> Mr</w:t>
          </w:r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>s</w:t>
          </w:r>
          <w:r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 xml:space="preserve">. </w:t>
          </w:r>
          <w:r w:rsidR="009D5463">
            <w:rPr>
              <w:rFonts w:ascii="Times New Roman" w:eastAsia="Times New Roman" w:hAnsi="Times New Roman" w:cs="Times New Roman"/>
              <w:b/>
              <w:kern w:val="0"/>
              <w:sz w:val="28"/>
              <w:szCs w:val="24"/>
              <w14:ligatures w14:val="none"/>
            </w:rPr>
            <w:t>Naila sher Afzal</w:t>
          </w:r>
        </w:p>
        <w:p w14:paraId="49103344" w14:textId="77777777" w:rsidR="00A560F4" w:rsidRDefault="00A560F4" w:rsidP="00A560F4">
          <w:pPr>
            <w:widowControl w:val="0"/>
            <w:autoSpaceDE w:val="0"/>
            <w:autoSpaceDN w:val="0"/>
            <w:spacing w:before="4" w:after="0" w:line="360" w:lineRule="auto"/>
            <w:rPr>
              <w:rFonts w:ascii="Times New Roman" w:eastAsia="Times New Roman" w:hAnsi="Times New Roman" w:cs="Times New Roman"/>
              <w:b/>
              <w:kern w:val="0"/>
              <w:sz w:val="30"/>
              <w:szCs w:val="24"/>
              <w14:ligatures w14:val="none"/>
            </w:rPr>
          </w:pPr>
        </w:p>
        <w:p w14:paraId="0D8B930B" w14:textId="77777777" w:rsidR="00A560F4" w:rsidRDefault="00A560F4" w:rsidP="00A560F4">
          <w:pPr>
            <w:jc w:val="center"/>
            <w:rPr>
              <w:rFonts w:ascii="Times New Roman" w:hAnsi="Times New Roman" w:cs="Times New Roman"/>
              <w:b/>
              <w:sz w:val="28"/>
            </w:rPr>
          </w:pPr>
          <w:bookmarkStart w:id="0" w:name="_Toc219801363"/>
          <w:r>
            <w:rPr>
              <w:rFonts w:ascii="Times New Roman" w:hAnsi="Times New Roman" w:cs="Times New Roman"/>
              <w:b/>
              <w:sz w:val="28"/>
            </w:rPr>
            <w:t>Session: 2022-202</w:t>
          </w:r>
          <w:bookmarkEnd w:id="0"/>
          <w:r>
            <w:rPr>
              <w:rFonts w:ascii="Times New Roman" w:hAnsi="Times New Roman" w:cs="Times New Roman"/>
              <w:b/>
              <w:sz w:val="28"/>
            </w:rPr>
            <w:t>6</w:t>
          </w:r>
        </w:p>
        <w:p w14:paraId="3E94D095" w14:textId="77777777" w:rsidR="00A560F4" w:rsidRDefault="00A560F4" w:rsidP="00A560F4">
          <w:pPr>
            <w:widowControl w:val="0"/>
            <w:autoSpaceDE w:val="0"/>
            <w:autoSpaceDN w:val="0"/>
            <w:spacing w:before="229" w:after="0" w:line="360" w:lineRule="auto"/>
            <w:ind w:left="435" w:right="419" w:firstLine="1401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 xml:space="preserve">           </w:t>
          </w:r>
        </w:p>
        <w:p w14:paraId="6E12B7D2" w14:textId="77777777" w:rsidR="00A560F4" w:rsidRDefault="00A560F4" w:rsidP="00A560F4">
          <w:pPr>
            <w:widowControl w:val="0"/>
            <w:autoSpaceDE w:val="0"/>
            <w:autoSpaceDN w:val="0"/>
            <w:spacing w:before="229" w:after="0" w:line="360" w:lineRule="auto"/>
            <w:ind w:left="435" w:right="419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DEPARTMENT OF COMPUTER SCIENCE &amp; INFORMATION</w:t>
          </w:r>
        </w:p>
        <w:p w14:paraId="5F22EF5E" w14:textId="77777777" w:rsidR="00A560F4" w:rsidRDefault="00A560F4" w:rsidP="00A560F4">
          <w:pPr>
            <w:widowControl w:val="0"/>
            <w:autoSpaceDE w:val="0"/>
            <w:autoSpaceDN w:val="0"/>
            <w:spacing w:before="49" w:after="0" w:line="360" w:lineRule="auto"/>
            <w:ind w:left="1686" w:right="1683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TECHNOLOGY</w:t>
          </w:r>
        </w:p>
        <w:p w14:paraId="323D5B50" w14:textId="67F96114" w:rsidR="00A560F4" w:rsidRPr="00A560F4" w:rsidRDefault="00A560F4" w:rsidP="00A560F4">
          <w:pPr>
            <w:widowControl w:val="0"/>
            <w:autoSpaceDE w:val="0"/>
            <w:autoSpaceDN w:val="0"/>
            <w:spacing w:before="250" w:after="0" w:line="360" w:lineRule="auto"/>
            <w:ind w:left="735" w:right="732" w:hanging="2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FACULTY OF COMPUTING AND ENGINEERING UNIVERSITY OF KOTLI AZAD JAMMU AND KASHMI</w:t>
          </w:r>
          <w:r>
            <w:rPr>
              <w:rFonts w:ascii="Times New Roman" w:eastAsia="Times New Roman" w:hAnsi="Times New Roman" w:cs="Times New Roman"/>
              <w:b/>
              <w:kern w:val="0"/>
              <w:sz w:val="28"/>
              <w14:ligatures w14:val="none"/>
            </w:rPr>
            <w:t>R</w:t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7617542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BC7D26" w14:textId="72310D40" w:rsidR="009D5463" w:rsidRPr="009D5463" w:rsidRDefault="003A38A9" w:rsidP="009D5463">
          <w:pPr>
            <w:pStyle w:val="TOCHeading"/>
            <w:rPr>
              <w:rFonts w:ascii="Times New Roman" w:hAnsi="Times New Roman" w:cs="Times New Roman"/>
              <w:b/>
              <w:bCs/>
              <w:color w:val="00B0F0"/>
            </w:rPr>
          </w:pPr>
          <w:r w:rsidRPr="009D5463">
            <w:rPr>
              <w:rFonts w:ascii="Times New Roman" w:hAnsi="Times New Roman" w:cs="Times New Roman"/>
              <w:b/>
              <w:bCs/>
              <w:color w:val="00B0F0"/>
            </w:rPr>
            <w:t>Table of Contents</w:t>
          </w:r>
        </w:p>
        <w:p w14:paraId="466BDB5B" w14:textId="77777777" w:rsidR="003A38A9" w:rsidRPr="003A38A9" w:rsidRDefault="003A38A9" w:rsidP="003A38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r w:rsidRPr="003A38A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A38A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A38A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1045404" w:history="1">
            <w:r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TASK 01</w:t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_Toc221045404 \h </w:instrText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CAFAD1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05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Key difference between informed and uninformed search algorithms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_Toc221045405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4E5B7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06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Why BFS guarantees the shortest path in an unweighted graph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_Toc221045406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ED6363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07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Main advantage of A over Greedy Best-First Search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_Toc221045407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0AB8DD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08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4. Scenario where DFS is preferred over BFS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_Toc221045408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2BF57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09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5. Impact of heuristic function on A*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_Toc221045409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534A45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0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Comparison: Uniform Cost Search (UCS) vs A*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_Toc221045410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54EE7D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1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Informedness in informed search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_Toc221045411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4E1ECF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2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8. Completeness in search algorithms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_Toc221045412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00B1B4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3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 How IDDFS combines BFS and DFS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_Toc221045413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AE43AC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4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10. When to choose Greedy Best-First Search over A*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_Toc221045414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66EBEF" w14:textId="77777777" w:rsidR="003A38A9" w:rsidRPr="003A38A9" w:rsidRDefault="00846AB2" w:rsidP="003A38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5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  <w:sz w:val="24"/>
                <w:szCs w:val="24"/>
              </w:rPr>
              <w:t>TASK 02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_Toc221045415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6107B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6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 Applying A* on a city map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_Toc221045416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6324AA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7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Why BFS is suitable for shortest path in unweighted graph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_Toc221045417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24967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8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Maze-solving robot: best algorithm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_Toc221045418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46BE60" w14:textId="77777777" w:rsidR="003A38A9" w:rsidRPr="003A38A9" w:rsidRDefault="00846AB2" w:rsidP="003A38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19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TASK 03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_Toc221045419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022711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0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Properties of a good search algorithm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_Toc221045420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187E0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1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Comparison of BFS, DFS, and A*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_Toc221045421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E667E8" w14:textId="77777777" w:rsidR="003A38A9" w:rsidRPr="003A38A9" w:rsidRDefault="00846AB2" w:rsidP="003A38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2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  <w:sz w:val="24"/>
                <w:szCs w:val="24"/>
              </w:rPr>
              <w:t>TASK 04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_Toc221045422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CE65B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3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8-Puzzle (A*)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_Toc221045423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8DF7F1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4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Tic-Tac-Toe (Minimax)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_Toc221045424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6DABF3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5" w:history="1">
            <w:r w:rsidR="003A38A9" w:rsidRPr="003A38A9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3. Maze Solver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_Toc221045425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A431F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6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N-Queens Problem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_Toc221045426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DDECA" w14:textId="77777777" w:rsidR="003A38A9" w:rsidRPr="003A38A9" w:rsidRDefault="00846AB2" w:rsidP="003A38A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7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TASK 05 – BFS Implementation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_Toc221045427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8E631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8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Python Code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_Toc221045428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23B48D" w14:textId="77777777" w:rsidR="003A38A9" w:rsidRPr="003A38A9" w:rsidRDefault="00846AB2" w:rsidP="003A38A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0"/>
              <w:sz w:val="24"/>
              <w:szCs w:val="24"/>
              <w14:ligatures w14:val="none"/>
            </w:rPr>
          </w:pPr>
          <w:hyperlink w:anchor="_Toc221045429" w:history="1">
            <w:r w:rsidR="003A38A9" w:rsidRPr="003A38A9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Output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_Toc221045429 \h </w:instrTex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3A38A9" w:rsidRPr="003A38A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25B63" w14:textId="77777777" w:rsidR="003A38A9" w:rsidRPr="003A38A9" w:rsidRDefault="003A38A9" w:rsidP="003A38A9">
          <w:pPr>
            <w:rPr>
              <w:rFonts w:ascii="Times New Roman" w:hAnsi="Times New Roman" w:cs="Times New Roman"/>
            </w:rPr>
          </w:pPr>
          <w:r w:rsidRPr="003A38A9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0D9B2CBC" w14:textId="53C3FAAE" w:rsidR="003A38A9" w:rsidRPr="003A38A9" w:rsidRDefault="003A38A9" w:rsidP="003A38A9">
      <w:pPr>
        <w:pStyle w:val="TOCHeading"/>
        <w:rPr>
          <w:rStyle w:val="Hyperlink"/>
          <w:rFonts w:ascii="Times New Roman" w:hAnsi="Times New Roman" w:cs="Times New Roman"/>
          <w:noProof/>
          <w:sz w:val="24"/>
          <w:szCs w:val="24"/>
        </w:rPr>
      </w:pPr>
    </w:p>
    <w:p w14:paraId="56A785D8" w14:textId="77777777" w:rsidR="00AA5524" w:rsidRPr="003A38A9" w:rsidRDefault="00AA5524" w:rsidP="00CE6A02">
      <w:pPr>
        <w:pStyle w:val="Heading1"/>
        <w:rPr>
          <w:sz w:val="32"/>
          <w:szCs w:val="32"/>
        </w:rPr>
      </w:pPr>
    </w:p>
    <w:p w14:paraId="700EB4C4" w14:textId="1608E0D3" w:rsidR="00075DCC" w:rsidRPr="003A38A9" w:rsidRDefault="00AA5524" w:rsidP="003A38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38A9">
        <w:rPr>
          <w:rFonts w:ascii="Times New Roman" w:hAnsi="Times New Roman" w:cs="Times New Roman"/>
          <w:sz w:val="32"/>
          <w:szCs w:val="32"/>
        </w:rPr>
        <w:br w:type="page"/>
      </w:r>
      <w:bookmarkStart w:id="1" w:name="_Toc221045404"/>
      <w:r w:rsidR="00075DCC" w:rsidRPr="003A38A9"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01</w:t>
      </w:r>
      <w:bookmarkEnd w:id="1"/>
    </w:p>
    <w:p w14:paraId="7F39C5FD" w14:textId="77777777" w:rsidR="00075DCC" w:rsidRPr="003A38A9" w:rsidRDefault="00075DCC" w:rsidP="00CE6A02">
      <w:pPr>
        <w:pStyle w:val="Heading2"/>
        <w:rPr>
          <w:sz w:val="28"/>
          <w:szCs w:val="28"/>
        </w:rPr>
      </w:pPr>
      <w:bookmarkStart w:id="2" w:name="_Toc221045405"/>
      <w:r w:rsidRPr="003A38A9">
        <w:rPr>
          <w:sz w:val="28"/>
          <w:szCs w:val="28"/>
        </w:rPr>
        <w:t>1. Key difference between informed and uninformed search algorithms</w:t>
      </w:r>
      <w:bookmarkEnd w:id="2"/>
    </w:p>
    <w:p w14:paraId="666D6A07" w14:textId="77777777" w:rsidR="00075DCC" w:rsidRPr="003A38A9" w:rsidRDefault="00075DCC" w:rsidP="00AA5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8A9">
        <w:rPr>
          <w:rFonts w:ascii="Times New Roman" w:hAnsi="Times New Roman" w:cs="Times New Roman"/>
          <w:b/>
          <w:bCs/>
          <w:sz w:val="24"/>
          <w:szCs w:val="24"/>
        </w:rPr>
        <w:t>Uninformed (Blind) Search</w:t>
      </w:r>
    </w:p>
    <w:p w14:paraId="0E8976C6" w14:textId="77777777" w:rsidR="00075DCC" w:rsidRPr="003A38A9" w:rsidRDefault="00075DCC" w:rsidP="00075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additional knowledge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about the problem</w:t>
      </w:r>
    </w:p>
    <w:p w14:paraId="4A9E3071" w14:textId="77777777" w:rsidR="00075DCC" w:rsidRPr="003A38A9" w:rsidRDefault="00075DCC" w:rsidP="00075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Explores nodes blindly</w:t>
      </w:r>
    </w:p>
    <w:p w14:paraId="31B546D4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Examples:</w:t>
      </w:r>
    </w:p>
    <w:p w14:paraId="126AFC73" w14:textId="77777777" w:rsidR="00075DCC" w:rsidRPr="003A38A9" w:rsidRDefault="00075DCC" w:rsidP="00075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Breadth-First Search (BFS)</w:t>
      </w:r>
    </w:p>
    <w:p w14:paraId="2D637B8E" w14:textId="77777777" w:rsidR="00075DCC" w:rsidRPr="003A38A9" w:rsidRDefault="00075DCC" w:rsidP="00AA5524">
      <w:pPr>
        <w:rPr>
          <w:rFonts w:ascii="Times New Roman" w:hAnsi="Times New Roman" w:cs="Times New Roman"/>
          <w:sz w:val="24"/>
          <w:szCs w:val="24"/>
        </w:rPr>
      </w:pPr>
      <w:r w:rsidRPr="003A38A9">
        <w:rPr>
          <w:rFonts w:ascii="Times New Roman" w:hAnsi="Times New Roman" w:cs="Times New Roman"/>
          <w:sz w:val="24"/>
          <w:szCs w:val="24"/>
        </w:rPr>
        <w:t>Depth-First Search (DFS)</w:t>
      </w:r>
    </w:p>
    <w:p w14:paraId="5C87BDC4" w14:textId="77777777" w:rsidR="00075DCC" w:rsidRPr="003A38A9" w:rsidRDefault="00075DCC" w:rsidP="00AA5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8A9">
        <w:rPr>
          <w:rFonts w:ascii="Times New Roman" w:hAnsi="Times New Roman" w:cs="Times New Roman"/>
          <w:b/>
          <w:bCs/>
          <w:sz w:val="24"/>
          <w:szCs w:val="24"/>
        </w:rPr>
        <w:t>Informed Search</w:t>
      </w:r>
    </w:p>
    <w:p w14:paraId="5E87F778" w14:textId="77777777" w:rsidR="00075DCC" w:rsidRPr="003A38A9" w:rsidRDefault="00075DCC" w:rsidP="00075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Uses a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heuristic function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guide the search</w:t>
      </w:r>
    </w:p>
    <w:p w14:paraId="212DACAF" w14:textId="77777777" w:rsidR="00075DCC" w:rsidRPr="003A38A9" w:rsidRDefault="00075DCC" w:rsidP="00075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More efficient</w:t>
      </w:r>
    </w:p>
    <w:p w14:paraId="7046733D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Examples:</w:t>
      </w:r>
    </w:p>
    <w:p w14:paraId="59BFD7CE" w14:textId="77777777" w:rsidR="00075DCC" w:rsidRPr="003A38A9" w:rsidRDefault="00075DCC" w:rsidP="00075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A* Search</w:t>
      </w:r>
    </w:p>
    <w:p w14:paraId="2FC6E25D" w14:textId="77777777" w:rsidR="00075DCC" w:rsidRPr="003A38A9" w:rsidRDefault="00075DCC" w:rsidP="00075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Greedy Best-First Search</w:t>
      </w:r>
    </w:p>
    <w:p w14:paraId="096CC82A" w14:textId="77777777" w:rsidR="00CE6A02" w:rsidRPr="003A38A9" w:rsidRDefault="00075DCC" w:rsidP="00C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Difference: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Informed search uses problem-specific knowledge (heuristics), while uninformed search does not.</w:t>
      </w:r>
    </w:p>
    <w:p w14:paraId="3472EDCC" w14:textId="3297ED06" w:rsidR="00075DCC" w:rsidRPr="003A38A9" w:rsidRDefault="00075DCC" w:rsidP="00CE6A02">
      <w:pPr>
        <w:pStyle w:val="Heading2"/>
        <w:rPr>
          <w:sz w:val="20"/>
          <w:szCs w:val="20"/>
        </w:rPr>
      </w:pPr>
      <w:bookmarkStart w:id="3" w:name="_Toc221045406"/>
      <w:r w:rsidRPr="003A38A9">
        <w:rPr>
          <w:sz w:val="28"/>
          <w:szCs w:val="28"/>
        </w:rPr>
        <w:t>2. Why BFS guarantees the shortest path in an unweighted graph</w:t>
      </w:r>
      <w:bookmarkEnd w:id="3"/>
    </w:p>
    <w:p w14:paraId="38197E21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BFS explores nodes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level by level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 an unweighted graph:</w:t>
      </w:r>
    </w:p>
    <w:p w14:paraId="45089BB8" w14:textId="77777777" w:rsidR="00075DCC" w:rsidRPr="003A38A9" w:rsidRDefault="00075DCC" w:rsidP="00075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edge has equal cost</w:t>
      </w:r>
    </w:p>
    <w:p w14:paraId="764AB29D" w14:textId="77777777" w:rsidR="00075DCC" w:rsidRPr="003A38A9" w:rsidRDefault="00075DCC" w:rsidP="00075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first time BFS reaches the goal, it has used the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fewest edges</w:t>
      </w:r>
    </w:p>
    <w:p w14:paraId="365B0F95" w14:textId="7C284932" w:rsidR="00075DCC" w:rsidRPr="003A38A9" w:rsidRDefault="00075DCC" w:rsidP="00C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Hence, BFS always finds the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shortest path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71955A" w14:textId="308CF056" w:rsidR="00075DCC" w:rsidRPr="003A38A9" w:rsidRDefault="00075DCC" w:rsidP="00CE6A02">
      <w:pPr>
        <w:pStyle w:val="Heading2"/>
        <w:rPr>
          <w:sz w:val="28"/>
          <w:szCs w:val="28"/>
        </w:rPr>
      </w:pPr>
      <w:bookmarkStart w:id="4" w:name="_Toc221045407"/>
      <w:r w:rsidRPr="003A38A9">
        <w:rPr>
          <w:sz w:val="28"/>
          <w:szCs w:val="28"/>
        </w:rPr>
        <w:t>3. Main advantage of A over Greedy Best-First Search</w:t>
      </w:r>
      <w:bookmarkEnd w:id="4"/>
    </w:p>
    <w:p w14:paraId="467B8FD0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A* considers:</w:t>
      </w:r>
    </w:p>
    <w:p w14:paraId="0D48EA8B" w14:textId="77777777" w:rsidR="00075DCC" w:rsidRPr="003A38A9" w:rsidRDefault="00075DCC" w:rsidP="00075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g(n):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cost from start</w:t>
      </w:r>
    </w:p>
    <w:p w14:paraId="415A9104" w14:textId="77777777" w:rsidR="00075DCC" w:rsidRPr="003A38A9" w:rsidRDefault="00075DCC" w:rsidP="00075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h(n):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estimated cost to goal</w:t>
      </w:r>
    </w:p>
    <w:p w14:paraId="4A7A1AF9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Greedy Best-First Search considers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h(n)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FCE885" w14:textId="3C40C1FE" w:rsidR="00075DCC" w:rsidRPr="003A38A9" w:rsidRDefault="00075DCC" w:rsidP="00C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Advantage: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A* guarantees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optimal solutions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while Greedy does not.</w:t>
      </w:r>
    </w:p>
    <w:p w14:paraId="6B7136AB" w14:textId="77777777" w:rsidR="00075DCC" w:rsidRPr="003A38A9" w:rsidRDefault="00075DCC" w:rsidP="0007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5" w:name="_Toc221045408"/>
      <w:r w:rsidRPr="003A3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Scenario where DFS is preferred over BFS</w:t>
      </w:r>
      <w:bookmarkEnd w:id="5"/>
    </w:p>
    <w:p w14:paraId="714B1DCD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 is preferred when:</w:t>
      </w:r>
    </w:p>
    <w:p w14:paraId="69C34006" w14:textId="77777777" w:rsidR="00075DCC" w:rsidRPr="003A38A9" w:rsidRDefault="00075DCC" w:rsidP="00075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 is limited</w:t>
      </w:r>
    </w:p>
    <w:p w14:paraId="027C1E72" w14:textId="77777777" w:rsidR="00075DCC" w:rsidRPr="003A38A9" w:rsidRDefault="00075DCC" w:rsidP="00075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solution is deep</w:t>
      </w:r>
    </w:p>
    <w:p w14:paraId="6EA89CFB" w14:textId="77777777" w:rsidR="00075DCC" w:rsidRPr="003A38A9" w:rsidRDefault="00075DCC" w:rsidP="00075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Exact shortest path is not required</w:t>
      </w:r>
    </w:p>
    <w:p w14:paraId="3DC36D06" w14:textId="0B7791A5" w:rsidR="00075DCC" w:rsidRPr="003A38A9" w:rsidRDefault="00075DCC" w:rsidP="00C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Exploring file systems or solving puzzles with deep solutions.</w:t>
      </w:r>
    </w:p>
    <w:p w14:paraId="0D3A5DE4" w14:textId="799DE5E3" w:rsidR="00075DCC" w:rsidRPr="003A38A9" w:rsidRDefault="00075DCC" w:rsidP="0007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6" w:name="_Toc221045409"/>
      <w:r w:rsidRPr="003A3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Impact of heuristic function on A</w:t>
      </w:r>
      <w:r w:rsidR="00CE6A02" w:rsidRPr="003A3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*</w:t>
      </w:r>
      <w:bookmarkEnd w:id="6"/>
    </w:p>
    <w:p w14:paraId="1330BE16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good heuristic:</w:t>
      </w:r>
    </w:p>
    <w:p w14:paraId="4FF905B1" w14:textId="77777777" w:rsidR="00075DCC" w:rsidRPr="003A38A9" w:rsidRDefault="00075DCC" w:rsidP="00075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number of explored nodes</w:t>
      </w:r>
    </w:p>
    <w:p w14:paraId="1F5C3DE1" w14:textId="77777777" w:rsidR="00075DCC" w:rsidRPr="003A38A9" w:rsidRDefault="00075DCC" w:rsidP="00075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Improves speed</w:t>
      </w:r>
    </w:p>
    <w:p w14:paraId="30BEADC4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bad heuristic:</w:t>
      </w:r>
    </w:p>
    <w:p w14:paraId="1E1D078E" w14:textId="77777777" w:rsidR="00075DCC" w:rsidRPr="003A38A9" w:rsidRDefault="00075DCC" w:rsidP="00075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Slows down search</w:t>
      </w:r>
    </w:p>
    <w:p w14:paraId="5AB793C6" w14:textId="77777777" w:rsidR="00075DCC" w:rsidRPr="003A38A9" w:rsidRDefault="00075DCC" w:rsidP="00075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behave like UCS</w:t>
      </w:r>
    </w:p>
    <w:p w14:paraId="382C516E" w14:textId="601BF005" w:rsidR="00075DCC" w:rsidRPr="003A38A9" w:rsidRDefault="00075DCC" w:rsidP="00C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heuristic is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admissible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A* remains optimal.</w:t>
      </w:r>
    </w:p>
    <w:p w14:paraId="173CAF06" w14:textId="77777777" w:rsidR="00075DCC" w:rsidRPr="003A38A9" w:rsidRDefault="00075DCC" w:rsidP="00966EC6">
      <w:pPr>
        <w:pStyle w:val="Heading2"/>
        <w:rPr>
          <w:sz w:val="28"/>
          <w:szCs w:val="28"/>
        </w:rPr>
      </w:pPr>
      <w:bookmarkStart w:id="7" w:name="_Toc221045410"/>
      <w:r w:rsidRPr="003A38A9">
        <w:rPr>
          <w:sz w:val="28"/>
          <w:szCs w:val="28"/>
        </w:rPr>
        <w:t>6. Comparison: Uniform Cost Search (UCS) vs A*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896"/>
        <w:gridCol w:w="803"/>
      </w:tblGrid>
      <w:tr w:rsidR="00075DCC" w:rsidRPr="003A38A9" w14:paraId="2D91B9A6" w14:textId="77777777" w:rsidTr="00966EC6">
        <w:tc>
          <w:tcPr>
            <w:tcW w:w="0" w:type="auto"/>
            <w:hideMark/>
          </w:tcPr>
          <w:p w14:paraId="0E13264A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FB0A5B3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UCS</w:t>
            </w:r>
          </w:p>
        </w:tc>
        <w:tc>
          <w:tcPr>
            <w:tcW w:w="0" w:type="auto"/>
            <w:hideMark/>
          </w:tcPr>
          <w:p w14:paraId="06D17C14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A*</w:t>
            </w:r>
          </w:p>
        </w:tc>
      </w:tr>
      <w:tr w:rsidR="00075DCC" w:rsidRPr="003A38A9" w14:paraId="3C1644B9" w14:textId="77777777" w:rsidTr="00966EC6">
        <w:tc>
          <w:tcPr>
            <w:tcW w:w="0" w:type="auto"/>
            <w:hideMark/>
          </w:tcPr>
          <w:p w14:paraId="4A8BD97D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Uses heuristic</w:t>
            </w:r>
          </w:p>
        </w:tc>
        <w:tc>
          <w:tcPr>
            <w:tcW w:w="0" w:type="auto"/>
            <w:hideMark/>
          </w:tcPr>
          <w:p w14:paraId="7223757C" w14:textId="5D332BA6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55F1786" w14:textId="43A351EE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075DCC" w:rsidRPr="003A38A9" w14:paraId="6904FFA9" w14:textId="77777777" w:rsidTr="00966EC6">
        <w:tc>
          <w:tcPr>
            <w:tcW w:w="0" w:type="auto"/>
            <w:hideMark/>
          </w:tcPr>
          <w:p w14:paraId="3D574D44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Optimal</w:t>
            </w:r>
          </w:p>
        </w:tc>
        <w:tc>
          <w:tcPr>
            <w:tcW w:w="0" w:type="auto"/>
            <w:hideMark/>
          </w:tcPr>
          <w:p w14:paraId="593BFE4C" w14:textId="1EDAE934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D978638" w14:textId="6B8AF20C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Yes</w:t>
            </w:r>
          </w:p>
        </w:tc>
      </w:tr>
      <w:tr w:rsidR="00075DCC" w:rsidRPr="003A38A9" w14:paraId="1C6CD5F4" w14:textId="77777777" w:rsidTr="00966EC6">
        <w:tc>
          <w:tcPr>
            <w:tcW w:w="0" w:type="auto"/>
            <w:hideMark/>
          </w:tcPr>
          <w:p w14:paraId="7FD0F731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Faster</w:t>
            </w:r>
          </w:p>
        </w:tc>
        <w:tc>
          <w:tcPr>
            <w:tcW w:w="0" w:type="auto"/>
            <w:hideMark/>
          </w:tcPr>
          <w:p w14:paraId="0EA81C39" w14:textId="5986825A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Slower</w:t>
            </w:r>
          </w:p>
        </w:tc>
        <w:tc>
          <w:tcPr>
            <w:tcW w:w="0" w:type="auto"/>
            <w:hideMark/>
          </w:tcPr>
          <w:p w14:paraId="624F6F47" w14:textId="3244FE3D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Faster</w:t>
            </w:r>
          </w:p>
        </w:tc>
      </w:tr>
      <w:tr w:rsidR="00075DCC" w:rsidRPr="003A38A9" w14:paraId="08F78C28" w14:textId="77777777" w:rsidTr="00966EC6">
        <w:tc>
          <w:tcPr>
            <w:tcW w:w="0" w:type="auto"/>
            <w:hideMark/>
          </w:tcPr>
          <w:p w14:paraId="1658BF58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Completeness</w:t>
            </w:r>
          </w:p>
        </w:tc>
        <w:tc>
          <w:tcPr>
            <w:tcW w:w="0" w:type="auto"/>
            <w:hideMark/>
          </w:tcPr>
          <w:p w14:paraId="65B1544E" w14:textId="21FA38D3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EFC1D29" w14:textId="1E41B341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</w:tbl>
    <w:p w14:paraId="1BC8A157" w14:textId="2607A538" w:rsidR="00075DCC" w:rsidRPr="003A38A9" w:rsidRDefault="00075DCC" w:rsidP="00075D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E25307" w14:textId="77777777" w:rsidR="00075DCC" w:rsidRPr="003A38A9" w:rsidRDefault="00075DCC" w:rsidP="00966EC6">
      <w:pPr>
        <w:pStyle w:val="Heading2"/>
      </w:pPr>
      <w:bookmarkStart w:id="8" w:name="_Toc221045411"/>
      <w:r w:rsidRPr="003A38A9">
        <w:rPr>
          <w:sz w:val="28"/>
          <w:szCs w:val="28"/>
        </w:rPr>
        <w:t>7. Informedness in informed search</w:t>
      </w:r>
      <w:bookmarkEnd w:id="8"/>
    </w:p>
    <w:p w14:paraId="57983E3C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Informedness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refers to:</w:t>
      </w:r>
    </w:p>
    <w:p w14:paraId="06986608" w14:textId="77777777" w:rsidR="00075DCC" w:rsidRPr="003A38A9" w:rsidRDefault="00075DCC" w:rsidP="00075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accurately the heuristic estimates the distance to goal</w:t>
      </w:r>
    </w:p>
    <w:p w14:paraId="1F8EF968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Better informedness:</w:t>
      </w:r>
    </w:p>
    <w:p w14:paraId="4B02BC9C" w14:textId="77777777" w:rsidR="00075DCC" w:rsidRPr="003A38A9" w:rsidRDefault="00075DCC" w:rsidP="00075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Fewer node expansions</w:t>
      </w:r>
    </w:p>
    <w:p w14:paraId="04A38F1A" w14:textId="13DF28F0" w:rsidR="00075DCC" w:rsidRPr="003A38A9" w:rsidRDefault="00075DCC" w:rsidP="00966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solution</w:t>
      </w:r>
    </w:p>
    <w:p w14:paraId="11B59E6E" w14:textId="77777777" w:rsidR="00075DCC" w:rsidRPr="003A38A9" w:rsidRDefault="00075DCC" w:rsidP="0007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9" w:name="_Toc221045412"/>
      <w:r w:rsidRPr="003A3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Completeness in search algorithms</w:t>
      </w:r>
      <w:bookmarkEnd w:id="9"/>
    </w:p>
    <w:p w14:paraId="7F8BAE76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 algorithm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 finds a solution if one exists.</w:t>
      </w:r>
    </w:p>
    <w:p w14:paraId="2CB0D02A" w14:textId="77777777" w:rsidR="00075DCC" w:rsidRPr="003A38A9" w:rsidRDefault="00075DCC" w:rsidP="00AA5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38A9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162EB94C" w14:textId="77777777" w:rsidR="00075DCC" w:rsidRPr="003A38A9" w:rsidRDefault="00075DCC" w:rsidP="00075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Complete: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BFS, UCS, A*</w:t>
      </w:r>
    </w:p>
    <w:p w14:paraId="76425C60" w14:textId="43A59FB3" w:rsidR="00075DCC" w:rsidRPr="003A38A9" w:rsidRDefault="00075DCC" w:rsidP="00966E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Incomplete: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DFS (may get stuck in infinite paths)</w:t>
      </w:r>
    </w:p>
    <w:p w14:paraId="6ADED871" w14:textId="77777777" w:rsidR="00075DCC" w:rsidRPr="003A38A9" w:rsidRDefault="00075DCC" w:rsidP="00966EC6">
      <w:pPr>
        <w:pStyle w:val="Heading2"/>
        <w:rPr>
          <w:sz w:val="28"/>
          <w:szCs w:val="28"/>
        </w:rPr>
      </w:pPr>
      <w:bookmarkStart w:id="10" w:name="_Toc221045413"/>
      <w:r w:rsidRPr="003A38A9">
        <w:rPr>
          <w:sz w:val="28"/>
          <w:szCs w:val="28"/>
        </w:rPr>
        <w:t>9. How IDDFS combines BFS and DFS</w:t>
      </w:r>
      <w:bookmarkEnd w:id="10"/>
    </w:p>
    <w:p w14:paraId="022253C7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IDDFS:</w:t>
      </w:r>
    </w:p>
    <w:p w14:paraId="79F49BFB" w14:textId="77777777" w:rsidR="00075DCC" w:rsidRPr="003A38A9" w:rsidRDefault="00075DCC" w:rsidP="00075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DFS depth limits</w:t>
      </w:r>
    </w:p>
    <w:p w14:paraId="3810F036" w14:textId="77777777" w:rsidR="00075DCC" w:rsidRPr="003A38A9" w:rsidRDefault="00075DCC" w:rsidP="00075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Increases depth gradually</w:t>
      </w:r>
    </w:p>
    <w:p w14:paraId="7CDC141E" w14:textId="68222D76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Benefits:</w:t>
      </w:r>
    </w:p>
    <w:p w14:paraId="21FCAE33" w14:textId="77777777" w:rsidR="00075DCC" w:rsidRPr="003A38A9" w:rsidRDefault="00075DCC" w:rsidP="00075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BFS’s completeness</w:t>
      </w:r>
    </w:p>
    <w:p w14:paraId="04FC86CC" w14:textId="3421255C" w:rsidR="00075DCC" w:rsidRPr="003A38A9" w:rsidRDefault="00075DCC" w:rsidP="00966E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DFS’s low memory usage</w:t>
      </w:r>
    </w:p>
    <w:p w14:paraId="66CBF2AF" w14:textId="77777777" w:rsidR="00075DCC" w:rsidRPr="003A38A9" w:rsidRDefault="00075DCC" w:rsidP="00966EC6">
      <w:pPr>
        <w:pStyle w:val="Heading2"/>
        <w:rPr>
          <w:sz w:val="28"/>
          <w:szCs w:val="28"/>
        </w:rPr>
      </w:pPr>
      <w:bookmarkStart w:id="11" w:name="_Toc221045414"/>
      <w:r w:rsidRPr="003A38A9">
        <w:rPr>
          <w:sz w:val="28"/>
          <w:szCs w:val="28"/>
        </w:rPr>
        <w:t>10. When to choose Greedy Best-First Search over A*</w:t>
      </w:r>
      <w:bookmarkEnd w:id="11"/>
    </w:p>
    <w:p w14:paraId="392A14B7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Greedy when:</w:t>
      </w:r>
    </w:p>
    <w:p w14:paraId="1E6994F6" w14:textId="77777777" w:rsidR="00075DCC" w:rsidRPr="003A38A9" w:rsidRDefault="00075DCC" w:rsidP="00075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Speed is more important than optimality</w:t>
      </w:r>
    </w:p>
    <w:p w14:paraId="1A0D6DBC" w14:textId="11EC80AD" w:rsidR="00075DCC" w:rsidRPr="003A38A9" w:rsidRDefault="00075DCC" w:rsidP="00966E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Approximate solutions are acceptable</w:t>
      </w:r>
    </w:p>
    <w:p w14:paraId="10377BFF" w14:textId="77777777" w:rsidR="00075DCC" w:rsidRPr="003A38A9" w:rsidRDefault="00075DCC" w:rsidP="0007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bookmarkStart w:id="12" w:name="_Toc221045415"/>
      <w:r w:rsidRPr="003A38A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TASK 02</w:t>
      </w:r>
      <w:bookmarkEnd w:id="12"/>
    </w:p>
    <w:p w14:paraId="3B9CB00B" w14:textId="77777777" w:rsidR="00075DCC" w:rsidRPr="003A38A9" w:rsidRDefault="00075DCC" w:rsidP="0007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3" w:name="_Toc221045416"/>
      <w:r w:rsidRPr="003A3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Applying A* on a city map</w:t>
      </w:r>
      <w:bookmarkEnd w:id="13"/>
    </w:p>
    <w:p w14:paraId="051A57A3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A* selects paths using:</w:t>
      </w:r>
    </w:p>
    <w:p w14:paraId="5EA0C02F" w14:textId="77777777" w:rsidR="00075DCC" w:rsidRPr="003A38A9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f(n) = g(n) + h(n)</w:t>
      </w:r>
    </w:p>
    <w:p w14:paraId="57F9BF36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Where:</w:t>
      </w:r>
    </w:p>
    <w:p w14:paraId="2329694A" w14:textId="77777777" w:rsidR="00075DCC" w:rsidRPr="003A38A9" w:rsidRDefault="00075DCC" w:rsidP="00075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g(n) = actual distance</w:t>
      </w:r>
    </w:p>
    <w:p w14:paraId="06B8FA3A" w14:textId="77777777" w:rsidR="00075DCC" w:rsidRPr="003A38A9" w:rsidRDefault="00075DCC" w:rsidP="00075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h(n) = estimated distance to goal</w:t>
      </w:r>
    </w:p>
    <w:p w14:paraId="7D456240" w14:textId="01B04333" w:rsidR="00075DCC" w:rsidRPr="003A38A9" w:rsidRDefault="00075DCC" w:rsidP="00966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path with the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lowest f(n)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expanded first, ensuring the shortest path.</w:t>
      </w:r>
    </w:p>
    <w:p w14:paraId="69D735CC" w14:textId="77777777" w:rsidR="00075DCC" w:rsidRPr="003A38A9" w:rsidRDefault="00075DCC" w:rsidP="00966EC6">
      <w:pPr>
        <w:pStyle w:val="Heading2"/>
        <w:rPr>
          <w:sz w:val="28"/>
          <w:szCs w:val="28"/>
        </w:rPr>
      </w:pPr>
      <w:bookmarkStart w:id="14" w:name="_Toc221045417"/>
      <w:r w:rsidRPr="003A38A9">
        <w:rPr>
          <w:sz w:val="28"/>
          <w:szCs w:val="28"/>
        </w:rPr>
        <w:t>2. Why BFS is suitable for shortest path in unweighted graph</w:t>
      </w:r>
      <w:bookmarkEnd w:id="14"/>
    </w:p>
    <w:p w14:paraId="0037C4EE" w14:textId="77777777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Because:</w:t>
      </w:r>
    </w:p>
    <w:p w14:paraId="768A8E90" w14:textId="77777777" w:rsidR="00075DCC" w:rsidRPr="003A38A9" w:rsidRDefault="00075DCC" w:rsidP="00075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edges have equal cost</w:t>
      </w:r>
    </w:p>
    <w:p w14:paraId="660EC3B1" w14:textId="03F27D7E" w:rsidR="00075DCC" w:rsidRPr="003A38A9" w:rsidRDefault="00075DCC" w:rsidP="00966E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BFS explores shallowest nodes first</w:t>
      </w:r>
    </w:p>
    <w:p w14:paraId="5F764334" w14:textId="77777777" w:rsidR="00075DCC" w:rsidRPr="003A38A9" w:rsidRDefault="00075DCC" w:rsidP="00966EC6">
      <w:pPr>
        <w:pStyle w:val="Heading2"/>
        <w:rPr>
          <w:sz w:val="28"/>
          <w:szCs w:val="28"/>
        </w:rPr>
      </w:pPr>
      <w:bookmarkStart w:id="15" w:name="_Toc221045418"/>
      <w:r w:rsidRPr="003A38A9">
        <w:rPr>
          <w:sz w:val="28"/>
          <w:szCs w:val="28"/>
        </w:rPr>
        <w:t>3. Maze-solving robot: best algorithm</w:t>
      </w:r>
      <w:bookmarkEnd w:id="15"/>
    </w:p>
    <w:p w14:paraId="56FCFCED" w14:textId="186009ED" w:rsidR="00075DCC" w:rsidRPr="003A38A9" w:rsidRDefault="00075DCC" w:rsidP="00075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A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A*</w:t>
      </w: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preferred because:</w:t>
      </w:r>
    </w:p>
    <w:p w14:paraId="42800489" w14:textId="77777777" w:rsidR="00075DCC" w:rsidRPr="003A38A9" w:rsidRDefault="00075DCC" w:rsidP="0007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Efficient</w:t>
      </w:r>
    </w:p>
    <w:p w14:paraId="443ADFF3" w14:textId="77777777" w:rsidR="00075DCC" w:rsidRPr="003A38A9" w:rsidRDefault="00075DCC" w:rsidP="00075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heuristics (distance to exit)</w:t>
      </w:r>
    </w:p>
    <w:p w14:paraId="35138545" w14:textId="7F93ABDE" w:rsidR="00075DCC" w:rsidRPr="003A38A9" w:rsidRDefault="00075DCC" w:rsidP="00966E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Finds optimal path</w:t>
      </w:r>
    </w:p>
    <w:p w14:paraId="48EC83A1" w14:textId="77777777" w:rsidR="00075DCC" w:rsidRPr="003A38A9" w:rsidRDefault="00075DCC" w:rsidP="00776F9C">
      <w:pPr>
        <w:pStyle w:val="Heading1"/>
        <w:rPr>
          <w:sz w:val="32"/>
          <w:szCs w:val="32"/>
        </w:rPr>
      </w:pPr>
      <w:bookmarkStart w:id="16" w:name="_Toc221045419"/>
      <w:r w:rsidRPr="003A38A9">
        <w:rPr>
          <w:sz w:val="32"/>
          <w:szCs w:val="32"/>
        </w:rPr>
        <w:t>TASK 03</w:t>
      </w:r>
      <w:bookmarkEnd w:id="16"/>
    </w:p>
    <w:p w14:paraId="34828FFB" w14:textId="77777777" w:rsidR="00075DCC" w:rsidRPr="003A38A9" w:rsidRDefault="00075DCC" w:rsidP="00776F9C">
      <w:pPr>
        <w:pStyle w:val="Heading2"/>
        <w:rPr>
          <w:sz w:val="28"/>
          <w:szCs w:val="28"/>
        </w:rPr>
      </w:pPr>
      <w:bookmarkStart w:id="17" w:name="_Toc221045420"/>
      <w:r w:rsidRPr="003A38A9">
        <w:rPr>
          <w:sz w:val="28"/>
          <w:szCs w:val="28"/>
        </w:rPr>
        <w:t>1. Properties of a good search algorithm</w:t>
      </w:r>
      <w:bookmarkEnd w:id="17"/>
    </w:p>
    <w:p w14:paraId="0FDA5785" w14:textId="77777777" w:rsidR="00075DCC" w:rsidRPr="003A38A9" w:rsidRDefault="00075DCC" w:rsidP="0007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Completeness</w:t>
      </w:r>
    </w:p>
    <w:p w14:paraId="465C39CC" w14:textId="77777777" w:rsidR="00075DCC" w:rsidRPr="003A38A9" w:rsidRDefault="00075DCC" w:rsidP="0007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Optimality</w:t>
      </w:r>
    </w:p>
    <w:p w14:paraId="5B220E97" w14:textId="77777777" w:rsidR="00075DCC" w:rsidRPr="003A38A9" w:rsidRDefault="00075DCC" w:rsidP="00075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Efficiency</w:t>
      </w:r>
    </w:p>
    <w:p w14:paraId="60DD7B74" w14:textId="2A51AE59" w:rsidR="00075DCC" w:rsidRPr="003A38A9" w:rsidRDefault="00075DCC" w:rsidP="00966E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 memory usage</w:t>
      </w:r>
    </w:p>
    <w:p w14:paraId="2BD5F6AC" w14:textId="77777777" w:rsidR="00075DCC" w:rsidRPr="003A38A9" w:rsidRDefault="00075DCC" w:rsidP="00776F9C">
      <w:pPr>
        <w:pStyle w:val="Heading2"/>
      </w:pPr>
      <w:bookmarkStart w:id="18" w:name="_Toc221045421"/>
      <w:r w:rsidRPr="003A38A9">
        <w:rPr>
          <w:sz w:val="28"/>
          <w:szCs w:val="28"/>
        </w:rPr>
        <w:t>2. Comparison of BFS, DFS, and A*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696"/>
        <w:gridCol w:w="670"/>
        <w:gridCol w:w="1030"/>
      </w:tblGrid>
      <w:tr w:rsidR="00075DCC" w:rsidRPr="003A38A9" w14:paraId="1AE198C8" w14:textId="77777777" w:rsidTr="00776F9C">
        <w:tc>
          <w:tcPr>
            <w:tcW w:w="0" w:type="auto"/>
            <w:hideMark/>
          </w:tcPr>
          <w:p w14:paraId="4A64DCAE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1A72E1E5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BFS</w:t>
            </w:r>
          </w:p>
        </w:tc>
        <w:tc>
          <w:tcPr>
            <w:tcW w:w="0" w:type="auto"/>
            <w:hideMark/>
          </w:tcPr>
          <w:p w14:paraId="4450CA22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DFS</w:t>
            </w:r>
          </w:p>
        </w:tc>
        <w:tc>
          <w:tcPr>
            <w:tcW w:w="0" w:type="auto"/>
            <w:hideMark/>
          </w:tcPr>
          <w:p w14:paraId="6A67602D" w14:textId="77777777" w:rsidR="00075DCC" w:rsidRPr="003A38A9" w:rsidRDefault="00075DCC" w:rsidP="00075D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A*</w:t>
            </w:r>
          </w:p>
        </w:tc>
      </w:tr>
      <w:tr w:rsidR="00075DCC" w:rsidRPr="003A38A9" w14:paraId="3ABF29E5" w14:textId="77777777" w:rsidTr="00776F9C">
        <w:tc>
          <w:tcPr>
            <w:tcW w:w="0" w:type="auto"/>
            <w:hideMark/>
          </w:tcPr>
          <w:p w14:paraId="5BAF02DA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Completeness</w:t>
            </w:r>
          </w:p>
        </w:tc>
        <w:tc>
          <w:tcPr>
            <w:tcW w:w="0" w:type="auto"/>
            <w:hideMark/>
          </w:tcPr>
          <w:p w14:paraId="640D48FF" w14:textId="10C6BF4F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CB65CBD" w14:textId="2A7FD8E8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B10B366" w14:textId="783C16E3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075DCC" w:rsidRPr="003A38A9" w14:paraId="41BFEA02" w14:textId="77777777" w:rsidTr="00776F9C">
        <w:tc>
          <w:tcPr>
            <w:tcW w:w="0" w:type="auto"/>
            <w:hideMark/>
          </w:tcPr>
          <w:p w14:paraId="52B707DD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Optimality</w:t>
            </w:r>
          </w:p>
        </w:tc>
        <w:tc>
          <w:tcPr>
            <w:tcW w:w="0" w:type="auto"/>
            <w:hideMark/>
          </w:tcPr>
          <w:p w14:paraId="52B582AC" w14:textId="028B065D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862F513" w14:textId="05B0FBD4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760A5A8" w14:textId="1F2D9AB0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Yes</w:t>
            </w:r>
          </w:p>
        </w:tc>
      </w:tr>
      <w:tr w:rsidR="00075DCC" w:rsidRPr="003A38A9" w14:paraId="7CC7D8E9" w14:textId="77777777" w:rsidTr="00776F9C">
        <w:tc>
          <w:tcPr>
            <w:tcW w:w="0" w:type="auto"/>
            <w:hideMark/>
          </w:tcPr>
          <w:p w14:paraId="7A812F9B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14:paraId="490C4831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73A5571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13ECC17F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Medium</w:t>
            </w:r>
          </w:p>
        </w:tc>
      </w:tr>
      <w:tr w:rsidR="00075DCC" w:rsidRPr="003A38A9" w14:paraId="655A7662" w14:textId="77777777" w:rsidTr="00776F9C">
        <w:tc>
          <w:tcPr>
            <w:tcW w:w="0" w:type="auto"/>
            <w:hideMark/>
          </w:tcPr>
          <w:p w14:paraId="19D95031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Space Complexity</w:t>
            </w:r>
          </w:p>
        </w:tc>
        <w:tc>
          <w:tcPr>
            <w:tcW w:w="0" w:type="auto"/>
            <w:hideMark/>
          </w:tcPr>
          <w:p w14:paraId="40E630DB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9ED1F38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78D38321" w14:textId="77777777" w:rsidR="00075DCC" w:rsidRPr="003A38A9" w:rsidRDefault="00075DCC" w:rsidP="00075DC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A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</w:t>
            </w:r>
          </w:p>
        </w:tc>
      </w:tr>
    </w:tbl>
    <w:p w14:paraId="5A7C6EEF" w14:textId="33940796" w:rsidR="00075DCC" w:rsidRPr="003A38A9" w:rsidRDefault="00075DCC" w:rsidP="00075D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B89ECA" w14:textId="33197414" w:rsidR="00075DCC" w:rsidRPr="003A38A9" w:rsidRDefault="00075DCC" w:rsidP="00075D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19" w:name="_Toc221045422"/>
      <w:r w:rsidRPr="003A38A9">
        <w:rPr>
          <w:rStyle w:val="Heading1Char"/>
          <w:rFonts w:eastAsiaTheme="minorHAnsi"/>
        </w:rPr>
        <w:t>TASK 04</w:t>
      </w:r>
      <w:bookmarkEnd w:id="19"/>
      <w:r w:rsidRPr="003A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2FB08EAA" w14:textId="77777777" w:rsidR="00075DCC" w:rsidRPr="003A38A9" w:rsidRDefault="00075DCC" w:rsidP="00776F9C">
      <w:pPr>
        <w:pStyle w:val="Heading2"/>
        <w:rPr>
          <w:sz w:val="28"/>
          <w:szCs w:val="28"/>
        </w:rPr>
      </w:pPr>
      <w:bookmarkStart w:id="20" w:name="_Toc221045423"/>
      <w:r w:rsidRPr="003A38A9">
        <w:rPr>
          <w:sz w:val="28"/>
          <w:szCs w:val="28"/>
        </w:rPr>
        <w:t>1. 8-Puzzle (A*)</w:t>
      </w:r>
      <w:bookmarkEnd w:id="20"/>
    </w:p>
    <w:p w14:paraId="235DDD29" w14:textId="77777777" w:rsidR="00075DCC" w:rsidRPr="003A38A9" w:rsidRDefault="00075DCC" w:rsidP="0007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State-space problem</w:t>
      </w:r>
    </w:p>
    <w:p w14:paraId="62FA39B8" w14:textId="77777777" w:rsidR="00075DCC" w:rsidRPr="003A38A9" w:rsidRDefault="00075DCC" w:rsidP="00075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Uses heuristic like Manhattan distance</w:t>
      </w:r>
    </w:p>
    <w:p w14:paraId="772151ED" w14:textId="3DB7952F" w:rsidR="00075DCC" w:rsidRPr="003A38A9" w:rsidRDefault="00075DCC" w:rsidP="00776F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A* guarantees optimal solution</w:t>
      </w:r>
    </w:p>
    <w:p w14:paraId="5450EC5B" w14:textId="77777777" w:rsidR="00075DCC" w:rsidRPr="003A38A9" w:rsidRDefault="00075DCC" w:rsidP="00776F9C">
      <w:pPr>
        <w:pStyle w:val="Heading2"/>
        <w:rPr>
          <w:sz w:val="28"/>
          <w:szCs w:val="28"/>
        </w:rPr>
      </w:pPr>
      <w:bookmarkStart w:id="21" w:name="_Toc221045424"/>
      <w:r w:rsidRPr="003A38A9">
        <w:rPr>
          <w:sz w:val="28"/>
          <w:szCs w:val="28"/>
        </w:rPr>
        <w:t>2. Tic-Tac-Toe (Minimax)</w:t>
      </w:r>
      <w:bookmarkEnd w:id="21"/>
    </w:p>
    <w:p w14:paraId="3F883141" w14:textId="77777777" w:rsidR="00075DCC" w:rsidRPr="003A38A9" w:rsidRDefault="00075DCC" w:rsidP="00075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Two-player adversarial search</w:t>
      </w:r>
    </w:p>
    <w:p w14:paraId="4B56D69D" w14:textId="32FC8489" w:rsidR="00075DCC" w:rsidRPr="003A38A9" w:rsidRDefault="00075DCC" w:rsidP="00776F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Minimax chooses optimal moves assuming best opponent play</w:t>
      </w:r>
    </w:p>
    <w:p w14:paraId="5D741369" w14:textId="77777777" w:rsidR="00075DCC" w:rsidRPr="003A38A9" w:rsidRDefault="00075DCC" w:rsidP="00075D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22" w:name="_Toc221045425"/>
      <w:r w:rsidRPr="003A3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Maze Solver</w:t>
      </w:r>
      <w:bookmarkEnd w:id="22"/>
    </w:p>
    <w:p w14:paraId="49197CD5" w14:textId="77777777" w:rsidR="00075DCC" w:rsidRPr="003A38A9" w:rsidRDefault="00075DCC" w:rsidP="00075D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BFS → shortest path</w:t>
      </w:r>
    </w:p>
    <w:p w14:paraId="5B94E6F3" w14:textId="563F6A18" w:rsidR="00075DCC" w:rsidRPr="003A38A9" w:rsidRDefault="00075DCC" w:rsidP="00776F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A* → faster with heuristics</w:t>
      </w:r>
    </w:p>
    <w:p w14:paraId="7A6CEC30" w14:textId="77777777" w:rsidR="00075DCC" w:rsidRPr="003A38A9" w:rsidRDefault="00075DCC" w:rsidP="00776F9C">
      <w:pPr>
        <w:pStyle w:val="Heading2"/>
        <w:rPr>
          <w:sz w:val="28"/>
          <w:szCs w:val="28"/>
        </w:rPr>
      </w:pPr>
      <w:bookmarkStart w:id="23" w:name="_Toc221045426"/>
      <w:r w:rsidRPr="003A38A9">
        <w:rPr>
          <w:sz w:val="28"/>
          <w:szCs w:val="28"/>
        </w:rPr>
        <w:t>4. N-Queens Problem</w:t>
      </w:r>
      <w:bookmarkEnd w:id="23"/>
    </w:p>
    <w:p w14:paraId="3FADED91" w14:textId="77777777" w:rsidR="00075DCC" w:rsidRPr="003A38A9" w:rsidRDefault="00075DCC" w:rsidP="00075D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Constraint satisfaction problem</w:t>
      </w:r>
    </w:p>
    <w:p w14:paraId="50F18C7D" w14:textId="285AE473" w:rsidR="00075DCC" w:rsidRPr="003A38A9" w:rsidRDefault="00075DCC" w:rsidP="005E75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38A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Solved using backtracking or DFS</w:t>
      </w:r>
    </w:p>
    <w:p w14:paraId="5DA78361" w14:textId="399ABDFC" w:rsidR="00075DCC" w:rsidRPr="003A38A9" w:rsidRDefault="00075DCC" w:rsidP="00776F9C">
      <w:pPr>
        <w:pStyle w:val="Heading1"/>
        <w:rPr>
          <w:sz w:val="32"/>
          <w:szCs w:val="32"/>
        </w:rPr>
      </w:pPr>
      <w:bookmarkStart w:id="24" w:name="_Toc221045427"/>
      <w:r w:rsidRPr="003A38A9">
        <w:rPr>
          <w:sz w:val="32"/>
          <w:szCs w:val="32"/>
        </w:rPr>
        <w:t>TASK 05</w:t>
      </w:r>
      <w:r w:rsidR="009D5463">
        <w:rPr>
          <w:sz w:val="32"/>
          <w:szCs w:val="32"/>
        </w:rPr>
        <w:t xml:space="preserve"> : </w:t>
      </w:r>
      <w:r w:rsidRPr="003A38A9">
        <w:rPr>
          <w:sz w:val="32"/>
          <w:szCs w:val="32"/>
        </w:rPr>
        <w:t>BFS Implementation</w:t>
      </w:r>
      <w:bookmarkEnd w:id="24"/>
    </w:p>
    <w:p w14:paraId="7E68169F" w14:textId="77777777" w:rsidR="00075DCC" w:rsidRPr="003A38A9" w:rsidRDefault="00075DCC" w:rsidP="005E7502">
      <w:pPr>
        <w:pStyle w:val="Heading2"/>
        <w:rPr>
          <w:sz w:val="28"/>
          <w:szCs w:val="28"/>
        </w:rPr>
      </w:pPr>
      <w:bookmarkStart w:id="25" w:name="_Toc221045428"/>
      <w:r w:rsidRPr="003A38A9">
        <w:rPr>
          <w:sz w:val="28"/>
          <w:szCs w:val="28"/>
        </w:rPr>
        <w:t>Python Code</w:t>
      </w:r>
      <w:bookmarkEnd w:id="25"/>
    </w:p>
    <w:p w14:paraId="70D042FE" w14:textId="422F4C9A" w:rsidR="00075DCC" w:rsidRPr="009D5463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="Cascadia Code ExtraLight"/>
          <w:kern w:val="0"/>
          <w:sz w:val="20"/>
          <w:szCs w:val="20"/>
          <w14:ligatures w14:val="none"/>
        </w:rPr>
      </w:pPr>
      <w:r w:rsidRPr="009D5463">
        <w:rPr>
          <w:rFonts w:ascii="Cascadia Code ExtraLight" w:eastAsia="Times New Roman" w:hAnsi="Cascadia Code ExtraLight" w:cs="Cascadia Code ExtraLight"/>
          <w:kern w:val="0"/>
          <w:sz w:val="20"/>
          <w:szCs w:val="20"/>
          <w14:ligatures w14:val="none"/>
        </w:rPr>
        <w:t>from collections import deque</w:t>
      </w:r>
    </w:p>
    <w:p w14:paraId="00A6FB32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>def bfs(graph, start, goal):</w:t>
      </w:r>
    </w:p>
    <w:p w14:paraId="20FF5674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queue = deque([[start]])</w:t>
      </w:r>
    </w:p>
    <w:p w14:paraId="01A44C04" w14:textId="53ECA2BD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visited = set()</w:t>
      </w:r>
    </w:p>
    <w:p w14:paraId="1704DF7E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while queue:</w:t>
      </w:r>
    </w:p>
    <w:p w14:paraId="30FE946E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path = queue.popleft()</w:t>
      </w:r>
    </w:p>
    <w:p w14:paraId="25937ADA" w14:textId="00774F02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node = path[-1]</w:t>
      </w:r>
    </w:p>
    <w:p w14:paraId="25DCB8BA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if node == goal:</w:t>
      </w:r>
    </w:p>
    <w:p w14:paraId="796FB72A" w14:textId="7C1EA6C3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    return path</w:t>
      </w:r>
    </w:p>
    <w:p w14:paraId="4DD2BCC2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if node not in visited:</w:t>
      </w:r>
    </w:p>
    <w:p w14:paraId="28A02F53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    visited.add(node)</w:t>
      </w:r>
    </w:p>
    <w:p w14:paraId="24445C9E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    for neighbor in graph[node]:</w:t>
      </w:r>
    </w:p>
    <w:p w14:paraId="6DA1EE97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        new_path = list(path)</w:t>
      </w:r>
    </w:p>
    <w:p w14:paraId="784B04D9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        new_path.append(neighbor)</w:t>
      </w:r>
    </w:p>
    <w:p w14:paraId="0B2A374C" w14:textId="3EF07908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            queue.append(new_path)</w:t>
      </w:r>
    </w:p>
    <w:p w14:paraId="11EFFA7F" w14:textId="38CBAD03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return None</w:t>
      </w:r>
    </w:p>
    <w:p w14:paraId="3E6987E2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>graph = {</w:t>
      </w:r>
    </w:p>
    <w:p w14:paraId="718EAB99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'A': ['B', 'C'],</w:t>
      </w:r>
    </w:p>
    <w:p w14:paraId="095A0179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'B': ['D', 'E'],</w:t>
      </w:r>
    </w:p>
    <w:p w14:paraId="5CF74038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'C': ['F'],</w:t>
      </w:r>
    </w:p>
    <w:p w14:paraId="14678634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'D': ['G'],</w:t>
      </w:r>
    </w:p>
    <w:p w14:paraId="629434E8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'E': ['G'],</w:t>
      </w:r>
    </w:p>
    <w:p w14:paraId="6ABE9513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'F': ['G'],</w:t>
      </w:r>
    </w:p>
    <w:p w14:paraId="37864182" w14:textId="12D6C26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  'G': []</w:t>
      </w:r>
      <w:r w:rsidR="009D5463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 xml:space="preserve">  </w:t>
      </w: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>}</w:t>
      </w:r>
    </w:p>
    <w:p w14:paraId="746E2EE7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>path = bfs(graph, 'A', 'G')</w:t>
      </w:r>
    </w:p>
    <w:p w14:paraId="420A3E3E" w14:textId="77777777" w:rsidR="00075DCC" w:rsidRPr="00532EE8" w:rsidRDefault="00075DCC" w:rsidP="0007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</w:pPr>
      <w:r w:rsidRPr="00532EE8">
        <w:rPr>
          <w:rFonts w:ascii="Cascadia Code ExtraLight" w:eastAsia="Times New Roman" w:hAnsi="Cascadia Code ExtraLight" w:cstheme="majorHAnsi"/>
          <w:kern w:val="0"/>
          <w:sz w:val="20"/>
          <w:szCs w:val="20"/>
          <w14:ligatures w14:val="none"/>
        </w:rPr>
        <w:t>print("Shortest path:", " -&gt; ".join(path))</w:t>
      </w:r>
    </w:p>
    <w:p w14:paraId="0FD84162" w14:textId="6EFADC3C" w:rsidR="00463296" w:rsidRPr="003A38A9" w:rsidRDefault="00075DCC" w:rsidP="002E6D93">
      <w:pPr>
        <w:pStyle w:val="Heading2"/>
        <w:rPr>
          <w:sz w:val="28"/>
          <w:szCs w:val="28"/>
        </w:rPr>
      </w:pPr>
      <w:bookmarkStart w:id="26" w:name="_Toc221045429"/>
      <w:r w:rsidRPr="003A38A9">
        <w:rPr>
          <w:sz w:val="28"/>
          <w:szCs w:val="28"/>
        </w:rPr>
        <w:t>Output</w:t>
      </w:r>
      <w:bookmarkEnd w:id="26"/>
    </w:p>
    <w:p w14:paraId="2025E6C8" w14:textId="691338EE" w:rsidR="00463296" w:rsidRPr="003A38A9" w:rsidRDefault="00463296" w:rsidP="005E7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11B4504" w14:textId="3DA4DAE9" w:rsidR="006A2E3D" w:rsidRPr="009D5463" w:rsidRDefault="002E6D93" w:rsidP="009D5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A38A9">
        <w:rPr>
          <w:rFonts w:ascii="Times New Roman" w:eastAsia="Times New Roman" w:hAnsi="Times New Roman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6239BCBF" wp14:editId="7683E994">
            <wp:extent cx="4791529" cy="45684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647" t="61903"/>
                    <a:stretch/>
                  </pic:blipFill>
                  <pic:spPr bwMode="auto">
                    <a:xfrm>
                      <a:off x="0" y="0"/>
                      <a:ext cx="4841505" cy="46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A2E3D" w:rsidRPr="009D5463" w:rsidSect="00A560F4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F0ECD" w14:textId="77777777" w:rsidR="00846AB2" w:rsidRDefault="00846AB2" w:rsidP="00057581">
      <w:pPr>
        <w:spacing w:after="0" w:line="240" w:lineRule="auto"/>
      </w:pPr>
      <w:r>
        <w:separator/>
      </w:r>
    </w:p>
  </w:endnote>
  <w:endnote w:type="continuationSeparator" w:id="0">
    <w:p w14:paraId="30D8D49C" w14:textId="77777777" w:rsidR="00846AB2" w:rsidRDefault="00846AB2" w:rsidP="0005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20023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F76130" w14:textId="37328DF2" w:rsidR="00057581" w:rsidRDefault="0005758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8D858B4" w14:textId="77777777" w:rsidR="00057581" w:rsidRDefault="000575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F707" w14:textId="204BEC54" w:rsidR="00770AB7" w:rsidRDefault="00770AB7" w:rsidP="009D5463">
    <w:pPr>
      <w:pStyle w:val="Footer"/>
    </w:pPr>
  </w:p>
  <w:p w14:paraId="26C7F23B" w14:textId="77777777" w:rsidR="00770AB7" w:rsidRDefault="00770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9D0D0" w14:textId="77777777" w:rsidR="00846AB2" w:rsidRDefault="00846AB2" w:rsidP="00057581">
      <w:pPr>
        <w:spacing w:after="0" w:line="240" w:lineRule="auto"/>
      </w:pPr>
      <w:r>
        <w:separator/>
      </w:r>
    </w:p>
  </w:footnote>
  <w:footnote w:type="continuationSeparator" w:id="0">
    <w:p w14:paraId="2CA1E5EB" w14:textId="77777777" w:rsidR="00846AB2" w:rsidRDefault="00846AB2" w:rsidP="00057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79D"/>
    <w:multiLevelType w:val="multilevel"/>
    <w:tmpl w:val="883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92D62"/>
    <w:multiLevelType w:val="multilevel"/>
    <w:tmpl w:val="9DE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0AF"/>
    <w:multiLevelType w:val="multilevel"/>
    <w:tmpl w:val="D2B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7953"/>
    <w:multiLevelType w:val="multilevel"/>
    <w:tmpl w:val="7D48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0DD64"/>
    <w:multiLevelType w:val="singleLevel"/>
    <w:tmpl w:val="0C80DD64"/>
    <w:lvl w:ilvl="0">
      <w:start w:val="2022"/>
      <w:numFmt w:val="decimal"/>
      <w:suff w:val="nothing"/>
      <w:lvlText w:val="%1-"/>
      <w:lvlJc w:val="left"/>
    </w:lvl>
  </w:abstractNum>
  <w:abstractNum w:abstractNumId="5" w15:restartNumberingAfterBreak="0">
    <w:nsid w:val="0D703540"/>
    <w:multiLevelType w:val="multilevel"/>
    <w:tmpl w:val="186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C1798"/>
    <w:multiLevelType w:val="multilevel"/>
    <w:tmpl w:val="C35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051F2"/>
    <w:multiLevelType w:val="multilevel"/>
    <w:tmpl w:val="084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D3635"/>
    <w:multiLevelType w:val="multilevel"/>
    <w:tmpl w:val="82E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22ED0"/>
    <w:multiLevelType w:val="multilevel"/>
    <w:tmpl w:val="335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C1102"/>
    <w:multiLevelType w:val="multilevel"/>
    <w:tmpl w:val="7B0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E273F"/>
    <w:multiLevelType w:val="multilevel"/>
    <w:tmpl w:val="CB88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763F5"/>
    <w:multiLevelType w:val="multilevel"/>
    <w:tmpl w:val="EF8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04809"/>
    <w:multiLevelType w:val="multilevel"/>
    <w:tmpl w:val="986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D7162"/>
    <w:multiLevelType w:val="multilevel"/>
    <w:tmpl w:val="1DF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732DC"/>
    <w:multiLevelType w:val="multilevel"/>
    <w:tmpl w:val="A4D0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4ABE"/>
    <w:multiLevelType w:val="multilevel"/>
    <w:tmpl w:val="39A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D3395"/>
    <w:multiLevelType w:val="multilevel"/>
    <w:tmpl w:val="13F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E7CA8"/>
    <w:multiLevelType w:val="multilevel"/>
    <w:tmpl w:val="3B9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14C13"/>
    <w:multiLevelType w:val="multilevel"/>
    <w:tmpl w:val="63F2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75C55"/>
    <w:multiLevelType w:val="multilevel"/>
    <w:tmpl w:val="CCE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161DB"/>
    <w:multiLevelType w:val="multilevel"/>
    <w:tmpl w:val="AFF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40FA0"/>
    <w:multiLevelType w:val="multilevel"/>
    <w:tmpl w:val="3BA8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158A5"/>
    <w:multiLevelType w:val="multilevel"/>
    <w:tmpl w:val="163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465F3"/>
    <w:multiLevelType w:val="multilevel"/>
    <w:tmpl w:val="B7D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DE4123"/>
    <w:multiLevelType w:val="multilevel"/>
    <w:tmpl w:val="53A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24"/>
  </w:num>
  <w:num w:numId="5">
    <w:abstractNumId w:val="15"/>
  </w:num>
  <w:num w:numId="6">
    <w:abstractNumId w:val="19"/>
  </w:num>
  <w:num w:numId="7">
    <w:abstractNumId w:val="21"/>
  </w:num>
  <w:num w:numId="8">
    <w:abstractNumId w:val="14"/>
  </w:num>
  <w:num w:numId="9">
    <w:abstractNumId w:val="3"/>
  </w:num>
  <w:num w:numId="10">
    <w:abstractNumId w:val="22"/>
  </w:num>
  <w:num w:numId="11">
    <w:abstractNumId w:val="16"/>
  </w:num>
  <w:num w:numId="12">
    <w:abstractNumId w:val="8"/>
  </w:num>
  <w:num w:numId="13">
    <w:abstractNumId w:val="7"/>
  </w:num>
  <w:num w:numId="14">
    <w:abstractNumId w:val="9"/>
  </w:num>
  <w:num w:numId="15">
    <w:abstractNumId w:val="17"/>
  </w:num>
  <w:num w:numId="16">
    <w:abstractNumId w:val="18"/>
  </w:num>
  <w:num w:numId="17">
    <w:abstractNumId w:val="20"/>
  </w:num>
  <w:num w:numId="18">
    <w:abstractNumId w:val="6"/>
  </w:num>
  <w:num w:numId="19">
    <w:abstractNumId w:val="25"/>
  </w:num>
  <w:num w:numId="20">
    <w:abstractNumId w:val="11"/>
  </w:num>
  <w:num w:numId="21">
    <w:abstractNumId w:val="2"/>
  </w:num>
  <w:num w:numId="22">
    <w:abstractNumId w:val="10"/>
  </w:num>
  <w:num w:numId="23">
    <w:abstractNumId w:val="0"/>
  </w:num>
  <w:num w:numId="24">
    <w:abstractNumId w:val="5"/>
  </w:num>
  <w:num w:numId="25">
    <w:abstractNumId w:val="23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CC"/>
    <w:rsid w:val="00057581"/>
    <w:rsid w:val="00073564"/>
    <w:rsid w:val="00075DCC"/>
    <w:rsid w:val="000D40F8"/>
    <w:rsid w:val="001D4E1B"/>
    <w:rsid w:val="00230617"/>
    <w:rsid w:val="002E6D93"/>
    <w:rsid w:val="003A38A9"/>
    <w:rsid w:val="00463296"/>
    <w:rsid w:val="00532EE8"/>
    <w:rsid w:val="005D0931"/>
    <w:rsid w:val="005E7502"/>
    <w:rsid w:val="006A2E3D"/>
    <w:rsid w:val="006E7BE6"/>
    <w:rsid w:val="00743749"/>
    <w:rsid w:val="00770AB7"/>
    <w:rsid w:val="00776F9C"/>
    <w:rsid w:val="00846AB2"/>
    <w:rsid w:val="00966EC6"/>
    <w:rsid w:val="0098116F"/>
    <w:rsid w:val="009D5463"/>
    <w:rsid w:val="00A560F4"/>
    <w:rsid w:val="00AA5524"/>
    <w:rsid w:val="00B97CEB"/>
    <w:rsid w:val="00CB11FB"/>
    <w:rsid w:val="00CE6A02"/>
    <w:rsid w:val="00F3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73CF"/>
  <w15:chartTrackingRefBased/>
  <w15:docId w15:val="{85D89D93-F09D-4710-B633-D3FA23F9E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5D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75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5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C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5DC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5D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75D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5DC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75DC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D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966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A552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A55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552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A552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A552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575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5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5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5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5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7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581"/>
  </w:style>
  <w:style w:type="paragraph" w:styleId="Footer">
    <w:name w:val="footer"/>
    <w:basedOn w:val="Normal"/>
    <w:link w:val="FooterChar"/>
    <w:uiPriority w:val="99"/>
    <w:unhideWhenUsed/>
    <w:rsid w:val="00057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581"/>
  </w:style>
  <w:style w:type="paragraph" w:styleId="NoSpacing">
    <w:name w:val="No Spacing"/>
    <w:link w:val="NoSpacingChar"/>
    <w:uiPriority w:val="1"/>
    <w:qFormat/>
    <w:rsid w:val="001D4E1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4E1B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3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Faculty of Computing and Engineering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FCD8A2-D89F-4B41-B0C2-2E28AB8E1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</vt:lpstr>
    </vt:vector>
  </TitlesOfParts>
  <Company>Department of It</Company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subject>Artifical Intelligence</dc:subject>
  <dc:creator>Tanzeela Fatima</dc:creator>
  <cp:keywords/>
  <dc:description/>
  <cp:lastModifiedBy>Tanzeela Fatima</cp:lastModifiedBy>
  <cp:revision>18</cp:revision>
  <dcterms:created xsi:type="dcterms:W3CDTF">2026-02-03T10:26:00Z</dcterms:created>
  <dcterms:modified xsi:type="dcterms:W3CDTF">2026-02-05T08:10:00Z</dcterms:modified>
</cp:coreProperties>
</file>