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07D" w:rsidRDefault="00BD307D">
      <w:pPr>
        <w:rPr>
          <w:noProof/>
        </w:rPr>
      </w:pPr>
      <w:r>
        <w:rPr>
          <w:rFonts w:hint="eastAsia"/>
          <w:noProof/>
        </w:rPr>
        <w:t>电场</w:t>
      </w:r>
    </w:p>
    <w:p w:rsidR="00D212D9" w:rsidRDefault="00DC5518">
      <w:r w:rsidRPr="00BF7767">
        <w:rPr>
          <w:noProof/>
        </w:rPr>
        <w:drawing>
          <wp:inline distT="0" distB="0" distL="0" distR="0">
            <wp:extent cx="5274310" cy="3546260"/>
            <wp:effectExtent l="0" t="0" r="2540" b="0"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954" w:rsidRDefault="00D73954"/>
    <w:p w:rsidR="00BD307D" w:rsidRDefault="00BD307D">
      <w:r>
        <w:rPr>
          <w:rFonts w:hint="eastAsia"/>
        </w:rPr>
        <w:t>磁场</w:t>
      </w:r>
    </w:p>
    <w:p w:rsidR="00D73954" w:rsidRDefault="00DC5518">
      <w:bookmarkStart w:id="0" w:name="_GoBack"/>
      <w:r w:rsidRPr="00BF7767">
        <w:rPr>
          <w:noProof/>
        </w:rPr>
        <w:drawing>
          <wp:inline distT="0" distB="0" distL="0" distR="0">
            <wp:extent cx="5274310" cy="3541322"/>
            <wp:effectExtent l="0" t="0" r="2540" b="2540"/>
            <wp:docPr id="5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73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518" w:rsidRDefault="00DC5518" w:rsidP="00DC5518">
      <w:r>
        <w:separator/>
      </w:r>
    </w:p>
  </w:endnote>
  <w:endnote w:type="continuationSeparator" w:id="0">
    <w:p w:rsidR="00DC5518" w:rsidRDefault="00DC5518" w:rsidP="00DC5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518" w:rsidRDefault="00DC5518" w:rsidP="00DC5518">
      <w:r>
        <w:separator/>
      </w:r>
    </w:p>
  </w:footnote>
  <w:footnote w:type="continuationSeparator" w:id="0">
    <w:p w:rsidR="00DC5518" w:rsidRDefault="00DC5518" w:rsidP="00DC55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372"/>
    <w:rsid w:val="005F2B8F"/>
    <w:rsid w:val="006C0C77"/>
    <w:rsid w:val="006E572E"/>
    <w:rsid w:val="009845D5"/>
    <w:rsid w:val="009D2BE7"/>
    <w:rsid w:val="00BD307D"/>
    <w:rsid w:val="00C63281"/>
    <w:rsid w:val="00CB6372"/>
    <w:rsid w:val="00D73954"/>
    <w:rsid w:val="00DC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613949-AF2A-453B-9016-9E14025F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5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55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5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55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huangqx</dc:creator>
  <cp:keywords/>
  <dc:description/>
  <cp:lastModifiedBy>huangqx</cp:lastModifiedBy>
  <cp:revision>4</cp:revision>
  <dcterms:created xsi:type="dcterms:W3CDTF">2017-04-13T00:53:00Z</dcterms:created>
  <dcterms:modified xsi:type="dcterms:W3CDTF">2017-04-13T01:44:00Z</dcterms:modified>
</cp:coreProperties>
</file>