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17A44" w:rsidTr="0071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717A44" w:rsidRDefault="00717A44" w:rsidP="00717A44">
            <w:pPr>
              <w:jc w:val="center"/>
            </w:pPr>
            <w:bookmarkStart w:id="0" w:name="_GoBack"/>
            <w:bookmarkEnd w:id="0"/>
            <w:r>
              <w:t>NAME</w:t>
            </w:r>
          </w:p>
        </w:tc>
        <w:tc>
          <w:tcPr>
            <w:tcW w:w="2310" w:type="dxa"/>
            <w:vAlign w:val="center"/>
          </w:tcPr>
          <w:p w:rsidR="00717A44" w:rsidRPr="00717A44" w:rsidRDefault="00717A44" w:rsidP="00717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E</w:t>
            </w:r>
            <w:r>
              <w:rPr>
                <w:lang w:val="en-US"/>
              </w:rPr>
              <w:t>-mail</w:t>
            </w: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 nummer</w:t>
            </w: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MSN;   Facebook</w:t>
            </w:r>
          </w:p>
        </w:tc>
      </w:tr>
      <w:tr w:rsidR="00717A44" w:rsidTr="0071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7A44" w:rsidTr="0071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7A44" w:rsidTr="0071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7A44" w:rsidTr="0071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7A44" w:rsidTr="0071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7A44" w:rsidTr="0071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7A44" w:rsidTr="0071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7A44" w:rsidTr="0071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7A44" w:rsidTr="0071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7A44" w:rsidTr="0071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7A44" w:rsidTr="0071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7A44" w:rsidTr="0071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7A44" w:rsidTr="0071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7A44" w:rsidTr="0071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7A44" w:rsidTr="0071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7A44" w:rsidTr="0071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7A44" w:rsidTr="0071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7A44" w:rsidTr="0071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7A44" w:rsidTr="0071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17A44" w:rsidRDefault="00717A44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7A44" w:rsidTr="0071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717A44" w:rsidRDefault="00717A44" w:rsidP="00717A44">
            <w:pPr>
              <w:jc w:val="center"/>
            </w:pPr>
          </w:p>
        </w:tc>
        <w:tc>
          <w:tcPr>
            <w:tcW w:w="2310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717A44" w:rsidRDefault="00717A44" w:rsidP="0071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D5F" w:rsidTr="0071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0C3D5F" w:rsidRDefault="000C3D5F" w:rsidP="000C3D5F"/>
        </w:tc>
        <w:tc>
          <w:tcPr>
            <w:tcW w:w="2310" w:type="dxa"/>
            <w:vAlign w:val="center"/>
          </w:tcPr>
          <w:p w:rsidR="000C3D5F" w:rsidRDefault="000C3D5F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0C3D5F" w:rsidRDefault="000C3D5F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vAlign w:val="center"/>
          </w:tcPr>
          <w:p w:rsidR="000C3D5F" w:rsidRDefault="000C3D5F" w:rsidP="0071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14D58" w:rsidRPr="00717A44" w:rsidRDefault="00314D58" w:rsidP="00717A44"/>
    <w:sectPr w:rsidR="00314D58" w:rsidRPr="00717A44">
      <w:headerReference w:type="default" r:id="rId6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D58" w:rsidRDefault="00314D58" w:rsidP="00717A44">
      <w:pPr>
        <w:spacing w:after="0" w:line="240" w:lineRule="auto"/>
      </w:pPr>
      <w:r>
        <w:separator/>
      </w:r>
    </w:p>
  </w:endnote>
  <w:endnote w:type="continuationSeparator" w:id="0">
    <w:p w:rsidR="00314D58" w:rsidRDefault="00314D58" w:rsidP="0071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D58" w:rsidRDefault="00314D58" w:rsidP="00717A44">
      <w:pPr>
        <w:spacing w:after="0" w:line="240" w:lineRule="auto"/>
      </w:pPr>
      <w:r>
        <w:separator/>
      </w:r>
    </w:p>
  </w:footnote>
  <w:footnote w:type="continuationSeparator" w:id="0">
    <w:p w:rsidR="00314D58" w:rsidRDefault="00314D58" w:rsidP="00717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A44" w:rsidRPr="00A762B0" w:rsidRDefault="00717A44" w:rsidP="00717A44">
    <w:pPr>
      <w:spacing w:after="0"/>
    </w:pPr>
    <w:r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3702050</wp:posOffset>
          </wp:positionH>
          <wp:positionV relativeFrom="paragraph">
            <wp:posOffset>-100965</wp:posOffset>
          </wp:positionV>
          <wp:extent cx="2232025" cy="361950"/>
          <wp:effectExtent l="19050" t="0" r="0" b="0"/>
          <wp:wrapNone/>
          <wp:docPr id="2" name="Grafik 2233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Fakultät für Elektrotechnik und Informationstechnik</w:t>
    </w:r>
  </w:p>
  <w:p w:rsidR="00717A44" w:rsidRDefault="00717A44" w:rsidP="00717A44">
    <w:pPr>
      <w:spacing w:after="0"/>
      <w:rPr>
        <w:lang w:eastAsia="zh-CN"/>
      </w:rPr>
    </w:pPr>
    <w:r>
      <w:t>Arbeitsgebiet Bordsysteme</w:t>
    </w:r>
  </w:p>
  <w:p w:rsidR="00717A44" w:rsidRDefault="00717A44" w:rsidP="00717A44">
    <w:pPr>
      <w:spacing w:after="0"/>
      <w:rPr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A44"/>
    <w:rsid w:val="000C3D5F"/>
    <w:rsid w:val="00314D58"/>
    <w:rsid w:val="00717A44"/>
    <w:rsid w:val="00A62218"/>
    <w:rsid w:val="00DD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7FB70DB-8C02-415D-8E56-CA8A65E9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A44"/>
    <w:pPr>
      <w:spacing w:after="200" w:line="276" w:lineRule="auto"/>
      <w:jc w:val="both"/>
    </w:pPr>
    <w:rPr>
      <w:rFonts w:ascii="Arial" w:hAnsi="Arial"/>
      <w:kern w:val="0"/>
      <w:sz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7A44"/>
    <w:pPr>
      <w:widowControl w:val="0"/>
      <w:pBdr>
        <w:bottom w:val="single" w:sz="6" w:space="1" w:color="auto"/>
      </w:pBdr>
      <w:tabs>
        <w:tab w:val="center" w:pos="4513"/>
        <w:tab w:val="right" w:pos="9026"/>
      </w:tabs>
      <w:snapToGrid w:val="0"/>
      <w:spacing w:after="0" w:line="240" w:lineRule="auto"/>
      <w:jc w:val="center"/>
    </w:pPr>
    <w:rPr>
      <w:rFonts w:asciiTheme="minorHAnsi" w:hAnsiTheme="minorHAnsi"/>
      <w:kern w:val="2"/>
      <w:sz w:val="18"/>
      <w:szCs w:val="18"/>
      <w:lang w:val="en-US" w:eastAsia="zh-CN"/>
    </w:rPr>
  </w:style>
  <w:style w:type="character" w:customStyle="1" w:styleId="Char">
    <w:name w:val="页眉 Char"/>
    <w:basedOn w:val="a0"/>
    <w:link w:val="a3"/>
    <w:uiPriority w:val="99"/>
    <w:semiHidden/>
    <w:rsid w:val="00717A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7A44"/>
    <w:pPr>
      <w:widowControl w:val="0"/>
      <w:tabs>
        <w:tab w:val="center" w:pos="4513"/>
        <w:tab w:val="right" w:pos="9026"/>
      </w:tabs>
      <w:snapToGrid w:val="0"/>
      <w:spacing w:after="0" w:line="240" w:lineRule="auto"/>
      <w:jc w:val="left"/>
    </w:pPr>
    <w:rPr>
      <w:rFonts w:asciiTheme="minorHAnsi" w:hAnsiTheme="minorHAnsi"/>
      <w:kern w:val="2"/>
      <w:sz w:val="18"/>
      <w:szCs w:val="18"/>
      <w:lang w:val="en-US" w:eastAsia="zh-CN"/>
    </w:rPr>
  </w:style>
  <w:style w:type="character" w:customStyle="1" w:styleId="Char0">
    <w:name w:val="页脚 Char"/>
    <w:basedOn w:val="a0"/>
    <w:link w:val="a4"/>
    <w:uiPriority w:val="99"/>
    <w:semiHidden/>
    <w:rsid w:val="00717A44"/>
    <w:rPr>
      <w:sz w:val="18"/>
      <w:szCs w:val="18"/>
    </w:rPr>
  </w:style>
  <w:style w:type="paragraph" w:customStyle="1" w:styleId="Titelblattnormal">
    <w:name w:val="Titelblatt_normal"/>
    <w:basedOn w:val="a"/>
    <w:qFormat/>
    <w:rsid w:val="00717A44"/>
    <w:pPr>
      <w:spacing w:after="0" w:line="0" w:lineRule="atLeast"/>
      <w:jc w:val="center"/>
    </w:pPr>
    <w:rPr>
      <w:sz w:val="28"/>
      <w:szCs w:val="28"/>
    </w:rPr>
  </w:style>
  <w:style w:type="table" w:styleId="a5">
    <w:name w:val="Table Grid"/>
    <w:basedOn w:val="a1"/>
    <w:uiPriority w:val="59"/>
    <w:rsid w:val="00717A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List Accent 3"/>
    <w:basedOn w:val="a1"/>
    <w:uiPriority w:val="61"/>
    <w:rsid w:val="00717A4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PengShidi</cp:lastModifiedBy>
  <cp:revision>6</cp:revision>
  <cp:lastPrinted>2011-05-30T15:42:00Z</cp:lastPrinted>
  <dcterms:created xsi:type="dcterms:W3CDTF">2011-05-30T15:33:00Z</dcterms:created>
  <dcterms:modified xsi:type="dcterms:W3CDTF">2016-11-06T07:34:00Z</dcterms:modified>
</cp:coreProperties>
</file>