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F05" w:rsidRDefault="002310CA">
      <w:r w:rsidRPr="002310CA">
        <w:t xml:space="preserve">I am a CSE student of Independent University. Bangladesh. I've grown passionate about using technology and innovation to solve complicated challenges during my academic </w:t>
      </w:r>
      <w:proofErr w:type="gramStart"/>
      <w:r w:rsidRPr="002310CA">
        <w:t>career .</w:t>
      </w:r>
      <w:proofErr w:type="gramEnd"/>
      <w:r w:rsidRPr="002310CA">
        <w:t xml:space="preserve"> Overall, I am excited to advance my computer science knowledge and skills and to have a good influence on my future profession. For now, I'm particularly interested in robotics and the advancement of artificial intelligence and machine learning.</w:t>
      </w:r>
      <w:bookmarkStart w:id="0" w:name="_GoBack"/>
      <w:bookmarkEnd w:id="0"/>
    </w:p>
    <w:sectPr w:rsidR="008E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18"/>
    <w:rsid w:val="002310CA"/>
    <w:rsid w:val="008E3F05"/>
    <w:rsid w:val="00A5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7D204-DE80-4EEF-9708-81DAE67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2023-03-11T14:59:00Z</dcterms:created>
  <dcterms:modified xsi:type="dcterms:W3CDTF">2023-03-11T14:59:00Z</dcterms:modified>
</cp:coreProperties>
</file>