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1047" w14:textId="77777777" w:rsidR="002B5138" w:rsidRDefault="002B5138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Lab Task12: </w:t>
      </w:r>
    </w:p>
    <w:p w14:paraId="185C11A4" w14:textId="77777777" w:rsidR="002B5138" w:rsidRDefault="002B5138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</w:p>
    <w:p w14:paraId="18609945" w14:textId="3D544C18" w:rsidR="00E066B7" w:rsidRPr="00E066B7" w:rsidRDefault="00E066B7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E066B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To write a 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/C++ </w:t>
      </w:r>
      <w:r w:rsidRPr="00E066B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program to generate a </w:t>
      </w:r>
      <w:r w:rsidRPr="00E066B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three-address</w:t>
      </w:r>
      <w:r w:rsidRPr="00E066B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 code for a given expression.</w:t>
      </w:r>
    </w:p>
    <w:p w14:paraId="2FD210C5" w14:textId="77777777" w:rsidR="00E066B7" w:rsidRPr="00E066B7" w:rsidRDefault="00E066B7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4CE4B486" w14:textId="77777777" w:rsidR="00E066B7" w:rsidRPr="00E066B7" w:rsidRDefault="00E066B7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ALGORITHM:</w:t>
      </w:r>
    </w:p>
    <w:p w14:paraId="7CEE44F4" w14:textId="77777777" w:rsidR="00E066B7" w:rsidRPr="00E066B7" w:rsidRDefault="00E066B7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5BD84165" w14:textId="77777777" w:rsidR="00E066B7" w:rsidRPr="00E066B7" w:rsidRDefault="00E066B7" w:rsidP="00E066B7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Step1: Begin the </w:t>
      </w:r>
      <w:proofErr w:type="gramStart"/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program</w:t>
      </w:r>
      <w:proofErr w:type="gramEnd"/>
    </w:p>
    <w:p w14:paraId="1251AA2B" w14:textId="3DB8D366" w:rsidR="00E066B7" w:rsidRPr="00E066B7" w:rsidRDefault="00E066B7" w:rsidP="00E066B7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Step2: The expression is read from the file using a file </w:t>
      </w:r>
      <w:proofErr w:type="gramStart"/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pointer</w:t>
      </w:r>
      <w:proofErr w:type="gramEnd"/>
    </w:p>
    <w:p w14:paraId="61F9EB5E" w14:textId="487AEA75" w:rsidR="00E066B7" w:rsidRPr="00E066B7" w:rsidRDefault="00E066B7" w:rsidP="00E066B7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Step 3</w:t>
      </w: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Each string is read and the total no. of strings in the file is calculated.</w:t>
      </w:r>
    </w:p>
    <w:p w14:paraId="4BC75462" w14:textId="77777777" w:rsidR="00E066B7" w:rsidRPr="00E066B7" w:rsidRDefault="00E066B7" w:rsidP="00E066B7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Step4: Each string is compared with an operator; if any operator is seen then the previous string and next string are concatenated and stored in a first temporary value and the </w:t>
      </w:r>
      <w:proofErr w:type="gramStart"/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three address</w:t>
      </w:r>
      <w:proofErr w:type="gramEnd"/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code expression is printed</w:t>
      </w:r>
    </w:p>
    <w:p w14:paraId="38FD0845" w14:textId="336C673B" w:rsidR="00E066B7" w:rsidRPr="00E066B7" w:rsidRDefault="00E066B7" w:rsidP="00E066B7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Step 5</w:t>
      </w: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Suppose if another operand is seen then the first temporary value is concatenated to the next string using the operator and the expression is printed.</w:t>
      </w:r>
    </w:p>
    <w:p w14:paraId="5E3322A5" w14:textId="53E3F310" w:rsidR="00E066B7" w:rsidRPr="00E066B7" w:rsidRDefault="00E066B7" w:rsidP="00E066B7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Step 6</w:t>
      </w: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: The final temporary value is replaced </w:t>
      </w: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with</w:t>
      </w: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the left operand value.</w:t>
      </w:r>
    </w:p>
    <w:p w14:paraId="6AC4FD23" w14:textId="7C30B314" w:rsidR="00E066B7" w:rsidRPr="00E066B7" w:rsidRDefault="00E066B7" w:rsidP="00E066B7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Step 7</w:t>
      </w: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 End the program.</w:t>
      </w:r>
    </w:p>
    <w:p w14:paraId="57E03953" w14:textId="77777777" w:rsidR="00F7724C" w:rsidRPr="00E066B7" w:rsidRDefault="00F7724C" w:rsidP="00E066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139F2" w14:textId="0A770823" w:rsidR="00E066B7" w:rsidRPr="00E066B7" w:rsidRDefault="00E066B7" w:rsidP="00E066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06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Input:</w:t>
      </w:r>
      <w:r w:rsidRPr="00E066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66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out = in1 + in2 + in3 - in4</w:t>
      </w:r>
    </w:p>
    <w:p w14:paraId="2A5B418D" w14:textId="75996C41" w:rsidR="00E066B7" w:rsidRPr="00E066B7" w:rsidRDefault="00E066B7" w:rsidP="00E066B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E06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Output: </w:t>
      </w:r>
    </w:p>
    <w:p w14:paraId="3DC8B446" w14:textId="77777777" w:rsidR="00E066B7" w:rsidRPr="00E066B7" w:rsidRDefault="00E066B7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t1=in1+in2</w:t>
      </w:r>
    </w:p>
    <w:p w14:paraId="57B8C216" w14:textId="77777777" w:rsidR="00E066B7" w:rsidRPr="00E066B7" w:rsidRDefault="00E066B7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de-DE"/>
          <w14:ligatures w14:val="none"/>
        </w:rPr>
        <w:t>t2=t1+in3</w:t>
      </w:r>
    </w:p>
    <w:p w14:paraId="65FAABF8" w14:textId="77777777" w:rsidR="00E066B7" w:rsidRPr="00E066B7" w:rsidRDefault="00E066B7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de-DE"/>
          <w14:ligatures w14:val="none"/>
        </w:rPr>
        <w:t>t3=t2-in4</w:t>
      </w:r>
    </w:p>
    <w:p w14:paraId="5CA42B19" w14:textId="77777777" w:rsidR="00E066B7" w:rsidRPr="00E066B7" w:rsidRDefault="00E066B7" w:rsidP="00E0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066B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out=t3</w:t>
      </w:r>
    </w:p>
    <w:p w14:paraId="7FE841AB" w14:textId="77777777" w:rsidR="00E066B7" w:rsidRPr="00E066B7" w:rsidRDefault="00E066B7" w:rsidP="00E066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066B7" w:rsidRPr="00E0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trQ0N7AwMTK0NDBV0lEKTi0uzszPAykwrAUApyqhziwAAAA="/>
  </w:docVars>
  <w:rsids>
    <w:rsidRoot w:val="000343BE"/>
    <w:rsid w:val="000343BE"/>
    <w:rsid w:val="00144008"/>
    <w:rsid w:val="002B5138"/>
    <w:rsid w:val="00674262"/>
    <w:rsid w:val="00B00BA7"/>
    <w:rsid w:val="00BB5693"/>
    <w:rsid w:val="00E066B7"/>
    <w:rsid w:val="00F7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028D2"/>
  <w15:chartTrackingRefBased/>
  <w15:docId w15:val="{EACF3144-549E-44F3-B5A0-22007BE9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BAF0F51F25943BC3A38B1F7572A02" ma:contentTypeVersion="6" ma:contentTypeDescription="Create a new document." ma:contentTypeScope="" ma:versionID="479e0249e55a32ff5be02c99470676a2">
  <xsd:schema xmlns:xsd="http://www.w3.org/2001/XMLSchema" xmlns:xs="http://www.w3.org/2001/XMLSchema" xmlns:p="http://schemas.microsoft.com/office/2006/metadata/properties" xmlns:ns2="9db4b027-98dc-4cef-9687-b279c5da04a0" targetNamespace="http://schemas.microsoft.com/office/2006/metadata/properties" ma:root="true" ma:fieldsID="9c8f52094bf2835f2d5709bf52afa157" ns2:_="">
    <xsd:import namespace="9db4b027-98dc-4cef-9687-b279c5da04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4b027-98dc-4cef-9687-b279c5da04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420E0-D012-4F75-B25B-3B04CDAF9872}"/>
</file>

<file path=customXml/itemProps2.xml><?xml version="1.0" encoding="utf-8"?>
<ds:datastoreItem xmlns:ds="http://schemas.openxmlformats.org/officeDocument/2006/customXml" ds:itemID="{4FAC5914-EE51-49C5-8FC3-B553731155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690</Characters>
  <Application>Microsoft Office Word</Application>
  <DocSecurity>0</DocSecurity>
  <Lines>24</Lines>
  <Paragraphs>16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Shahnaj shipu</dc:creator>
  <cp:keywords/>
  <dc:description/>
  <cp:lastModifiedBy>Shahnaj shipu</cp:lastModifiedBy>
  <cp:revision>4</cp:revision>
  <dcterms:created xsi:type="dcterms:W3CDTF">2023-12-04T05:06:00Z</dcterms:created>
  <dcterms:modified xsi:type="dcterms:W3CDTF">2023-12-04T05:17:00Z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0afa63c1fef43009b3df1dae1f2ad5e15009dc93c01028447412eb20216f5451</vt:lpwstr>
  </property>
</Properties>
</file>