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5E021" w14:textId="77777777" w:rsidR="00316122" w:rsidRDefault="00316122" w:rsidP="00316122">
      <w:pPr>
        <w:jc w:val="center"/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BANK LOAN REPORT QUERY DOCUMENT</w:t>
      </w:r>
    </w:p>
    <w:p w14:paraId="74AB9272" w14:textId="77777777" w:rsidR="00316122" w:rsidRDefault="00316122"/>
    <w:p w14:paraId="6E116FA0" w14:textId="77777777" w:rsidR="00316122" w:rsidRPr="007A10D6" w:rsidRDefault="00316122" w:rsidP="0031612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SUMMARY</w:t>
      </w:r>
    </w:p>
    <w:p w14:paraId="2DF441DE" w14:textId="77777777" w:rsidR="00316122" w:rsidRPr="002F18BA" w:rsidRDefault="00316122" w:rsidP="003161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KPI’s:</w:t>
      </w:r>
    </w:p>
    <w:p w14:paraId="0E8FABE8" w14:textId="77777777" w:rsidR="00316122" w:rsidRPr="003C6598" w:rsidRDefault="00316122" w:rsidP="00316122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Total Loan Applications</w:t>
      </w:r>
    </w:p>
    <w:p w14:paraId="38C296FC" w14:textId="77777777" w:rsidR="00316122" w:rsidRDefault="00316122" w:rsidP="003161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535CDE5" w14:textId="4A6B45C2" w:rsidR="00316122" w:rsidRDefault="00316122">
      <w:r w:rsidRPr="00A82AA1">
        <w:rPr>
          <w:noProof/>
        </w:rPr>
        <w:drawing>
          <wp:inline distT="0" distB="0" distL="0" distR="0" wp14:anchorId="105FF633" wp14:editId="676252C1">
            <wp:extent cx="1180643" cy="464820"/>
            <wp:effectExtent l="0" t="0" r="635" b="0"/>
            <wp:docPr id="230561773" name="Picture 1" descr="A close up of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Picture 1" descr="A close up of a box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DA25" w14:textId="77777777" w:rsidR="00316122" w:rsidRPr="003C6598" w:rsidRDefault="00316122" w:rsidP="00316122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Loan Applications</w:t>
      </w:r>
    </w:p>
    <w:p w14:paraId="15EB5DAA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174FA49" w14:textId="77777777" w:rsidR="00316122" w:rsidRDefault="00316122" w:rsidP="003161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279FA36" w14:textId="6B9DF034" w:rsidR="00316122" w:rsidRDefault="00316122">
      <w:r w:rsidRPr="006F4005">
        <w:rPr>
          <w:noProof/>
        </w:rPr>
        <w:drawing>
          <wp:inline distT="0" distB="0" distL="0" distR="0" wp14:anchorId="2514E238" wp14:editId="2D374467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11D1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0F4761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CF7070" w14:textId="77777777" w:rsidR="00316122" w:rsidRDefault="00316122" w:rsidP="003161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25160FF" w14:textId="0FE59B47" w:rsidR="00316122" w:rsidRDefault="00316122">
      <w:r w:rsidRPr="006F4005">
        <w:rPr>
          <w:noProof/>
        </w:rPr>
        <w:drawing>
          <wp:inline distT="0" distB="0" distL="0" distR="0" wp14:anchorId="7682B254" wp14:editId="0F0041EC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92BD" w14:textId="77777777" w:rsidR="00316122" w:rsidRPr="003C6598" w:rsidRDefault="00316122" w:rsidP="00316122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Total Funded Amount</w:t>
      </w:r>
    </w:p>
    <w:p w14:paraId="07C94676" w14:textId="77777777" w:rsidR="00316122" w:rsidRDefault="00316122" w:rsidP="00316122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D7DDAE1" w14:textId="31728A58" w:rsidR="00316122" w:rsidRDefault="00316122">
      <w:r w:rsidRPr="00EC15DF">
        <w:rPr>
          <w:noProof/>
        </w:rPr>
        <w:drawing>
          <wp:inline distT="0" distB="0" distL="0" distR="0" wp14:anchorId="123216FB" wp14:editId="26A859D3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DC12" w14:textId="77777777" w:rsidR="00316122" w:rsidRPr="003C6598" w:rsidRDefault="00316122" w:rsidP="00316122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Total Funded Amount</w:t>
      </w:r>
    </w:p>
    <w:p w14:paraId="671277ED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8FB3B0" w14:textId="77777777" w:rsidR="00316122" w:rsidRDefault="00316122" w:rsidP="003161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E90C711" w14:textId="782F38CF" w:rsidR="00316122" w:rsidRDefault="00316122">
      <w:r w:rsidRPr="006F4005">
        <w:rPr>
          <w:noProof/>
        </w:rPr>
        <w:drawing>
          <wp:inline distT="0" distB="0" distL="0" distR="0" wp14:anchorId="46A34FFD" wp14:editId="0240813E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636A" w14:textId="77777777" w:rsidR="00316122" w:rsidRPr="003C6598" w:rsidRDefault="00316122" w:rsidP="00316122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Total Funded Amount</w:t>
      </w:r>
    </w:p>
    <w:p w14:paraId="6BACE446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2BE3A8D" w14:textId="77777777" w:rsidR="00316122" w:rsidRDefault="00316122" w:rsidP="003161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FAD4BEA" w14:textId="60315334" w:rsidR="00316122" w:rsidRDefault="00316122">
      <w:r w:rsidRPr="006F4005">
        <w:rPr>
          <w:noProof/>
        </w:rPr>
        <w:drawing>
          <wp:inline distT="0" distB="0" distL="0" distR="0" wp14:anchorId="5F51CF79" wp14:editId="60915023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36D4" w14:textId="77777777" w:rsidR="00316122" w:rsidRPr="003C6598" w:rsidRDefault="00316122" w:rsidP="00316122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lastRenderedPageBreak/>
        <w:t>Total Amount Received</w:t>
      </w:r>
    </w:p>
    <w:p w14:paraId="2B8C0DCD" w14:textId="77777777" w:rsidR="00316122" w:rsidRDefault="00316122" w:rsidP="003161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6FA4073" w14:textId="77777777" w:rsidR="00316122" w:rsidRDefault="00316122" w:rsidP="00316122">
      <w:r w:rsidRPr="00EC15DF">
        <w:rPr>
          <w:noProof/>
        </w:rPr>
        <w:drawing>
          <wp:inline distT="0" distB="0" distL="0" distR="0" wp14:anchorId="4331790D" wp14:editId="5BFDC9CD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407D" w14:textId="77777777" w:rsidR="00316122" w:rsidRPr="003C6598" w:rsidRDefault="00316122" w:rsidP="00316122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Total Amount Received</w:t>
      </w:r>
    </w:p>
    <w:p w14:paraId="14C1C48B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89DC6C2" w14:textId="77777777" w:rsidR="00316122" w:rsidRDefault="00316122" w:rsidP="003161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7DEFE82" w14:textId="77777777" w:rsidR="00316122" w:rsidRDefault="00316122" w:rsidP="00316122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233B4C2" wp14:editId="04AA56EA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88A3" w14:textId="77777777" w:rsidR="00316122" w:rsidRPr="003C6598" w:rsidRDefault="00316122" w:rsidP="00316122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Total Amount Received</w:t>
      </w:r>
    </w:p>
    <w:p w14:paraId="11448CAA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D5191F" w14:textId="77777777" w:rsidR="00316122" w:rsidRDefault="00316122" w:rsidP="003161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4119867" w14:textId="518A71C2" w:rsidR="00316122" w:rsidRDefault="00316122"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73B0FB8" wp14:editId="5E2328E4">
            <wp:extent cx="1470660" cy="469168"/>
            <wp:effectExtent l="0" t="0" r="0" b="7620"/>
            <wp:docPr id="1544857742" name="Picture 1" descr="A close-up of a receip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Picture 1" descr="A close-up of a receip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257F" w14:textId="77777777" w:rsidR="00316122" w:rsidRPr="003C6598" w:rsidRDefault="00316122" w:rsidP="00316122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Average Interest Rate</w:t>
      </w:r>
    </w:p>
    <w:p w14:paraId="41862040" w14:textId="77777777" w:rsidR="00316122" w:rsidRDefault="00316122" w:rsidP="003161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190210B" w14:textId="77777777" w:rsidR="00316122" w:rsidRDefault="00316122" w:rsidP="00316122">
      <w:r w:rsidRPr="00EC15DF">
        <w:rPr>
          <w:noProof/>
        </w:rPr>
        <w:drawing>
          <wp:inline distT="0" distB="0" distL="0" distR="0" wp14:anchorId="197946E7" wp14:editId="5CA1CF47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7C03" w14:textId="77777777" w:rsidR="00316122" w:rsidRPr="003C6598" w:rsidRDefault="00316122" w:rsidP="00316122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Average Interest</w:t>
      </w:r>
    </w:p>
    <w:p w14:paraId="27B250D7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ED40219" w14:textId="77777777" w:rsidR="00316122" w:rsidRDefault="00316122" w:rsidP="003161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661698D" w14:textId="77777777" w:rsidR="00316122" w:rsidRDefault="00316122" w:rsidP="00316122">
      <w:r w:rsidRPr="006F4005">
        <w:rPr>
          <w:noProof/>
        </w:rPr>
        <w:drawing>
          <wp:inline distT="0" distB="0" distL="0" distR="0" wp14:anchorId="4699BBF2" wp14:editId="12CC1500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126E" w14:textId="77777777" w:rsidR="00316122" w:rsidRPr="003C6598" w:rsidRDefault="00316122" w:rsidP="00316122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Average Interest</w:t>
      </w:r>
    </w:p>
    <w:p w14:paraId="639EAF05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AD4156" w14:textId="77777777" w:rsidR="00316122" w:rsidRDefault="00316122" w:rsidP="003161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6B06E03" w14:textId="77777777" w:rsidR="00316122" w:rsidRDefault="00316122" w:rsidP="00316122">
      <w:r w:rsidRPr="00901C5D">
        <w:rPr>
          <w:noProof/>
        </w:rPr>
        <w:drawing>
          <wp:inline distT="0" distB="0" distL="0" distR="0" wp14:anchorId="3A4E4B8F" wp14:editId="68B58D61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0845" w14:textId="77777777" w:rsidR="00316122" w:rsidRPr="003C6598" w:rsidRDefault="00316122" w:rsidP="00316122">
      <w:pPr>
        <w:rPr>
          <w:b/>
          <w:bCs/>
          <w:color w:val="0F4761" w:themeColor="accent1" w:themeShade="BF"/>
        </w:rPr>
      </w:pPr>
      <w:proofErr w:type="spellStart"/>
      <w:r w:rsidRPr="003C6598">
        <w:rPr>
          <w:b/>
          <w:bCs/>
          <w:color w:val="0F4761" w:themeColor="accent1" w:themeShade="BF"/>
        </w:rPr>
        <w:t>Avg</w:t>
      </w:r>
      <w:proofErr w:type="spellEnd"/>
      <w:r w:rsidRPr="003C6598">
        <w:rPr>
          <w:b/>
          <w:bCs/>
          <w:color w:val="0F4761" w:themeColor="accent1" w:themeShade="BF"/>
        </w:rPr>
        <w:t xml:space="preserve"> DTI</w:t>
      </w:r>
    </w:p>
    <w:p w14:paraId="53641143" w14:textId="77777777" w:rsidR="00316122" w:rsidRDefault="00316122" w:rsidP="003161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0F71B25" w14:textId="77777777" w:rsidR="00316122" w:rsidRDefault="00316122" w:rsidP="00316122">
      <w:r w:rsidRPr="00EC15DF">
        <w:rPr>
          <w:noProof/>
        </w:rPr>
        <w:drawing>
          <wp:inline distT="0" distB="0" distL="0" distR="0" wp14:anchorId="17A0435E" wp14:editId="7A453E98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322E" w14:textId="77777777" w:rsidR="00316122" w:rsidRPr="003C6598" w:rsidRDefault="00316122" w:rsidP="00316122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lastRenderedPageBreak/>
        <w:t xml:space="preserve">MTD </w:t>
      </w:r>
      <w:proofErr w:type="spellStart"/>
      <w:r w:rsidRPr="003C6598">
        <w:rPr>
          <w:b/>
          <w:bCs/>
          <w:color w:val="0F4761" w:themeColor="accent1" w:themeShade="BF"/>
        </w:rPr>
        <w:t>Avg</w:t>
      </w:r>
      <w:proofErr w:type="spellEnd"/>
      <w:r w:rsidRPr="003C6598">
        <w:rPr>
          <w:b/>
          <w:bCs/>
          <w:color w:val="0F4761" w:themeColor="accent1" w:themeShade="BF"/>
        </w:rPr>
        <w:t xml:space="preserve"> DTI</w:t>
      </w:r>
    </w:p>
    <w:p w14:paraId="41670373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7FC2C78" w14:textId="77777777" w:rsidR="00316122" w:rsidRDefault="00316122" w:rsidP="003161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042BB55" w14:textId="77777777" w:rsidR="00316122" w:rsidRDefault="00316122" w:rsidP="00316122">
      <w:r w:rsidRPr="00901C5D">
        <w:rPr>
          <w:noProof/>
        </w:rPr>
        <w:drawing>
          <wp:inline distT="0" distB="0" distL="0" distR="0" wp14:anchorId="4D7F3811" wp14:editId="2496BEC4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6725" w14:textId="77777777" w:rsidR="00316122" w:rsidRPr="003C6598" w:rsidRDefault="00316122" w:rsidP="00316122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 xml:space="preserve">PMTD </w:t>
      </w:r>
      <w:proofErr w:type="spellStart"/>
      <w:r w:rsidRPr="003C6598">
        <w:rPr>
          <w:b/>
          <w:bCs/>
          <w:color w:val="0F4761" w:themeColor="accent1" w:themeShade="BF"/>
        </w:rPr>
        <w:t>Avg</w:t>
      </w:r>
      <w:proofErr w:type="spellEnd"/>
      <w:r w:rsidRPr="003C6598">
        <w:rPr>
          <w:b/>
          <w:bCs/>
          <w:color w:val="0F4761" w:themeColor="accent1" w:themeShade="BF"/>
        </w:rPr>
        <w:t xml:space="preserve"> DTI</w:t>
      </w:r>
    </w:p>
    <w:p w14:paraId="4896EA48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A69EF3" w14:textId="77777777" w:rsidR="00316122" w:rsidRDefault="00316122" w:rsidP="003161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32CC576" w14:textId="77777777" w:rsidR="00316122" w:rsidRDefault="00316122" w:rsidP="00316122">
      <w:r w:rsidRPr="00901C5D">
        <w:rPr>
          <w:noProof/>
        </w:rPr>
        <w:drawing>
          <wp:inline distT="0" distB="0" distL="0" distR="0" wp14:anchorId="46212FD5" wp14:editId="0234D4ED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9091" w14:textId="77777777" w:rsidR="00316122" w:rsidRDefault="00316122" w:rsidP="003161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GOOD LOAN ISSUED</w:t>
      </w:r>
    </w:p>
    <w:p w14:paraId="11540CD4" w14:textId="77777777" w:rsidR="00316122" w:rsidRDefault="00316122" w:rsidP="00316122">
      <w:pPr>
        <w:rPr>
          <w:b/>
          <w:bCs/>
          <w:color w:val="0F4761" w:themeColor="accent1" w:themeShade="BF"/>
        </w:rPr>
      </w:pPr>
      <w:r w:rsidRPr="002F18BA">
        <w:rPr>
          <w:b/>
          <w:bCs/>
          <w:color w:val="0F4761" w:themeColor="accent1" w:themeShade="BF"/>
        </w:rPr>
        <w:t>Good Loan Percentage</w:t>
      </w:r>
    </w:p>
    <w:p w14:paraId="607CE81F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2E1D590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CCAC929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2A93E730" w14:textId="77777777" w:rsidR="00316122" w:rsidRDefault="00316122" w:rsidP="003161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18E63F" w14:textId="77777777" w:rsidR="00316122" w:rsidRDefault="00316122" w:rsidP="00316122">
      <w:pPr>
        <w:rPr>
          <w:b/>
          <w:bCs/>
          <w:color w:val="0F4761" w:themeColor="accent1" w:themeShade="BF"/>
        </w:rPr>
      </w:pPr>
      <w:r w:rsidRPr="002F18BA">
        <w:rPr>
          <w:b/>
          <w:bCs/>
          <w:noProof/>
          <w:color w:val="0F4761" w:themeColor="accent1" w:themeShade="BF"/>
        </w:rPr>
        <w:drawing>
          <wp:inline distT="0" distB="0" distL="0" distR="0" wp14:anchorId="3652BDC2" wp14:editId="4EB7C012">
            <wp:extent cx="1573322" cy="518160"/>
            <wp:effectExtent l="0" t="0" r="8255" b="0"/>
            <wp:docPr id="5428633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AF24" w14:textId="77777777" w:rsidR="00316122" w:rsidRDefault="00316122" w:rsidP="00316122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Good Loan Applications</w:t>
      </w:r>
    </w:p>
    <w:p w14:paraId="495CD105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CB7799" w14:textId="77777777" w:rsidR="00316122" w:rsidRDefault="00316122" w:rsidP="0031612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00B7E6B4" w14:textId="77777777" w:rsidR="00316122" w:rsidRDefault="00316122" w:rsidP="00316122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723711F5" wp14:editId="45B8D2F9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2AC2" w14:textId="77777777" w:rsidR="00316122" w:rsidRDefault="00316122" w:rsidP="00316122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Good Loan Funded Amount</w:t>
      </w:r>
    </w:p>
    <w:p w14:paraId="48E72420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61C82F" w14:textId="77777777" w:rsidR="00316122" w:rsidRDefault="00316122" w:rsidP="0031612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5049B287" w14:textId="77777777" w:rsidR="00316122" w:rsidRDefault="00316122" w:rsidP="00316122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5E8274BE" wp14:editId="7A50501F">
            <wp:extent cx="1755648" cy="457200"/>
            <wp:effectExtent l="0" t="0" r="0" b="0"/>
            <wp:docPr id="556277770" name="Picture 1" descr="A close up of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Picture 1" descr="A close up of a box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085F" w14:textId="77777777" w:rsidR="00316122" w:rsidRDefault="00316122" w:rsidP="00316122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Good Loan Amount Received</w:t>
      </w:r>
    </w:p>
    <w:p w14:paraId="7591F475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5C256F" w14:textId="77777777" w:rsidR="00316122" w:rsidRDefault="00316122" w:rsidP="00316122">
      <w:pPr>
        <w:rPr>
          <w:b/>
          <w:bCs/>
          <w:color w:val="0F476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91519F9" w14:textId="77777777" w:rsidR="00316122" w:rsidRDefault="00316122" w:rsidP="00316122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0FD1784B" wp14:editId="3B2E32E7">
            <wp:extent cx="1702613" cy="434340"/>
            <wp:effectExtent l="0" t="0" r="0" b="3810"/>
            <wp:docPr id="20072960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28AB" w14:textId="77777777" w:rsidR="00316122" w:rsidRDefault="00316122" w:rsidP="00316122">
      <w:pPr>
        <w:rPr>
          <w:b/>
          <w:bCs/>
          <w:color w:val="0F4761" w:themeColor="accent1" w:themeShade="BF"/>
        </w:rPr>
      </w:pPr>
    </w:p>
    <w:p w14:paraId="572EFF56" w14:textId="77777777" w:rsidR="00316122" w:rsidRDefault="00316122" w:rsidP="003161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41067091" w14:textId="77777777" w:rsidR="00316122" w:rsidRDefault="00316122" w:rsidP="00316122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</w:t>
      </w:r>
      <w:r w:rsidRPr="002F18BA">
        <w:rPr>
          <w:b/>
          <w:bCs/>
          <w:color w:val="0F4761" w:themeColor="accent1" w:themeShade="BF"/>
        </w:rPr>
        <w:t xml:space="preserve"> Loan Percentage</w:t>
      </w:r>
    </w:p>
    <w:p w14:paraId="2F193ADA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5F37E4E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41709F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7E8A4805" w14:textId="77777777" w:rsidR="00316122" w:rsidRDefault="00316122" w:rsidP="003161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9D3DE" w14:textId="77777777" w:rsidR="00316122" w:rsidRDefault="00316122" w:rsidP="00316122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18AF7CB6" wp14:editId="1F500B71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9C47" w14:textId="77777777" w:rsidR="00316122" w:rsidRDefault="00316122" w:rsidP="00316122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Applications</w:t>
      </w:r>
    </w:p>
    <w:p w14:paraId="10152537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6416528" w14:textId="77777777" w:rsidR="00316122" w:rsidRDefault="00316122" w:rsidP="0031612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5D26F85" w14:textId="77777777" w:rsidR="00316122" w:rsidRDefault="00316122" w:rsidP="00316122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5CD39FCD" wp14:editId="3DA66CB1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1FCD" w14:textId="77777777" w:rsidR="00316122" w:rsidRDefault="00316122" w:rsidP="00316122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Funded Amount</w:t>
      </w:r>
    </w:p>
    <w:p w14:paraId="7389D72F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A110C81" w14:textId="77777777" w:rsidR="00316122" w:rsidRDefault="00316122" w:rsidP="0031612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4B197007" w14:textId="77777777" w:rsidR="00316122" w:rsidRDefault="00316122" w:rsidP="00316122">
      <w:pPr>
        <w:rPr>
          <w:b/>
          <w:bCs/>
          <w:color w:val="0F4761" w:themeColor="accent1" w:themeShade="BF"/>
        </w:rPr>
      </w:pPr>
      <w:r w:rsidRPr="002F6E1A">
        <w:rPr>
          <w:b/>
          <w:bCs/>
          <w:noProof/>
          <w:color w:val="0F4761" w:themeColor="accent1" w:themeShade="BF"/>
        </w:rPr>
        <w:drawing>
          <wp:inline distT="0" distB="0" distL="0" distR="0" wp14:anchorId="34A48763" wp14:editId="26EAA693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9B1B" w14:textId="77777777" w:rsidR="00316122" w:rsidRDefault="00316122" w:rsidP="00316122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Amount Received</w:t>
      </w:r>
    </w:p>
    <w:p w14:paraId="4EAA1720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E4608EE" w14:textId="77777777" w:rsidR="00316122" w:rsidRDefault="00316122" w:rsidP="0031612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23320B5" w14:textId="65EF5D33" w:rsidR="00316122" w:rsidRDefault="00316122">
      <w:r w:rsidRPr="00994E8A">
        <w:rPr>
          <w:b/>
          <w:bCs/>
          <w:noProof/>
          <w:color w:val="0F4761" w:themeColor="accent1" w:themeShade="BF"/>
        </w:rPr>
        <w:drawing>
          <wp:inline distT="0" distB="0" distL="0" distR="0" wp14:anchorId="2AD74F76" wp14:editId="211024DB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FE94" w14:textId="77777777" w:rsidR="00316122" w:rsidRPr="00052ADE" w:rsidRDefault="00316122" w:rsidP="003161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STATUS</w:t>
      </w:r>
    </w:p>
    <w:p w14:paraId="571277CA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A8A5C2B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FECB05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BF39C9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18ABFD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8AC5D4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D42358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585CABD4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7638BB14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96DF103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09C3FEF2" w14:textId="77777777" w:rsidR="00316122" w:rsidRDefault="00316122" w:rsidP="003161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3F185152" w14:textId="77777777" w:rsidR="00316122" w:rsidRDefault="00316122" w:rsidP="00316122">
      <w:pPr>
        <w:rPr>
          <w:b/>
          <w:bCs/>
          <w:color w:val="0F4761" w:themeColor="accent1" w:themeShade="BF"/>
        </w:rPr>
      </w:pPr>
      <w:r w:rsidRPr="00052ADE">
        <w:rPr>
          <w:b/>
          <w:bCs/>
          <w:noProof/>
          <w:color w:val="0F4761" w:themeColor="accent1" w:themeShade="BF"/>
        </w:rPr>
        <w:lastRenderedPageBreak/>
        <w:drawing>
          <wp:inline distT="0" distB="0" distL="0" distR="0" wp14:anchorId="045F6EBA" wp14:editId="38BDBBD9">
            <wp:extent cx="6002252" cy="741218"/>
            <wp:effectExtent l="0" t="0" r="0" b="1905"/>
            <wp:docPr id="11510024" name="Picture 1" descr="A screen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Picture 1" descr="A screenshot of a numb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949A" w14:textId="77777777" w:rsidR="00316122" w:rsidRDefault="00316122" w:rsidP="00316122">
      <w:pPr>
        <w:rPr>
          <w:b/>
          <w:bCs/>
          <w:color w:val="0F4761" w:themeColor="accent1" w:themeShade="BF"/>
        </w:rPr>
      </w:pPr>
    </w:p>
    <w:p w14:paraId="1BF59B4F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53E47D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71717F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C1BBFB2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95F018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628C03B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5463667B" w14:textId="77777777" w:rsidR="00316122" w:rsidRDefault="00316122" w:rsidP="003161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3ABE8F43" w14:textId="049F795E" w:rsidR="00316122" w:rsidRDefault="00316122">
      <w:r w:rsidRPr="00052ADE">
        <w:rPr>
          <w:b/>
          <w:bCs/>
          <w:noProof/>
          <w:color w:val="0F4761" w:themeColor="accent1" w:themeShade="BF"/>
        </w:rPr>
        <w:drawing>
          <wp:inline distT="0" distB="0" distL="0" distR="0" wp14:anchorId="74FFB362" wp14:editId="324F2EE8">
            <wp:extent cx="4518788" cy="879764"/>
            <wp:effectExtent l="0" t="0" r="0" b="0"/>
            <wp:docPr id="18157011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7E8E" w14:textId="77777777" w:rsidR="00316122" w:rsidRDefault="00316122"/>
    <w:p w14:paraId="7D3D65AF" w14:textId="77777777" w:rsidR="00316122" w:rsidRPr="00D36132" w:rsidRDefault="00316122" w:rsidP="00316122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OVERVIEW</w:t>
      </w:r>
    </w:p>
    <w:p w14:paraId="3772F81D" w14:textId="77777777" w:rsidR="00316122" w:rsidRPr="0020323B" w:rsidRDefault="00316122" w:rsidP="003161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MONTH</w:t>
      </w:r>
    </w:p>
    <w:p w14:paraId="50A54F05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0D54E87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2327778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51E1C20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29AFD3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4AEDF8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E982566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DDF9FE2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705752C" w14:textId="77777777" w:rsidR="00316122" w:rsidRDefault="00316122" w:rsidP="00316122">
      <w:pPr>
        <w:rPr>
          <w:b/>
          <w:bCs/>
          <w:color w:val="0F476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76CEB2E" w14:textId="77777777" w:rsidR="00316122" w:rsidRDefault="00316122" w:rsidP="00316122">
      <w:pPr>
        <w:rPr>
          <w:b/>
          <w:bCs/>
          <w:color w:val="0F4761" w:themeColor="accent1" w:themeShade="BF"/>
        </w:rPr>
      </w:pPr>
      <w:r w:rsidRPr="0020323B">
        <w:rPr>
          <w:b/>
          <w:bCs/>
          <w:noProof/>
          <w:color w:val="0F4761" w:themeColor="accent1" w:themeShade="BF"/>
        </w:rPr>
        <w:drawing>
          <wp:inline distT="0" distB="0" distL="0" distR="0" wp14:anchorId="2403CAB2" wp14:editId="495D23D2">
            <wp:extent cx="5604267" cy="2223655"/>
            <wp:effectExtent l="0" t="0" r="0" b="5715"/>
            <wp:docPr id="1822713242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Picture 1" descr="A screenshot of a table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2783" w14:textId="77777777" w:rsidR="00316122" w:rsidRDefault="00316122" w:rsidP="00316122">
      <w:pPr>
        <w:rPr>
          <w:b/>
          <w:bCs/>
          <w:color w:val="0F4761" w:themeColor="accent1" w:themeShade="BF"/>
        </w:rPr>
      </w:pPr>
    </w:p>
    <w:p w14:paraId="5BB4EDE2" w14:textId="77777777" w:rsidR="00316122" w:rsidRDefault="00316122" w:rsidP="003161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4716D24A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8E3CE5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C2F921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DC3BF5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DF4FF17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AEB146F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77BC28F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11E3D8CB" w14:textId="77777777" w:rsidR="00316122" w:rsidRDefault="00316122" w:rsidP="003161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6D00AC59" w14:textId="77777777" w:rsidR="00316122" w:rsidRDefault="00316122" w:rsidP="003161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450802CB" wp14:editId="0091629B">
            <wp:extent cx="4484099" cy="6802582"/>
            <wp:effectExtent l="0" t="0" r="0" b="0"/>
            <wp:docPr id="21391033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D2E9" w14:textId="77777777" w:rsidR="00316122" w:rsidRDefault="00316122" w:rsidP="003161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1130A489" w14:textId="77777777" w:rsidR="00316122" w:rsidRDefault="00316122" w:rsidP="003161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TERM</w:t>
      </w:r>
    </w:p>
    <w:p w14:paraId="1224CE46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90A173E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32A67C4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DB6D33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F8EA56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042C789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CEDCFAC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4A44F1D2" w14:textId="77777777" w:rsidR="00316122" w:rsidRDefault="00316122" w:rsidP="003161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51FDD430" w14:textId="77777777" w:rsidR="00316122" w:rsidRDefault="00316122" w:rsidP="003161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096F6849" wp14:editId="204E476C">
            <wp:extent cx="5467961" cy="658091"/>
            <wp:effectExtent l="0" t="0" r="0" b="8890"/>
            <wp:docPr id="77852615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Picture 1" descr="A screenshot of a calculato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198B" w14:textId="77777777" w:rsidR="00316122" w:rsidRDefault="00316122" w:rsidP="003161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5E5AB6BF" w14:textId="77777777" w:rsidR="00316122" w:rsidRDefault="00316122" w:rsidP="003161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EMPLOYEE LENGTH</w:t>
      </w:r>
    </w:p>
    <w:p w14:paraId="5921A1A4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42EBC3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45B9A36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380BEA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2E0B69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F78C1A4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6A98C37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2174F971" w14:textId="77777777" w:rsidR="00316122" w:rsidRDefault="00316122" w:rsidP="003161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F922744" w14:textId="77777777" w:rsidR="00316122" w:rsidRDefault="00316122" w:rsidP="003161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472B05D" wp14:editId="7616B8CC">
            <wp:extent cx="4965130" cy="2126673"/>
            <wp:effectExtent l="0" t="0" r="6985" b="6985"/>
            <wp:docPr id="2134664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Picture 1" descr="A screen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0C8E" w14:textId="77777777" w:rsidR="00316122" w:rsidRDefault="00316122" w:rsidP="003161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PURPOSE</w:t>
      </w:r>
    </w:p>
    <w:p w14:paraId="21638DE9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347F3D2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618066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87C358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5DBBCB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EFA36C1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138C69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68FE938D" w14:textId="77777777" w:rsidR="00316122" w:rsidRDefault="00316122" w:rsidP="003161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2AFE5288" w14:textId="647353D3" w:rsidR="00316122" w:rsidRDefault="00316122"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3763BE83" wp14:editId="48D35920">
            <wp:extent cx="4389500" cy="2339543"/>
            <wp:effectExtent l="0" t="0" r="0" b="3810"/>
            <wp:docPr id="1865003195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Picture 1" descr="A screenshot of a table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FFC1" w14:textId="77777777" w:rsidR="00316122" w:rsidRDefault="00316122"/>
    <w:p w14:paraId="7E224820" w14:textId="77777777" w:rsidR="00316122" w:rsidRDefault="00316122" w:rsidP="003161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HOME OWNERSHIP</w:t>
      </w:r>
    </w:p>
    <w:p w14:paraId="0435F2EF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4B55F51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166B82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274633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BCE28D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24C14C4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BC55901" w14:textId="77777777" w:rsidR="00316122" w:rsidRDefault="00316122" w:rsidP="0031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CF43EE0" w14:textId="77777777" w:rsidR="00316122" w:rsidRDefault="00316122" w:rsidP="003161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311CE41A" w14:textId="77777777" w:rsidR="00316122" w:rsidRDefault="00316122" w:rsidP="003161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679349" wp14:editId="4974ECB5">
            <wp:extent cx="5653287" cy="1302328"/>
            <wp:effectExtent l="0" t="0" r="5080" b="0"/>
            <wp:docPr id="4401290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Picture 1" descr="A screenshot of a computer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63B2" w14:textId="77777777" w:rsidR="00316122" w:rsidRDefault="00316122" w:rsidP="003161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7BD2FE9E" w14:textId="10CBDC70" w:rsidR="00316122" w:rsidRPr="00316122" w:rsidRDefault="00316122" w:rsidP="003161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color w:val="80340D" w:themeColor="accent2" w:themeShade="80"/>
          <w:kern w:val="0"/>
          <w:sz w:val="24"/>
          <w:szCs w:val="24"/>
        </w:rPr>
        <w:t>We can modify the filters in the dashboard and the SQL queries accordingly to compare the results.</w:t>
      </w:r>
    </w:p>
    <w:p w14:paraId="13A6B960" w14:textId="77777777" w:rsidR="00316122" w:rsidRDefault="00316122"/>
    <w:sectPr w:rsidR="00316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6759A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  <w:num w:numId="2" w16cid:durableId="1640916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22"/>
    <w:rsid w:val="00316122"/>
    <w:rsid w:val="0032178B"/>
    <w:rsid w:val="00EE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9CA73"/>
  <w15:chartTrackingRefBased/>
  <w15:docId w15:val="{98C2EFD8-A6C7-FA40-BC62-67D53937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122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6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1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747</Words>
  <Characters>4259</Characters>
  <Application>Microsoft Office Word</Application>
  <DocSecurity>0</DocSecurity>
  <Lines>35</Lines>
  <Paragraphs>9</Paragraphs>
  <ScaleCrop>false</ScaleCrop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Ayon, Tanzim Bin Saleh</dc:creator>
  <cp:keywords/>
  <dc:description/>
  <cp:lastModifiedBy>Ayon, Tanzim Bin Saleh</cp:lastModifiedBy>
  <cp:revision>1</cp:revision>
  <dcterms:created xsi:type="dcterms:W3CDTF">2025-08-03T23:27:00Z</dcterms:created>
  <dcterms:modified xsi:type="dcterms:W3CDTF">2025-08-03T23:36:00Z</dcterms:modified>
</cp:coreProperties>
</file>