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F2" w:rsidRDefault="00B73DED">
      <w:hyperlink r:id="rId4" w:history="1">
        <w:r w:rsidRPr="004607AB">
          <w:rPr>
            <w:rStyle w:val="Hyperlink"/>
          </w:rPr>
          <w:t>https://github.com/HippieCampus/Notes/blob/master/Query%20the%20DOM.js</w:t>
        </w:r>
      </w:hyperlink>
    </w:p>
    <w:p w:rsidR="00B73DED" w:rsidRDefault="00B73DED">
      <w:bookmarkStart w:id="0" w:name="_GoBack"/>
      <w:bookmarkEnd w:id="0"/>
    </w:p>
    <w:sectPr w:rsidR="00B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78"/>
    <w:rsid w:val="000A56F2"/>
    <w:rsid w:val="001A3A78"/>
    <w:rsid w:val="00B7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F20B0-1764-4CC1-B59E-B3B0A7CB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ppieCampus/Notes/blob/master/Query%20the%20DOM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2019-06-01T12:14:00Z</dcterms:created>
  <dcterms:modified xsi:type="dcterms:W3CDTF">2019-06-01T12:15:00Z</dcterms:modified>
</cp:coreProperties>
</file>