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Authorization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not allow one user to edit or delete other users posts at first we need to go to Providers/ServiceAuth.php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 need to make a policy through CLI that is php artisan make:policy BlogPost Policy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this function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$this-&gt;registerPolicies();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Gate::define('update-post',function($user, $post){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return $user-&gt;id==$post-&gt;user_id;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Gate::define('delete-post',function($user, $post){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return $user-&gt;id==$post-&gt;user_id;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Then go to posts controller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all edit and 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$this-&gt;authorize('update-post',$post);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delete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$this-&gt;authorize('delete-post',$post);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This is a short hand helper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function edit($id)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$post=BlogPost::findorFail($id);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if(Gate::denies('update-post',$post)){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    abort(403,"You cant edit this BlogPost");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$this-&gt;authorize('update-post',$post);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view('posts.edit',['post'=&gt;$post]);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//This line below is good for a single variable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return view('posts.edit',['post'=&gt;BlogPost::findOrFail($id)]);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Verifying permission of User in php artisan tinker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Gate::forUser($user)-&gt;denies('update-post',$post);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Gate::forUser($user)-&gt;allows('update-post',$post);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Admin users and overriding permissions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At first add admin to Users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php artisan make:migration AddAdmintoUsersTable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Then go to UserFactory.php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 'is_admin'=&gt;false,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then we can assign is_admin=&gt;true to any specific admin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AuthServiceProvider.php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Gate::before(function ($user, $ability)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if ($user-&gt;is_admin &amp;&amp; in_array($ability, ['update-post']))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Admin can authorize and delete any 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First we have to create an admin and then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Policies Introduction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php artisan make:policy BlogPostPolicy --model=BlogPost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BlogpostPolicy.php we have to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return $user-&gt;id==$blogPost-&gt;id; in update and delete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BlogPostPolicy.php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AuthServiceProvider.php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public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$this-&gt;registerPolicies();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 Gate::define('update-post',function($user, $post){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      return $user-&gt;id==$post-&gt;id;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 Gate::define('delete-post',function($user, $post){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     return $user-&gt;id==$post-&gt;id;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//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 Gate::define('posts.update','App\Policies\BlogPostPolicy@update');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 Gate::define('posts.delete','App\Policies\BlogPostPolicy@delete');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//To refactor both codes above we can authorize all functions of BlogPostPolicy.php create,store,update,delete 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Gate::resource('posts', 'App\Policies\BlogPostPolicy');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//Gate::resource we have defined all as an argument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Gate::before(function ($user, $ability)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if ($user-&gt;is_admin &amp;&amp; in_array($ability, ['posts.update','posts.delete']))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BlogPostPolicy.php we can simply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public function update(User $user, BlogPost $blogPost)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 dd('Updating');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return $user-&gt;id==$blogPost-&gt;id;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public function delete(User $user, BlogPost $blogPost)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// dd('Deleting');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return $user-&gt;id==$blogPost-&gt;id;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Policy or Gate?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Gate doesnt specify who should have access to a particular model or resource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Instea dof generation posts-update or posts.delete here we can just cretae a Resource controller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Now we can just go to $policies in AuthServiceProvider.php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'App\BlogPost'=&gt;'App\Policies\BlogPostPolicy'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Now we can go to PostsController and simplify it more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$this-&gt;authorize('delete',$post); instead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$this-&gt;authorize('posts.delete',$post);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 write it in a much optimal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public function destroy(Request $request,$id)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$post=BlogPost::findorFail($id);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if(Gate::denies('delete-post',$post)){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    abort(403,"You cant delete this BlogPost");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$this-&gt;authorize('posts.delete',$post);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// $this-&gt;authorize('delete',$post);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$this-&gt;authorize($post);-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Most optimal 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//inside create read update every function You can write this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$post-&gt;delete();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$request-&gt;session()-&gt;flash('status','Your post has been deleted');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return redirect()-&gt;route('posts.index');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Verifying permissions in bladetemplates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To enable a user authenticated to not see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index.blade.php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@can('update',$post);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&lt;p&gt;{{ $post-&gt;content }}&lt;/p&gt;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&lt;a href="{{ route('posts.edit',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'post'=&gt;$post-&gt;id])}}"&gt;Edit&lt;/a&gt;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@can('delete',$post);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&lt;form class="fm-inline" method="POST"action="{{ route('posts.destroy', ['post' =&gt; $post-&gt;id]) }}"&gt;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@csrf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@method('DELETE')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    &lt;input class="btn btn-danger" type="submit" value="Delete!"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&lt;/form&gt;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 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Using middleware to authorize routes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 cant use policies for everything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we want only the admin to see sepcial messages in a page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 AuthServiceProvider.php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Gate::define('home.secret',function($user){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return $user-&gt;is_admin;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 contact.blade.php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@can('home.secret')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&lt;p&gt;No details yet&lt;/p&gt;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@endcan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