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Authorization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not allow one user to edit or delete other users posts at first we need to go to Providers/ServiceAuth.php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need to make a policy through CLI that is php artisan make:policy BlogPost Policy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this function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function boot()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$this-&gt;registerPolicies();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Gate::define('update-post',function($user, $post){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return $user-&gt;id==$post-&gt;user_id;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Gate::define('delete-post',function($user, $post){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return $user-&gt;id==$post-&gt;user_id;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Then go to posts controller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 all edit and update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$this-&gt;authorize('update-post',$post);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 delete 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$this-&gt;authorize('delete-post',$post);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This is a short hand helper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public function edit($id)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$post=BlogPost::findorFail($id);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 if(Gate::denies('update-post',$post)){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     abort(403,"You cant edit this BlogPost");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$this-&gt;authorize('update-post',$post);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return view('posts.edit',['post'=&gt;$post]);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//This line below is good for a single variable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 return view('posts.edit',['post'=&gt;BlogPost::findOrFail($id)]);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Verifying permission of User in php artisan tinker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Gate::forUser($user)-&gt;denies('update-post',$post);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Gate::forUser($user)-&gt;allows('update-post',$post);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Admin users and overriding permissions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At first add admin to Users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php artisan make:migration AddAdmintoUsersTable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Then go to UserFactory.php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Assign 'is_admin'=&gt;false,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then we can assign is_admin=&gt;true to any specific admin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 AuthServiceProvider.php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Gate::before(function ($user, $ability)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if ($user-&gt;is_admin &amp;&amp; in_array($ability, ['update-post']))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    return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Admin can authorize and delete any 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First we have to create an admin and then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Policies Introduction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php artisan make:policy BlogPostPolicy --model=BlogPost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 BlogpostPolicy.php we have to write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return $user-&gt;id==$blogPost-&gt;id; in update and delete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BlogPostPolicy.php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 AuthServiceProvider.php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public function boot()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$this-&gt;registerPolicies();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//     Gate::define('update-post',function($user, $post){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//          return $user-&gt;id==$post-&gt;id;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//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//     Gate::define('delete-post',function($user, $post){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//         return $user-&gt;id==$post-&gt;id;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//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// Gate::define('posts.update','App\Policies\BlogPostPolicy@update');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// Gate::define('posts.delete','App\Policies\BlogPostPolicy@delete');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//To refactor both codes above we can authorize all functions of BlogPostPolicy.php create,store,update,delete 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Gate::resource('posts', 'App\Policies\BlogPostPolicy');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//Gate::resource we have defined all as an argument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 AuthServiceProvider.php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Gate::before(function ($user, $ability)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if ($user-&gt;is_admin &amp;&amp; in_array($ability, ['posts.update','posts.delete']))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    return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 BlogPostPolicy.php we can simply write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public function update(User $user, BlogPost $blogPost)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// dd('Updating');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return $user-&gt;id==$blogPost-&gt;id;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public function delete(User $user, BlogPost $blogPost)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// dd('Deleting');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return $user-&gt;id==$blogPost-&gt;id;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Policy or Gate?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Gate doesnt specify who should have access to a particular model or resource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Instea dof generation posts-update or posts.delete here we can just cretae a Resource controller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Now we can just go to $policies in AuthServiceProvider.php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'App\BlogPost'=&gt;'App\Policies\BlogPostPolicy'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Now we can go to PostsController and simplify it more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$this-&gt;authorize('delete',$post); instead of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$this-&gt;authorize('posts.delete',$post);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To write it in a much optimal 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public function destroy(Request $request,$id)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$post=BlogPost::findorFail($id);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// if(Gate::denies('delete-post',$post)){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//     abort(403,"You cant delete this BlogPost");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//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// $this-&gt;authorize('posts.delete',$post);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// $this-&gt;authorize('delete',$post);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$this-&gt;authorize($post);-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Most optimal 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//inside create read update every function You can write this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$post-&gt;delete();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$request-&gt;session()-&gt;flash('status','Your post has been deleted');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return redirect()-&gt;route('posts.index');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Verifying permissions in bladetemplates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To enable a user authenticated to not see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index.blade.php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@can('update',$post);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&lt;p&gt;{{ $post-&gt;content }}&lt;/p&gt;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&lt;a href="{{ route('posts.edit',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'post'=&gt;$post-&gt;id])}}"&gt;Edit&lt;/a&gt;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@endcan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delete.blade.php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@can('delete',$post);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&lt;form class="fm-inline" method="POST"action="{{ route('posts.destroy', ['post' =&gt; $post-&gt;id]) }}"&gt;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@csrf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@method('DELETE')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&lt;input class="btn btn-danger" type="submit" value="Delete!"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@endcan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Using middleware to authorize routes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We cant use policies for everything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we want only the admin to see sepcial messages in a page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 AuthServiceProvider.php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Gate::define('home.secret',function($user){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return $user-&gt;is_admin;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 contact.blade.php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@can('home.secret')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&lt;p&gt;No details yet&lt;/p&gt;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@endcan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