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1.ManytoMany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2.ManytoManyMigration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first we have to create a tags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php artisan make:migration create_tags_table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php artisan make:migration createBlogPostTagTable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 between tags and BlogPost Model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public function 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Schema::create('blog_post_tag', function (Blueprint $table)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$table-&gt;bigIncrements('id');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$table-&gt;unsignedBigInteger('blog_post_id')-&gt;index();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$table-&gt;foreign('blog_post_id')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-&gt;references('id')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-&gt;on('blog_posts')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-&gt;onDelete('cascade');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$table-&gt;unsignedBigInteger('tag_id')-&gt;index();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$table-&gt;foreign('tag_id')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-&gt;references('id')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-&gt;on('tags')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-&gt;onDelete('cascade');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$table-&gt;timestamps();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3.Defining ManytoMany on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Go to 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tags(){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return $this-&gt;belongsToMany(Tag::class);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Go to Tag.php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blogPost(){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$this-&gt;belongsToMany(BlogPost::class);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4.Assosiating Model in ManytoMany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tinker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$tag1=new App\Tag;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$tag1-&gt;name='Science';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$tag1-&gt;save();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$blogPost=BlogPost::find(8);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$blogPost-&gt;tags()-&gt;attach($tag1);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case of attach it wont care it will attach same tags to different blogposts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case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syncwithoutDetaching it will checek if there is any duplication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we want to detach all tags just simply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$blogPost-&gt;tags()-&gt;detach();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5.Querying ManytoMany Relations and pivot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BlogPost.php in tags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public function tags(){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return $this-&gt;belongsToMany(Tag::class)-&gt;withTimestamps();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 access pivot tags you can write $tags[0]-&gt;pivot();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 access tags to specific blogposts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$tag=App\Tag::find(3);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$posts=$tag-&gt;blogPost;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Instead pivot if you want to use tagged propety you can use as tagged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public function tags(){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return $this-&gt;belongsToMany(Tag::class)-&gt;withTimestamps()-&gt;as('tagged');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public function blogPost(){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return $this-&gt;belongsToMany(BlogPost::class)-&gt;withTimestamps()-&gt;as('tagged');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$tag=App\Tag::find(3);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find which app is related to BlogPost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$tag-&gt;BlogPost();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$post=BlogPost::find(8);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$post-&gt;tags();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6.Practical using of Tags with Blade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 first in componment we will have to create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tags.blade.php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@foreach ($tags as $tag)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href="" class="badge badge-success"&gt;{{$tag-&gt;name}}&lt;/a&gt;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AppServiceProvider.php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boot(){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Blade::component('component.tags','tags');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PostsController.php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public function index(){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'posts' =&gt; BlogPost::latest()-&gt;withCount('comment')-&gt;with('user')-&gt;with('tags')-&gt;get()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public function show(id){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$blogPost=Cache::remember("blog-post-{$id}", 60, function () use($id)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BlogPost::with('comment')-&gt;with('tags')-&gt;with('user')-&gt;findorFail($id);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7.List of BlogPosts by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need to create a new Controller PostTagController.php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index(tagId){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a new route Web.php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Route::get('posts/tag/{id}','PostController@index')-&gt;name('posts.name.index)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component/tags.blade.php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@foreach ($tags as $tag)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href="{{route('posts.tags.index',['tag'=&gt;$tag-&gt;id]) }}" class="badge badge-success badge-lg"&gt;{{$tag-&gt;name}}&lt;/a&gt;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PostTagController.php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index($tag)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$tag= Tag::findorFail($tag);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view('posts.index',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['posts'=&gt;$tag-&gt;blogPost,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'most_commented'=&gt;[],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'mostActive'=&gt;[],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'mostActiveLastMonth'=&gt;[],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7.Blade View Composers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http we will have to create a new composer folder and create a new file named ActivityComposer.php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activityComposer.php we need to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namespace App\Http\ViewComposers;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ActivityComposer.php we need to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ActivityComposer{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compose(View $view)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$most_commented=Cache::remember('blog-post-commented',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 BlogPost::mostCommented()-&gt;take(5)-&gt;get();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$mostActive=Cache::remember('users-most-active',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 User::WithMostBlogPosts()-&gt;take(5)-&gt;get();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$mostActiveLastMonth=Cache::remember('users-most-active-last-month',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User::withMostBlogPostsLastMonth()-&gt;take(5)-&gt;get();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$view-&gt;with('most_commented',$most_commented);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$view-&gt;with('mostActive',$mostActive);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$view-&gt;with('mostActiveLastMonth',$mostActiveLastMonth);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can remove all this code from PostsController.php we will remove the most acommented most active inside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empty arrays in PostTagController.php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123.View Composer with @include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Indie posts add _activity.blade.php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Take everyting inside col-md-4 of index.blade.php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refactor put it into _activity.blade.php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also need to refactor show.blade.php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divide it with col-8 and col-4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col-4 @include posts._activity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you want to make it available to each and every blade in APPServiceProvider.php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view()-&gt;composer(['*'],ActivityComposer::class);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8.ManytoManySeeding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make a new seeder php artisan make:seeder TagsTableSeeder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make another seeder to implement tag table 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 artisan make:seeder BlogPostTagTableSeeder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BlogPostTagTableSeeder.php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$tagCount=Tag::all()-&gt;count();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if( 0 === $tagCount){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$this-&gt;command-&gt;info('no tags found,skip assigning tags to BlogPosts');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$minimum=(int)$this-&gt;command-&gt;ask('Minimum ow many tags you want on this BlogPost?',0);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$maximum=min((int)$this-&gt;command-&gt;ask(' Maximum how many tags you want on this BlogPost?',$tagCount),$tagCount);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BlogPost::all()-&gt;each(function (BlogPost $post) use($minimum,$maximum){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$take=random_int($minimum,$maximum);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$tags=Tag::inRandomOrder()-&gt;take($take)-&gt;get()-&gt;pluck('id');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$post-&gt;tags()-&gt;sync($tags);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