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Its very simple we have to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BlogPost.php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and add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public function scopeLatest(Builder $query){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return $query-&gt;orderBy(static::CREATED_AT,'desc');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case of showing relations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One way is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PostsController.php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view('posts.show',['posts'=&gt;BlogPost::with(['comment'=&gt;function($query){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$query-&gt;latest();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}])-&gt;findorFail($id)]);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Much easir way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BlogPost.php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public function comment()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$this-&gt;hasMany('App\Comment')-&gt;latest();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Local Query Scope-Most Commented Posts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BlogPost::mostCommented()-&gt;get()-&gt;pluck('comment_count');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Problem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Illuminate/Database/QueryException with message 'SQLSTATE[42S22]: Column not found: 1054 Unknown column 'comments_count' in 'order clause'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(SQL: select `blog_posts`.*, (select count(*) from `comments` where `blog_posts`.`id` = `comments`.`blog_post_id` and `comments`.`deleted_at` is null) as `comment_count` from `blog_posts` where `blog_posts`.`deleted_at` is null order by `comments_count` desc)'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solved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BlogPost::mostCommented()-&gt;get()-&gt;pluck('comment_count');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BlogPost.php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function scopemostCommented(Builder $query){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//we will produce a field name comments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  return $query-&gt;withCount('comment')-&gt;orderBy('comments_count','desc');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$query-&gt;withCount('comment')-&gt;orderBy('comment_count', 'desc');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'comment_count' the first letter you need to check the relation if relation name is comment and you write comments you will face the above error Illuminate/Database/QueryException with message 'SQLSTATE[42S22]: Column not found: 1054 Unknown column 'comments_count' in 'order clause'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PostsController you will write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return view(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'posts.index',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'posts' =&gt; BlogPost::latest()-&gt;withCount('comment')-&gt;get(),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'most_commented' =&gt; BlogPost::mostCommented()-&gt;take(5)-&gt;get(),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'mostActive' =&gt; User::WithMostBlogPosts()-&gt;take(5)-&gt;get(),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// 'mostActiveLastMonth' =&gt; User::withMostBlogPostsLastMonth()-&gt;take(5)-&gt;get(),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Users with most Blog posts in Last month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function scopeWithMostBlogPostslastMonth(Builder $query)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$query-&gt;withCount(['blogPost' =&gt; function (Builder $query)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$query-&gt;whereBetween(static::CREATED_AT, [now()-&gt;subMonths(1), now()]);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}])-&gt;having('blog_post_count', '&gt;=',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-&gt;orderBy('blog_post_count', 'desc');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Practical Global Query 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-Admin can see deleted posts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 first we will create a DeletedAdminScope.php inside scope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static function boot()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static::addGlobalScope(new LatestScope);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static::addGlobalScope(new DeletedAdminScope);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parent::boot();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static::deleting(function (BlogPost $blogPost)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$blogPost-&gt;comment()-&gt;delete();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static::restoring(function (BlogPost $blogPost)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$blogPost-&gt;comment()-&gt;restore();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 post is trashed than if we want that admin cant delete it again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We have to create a scope in Scope/DeletedAdminScope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DeletedAdminScope.php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function apply(Builder $builder, Model $model)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if (Auth::check() &amp;&amp; Auth::user()-&gt;is_admin)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$builder-&gt;withTrashed();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$builder-&gt;withoutGlobalScope('Illuminate\Database\Eloquent\SoftDeletingScope');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BlogPost.php we need to write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static function boot()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static::addGlobalScope(new LatestScope);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static::addGlobalScope(new DeletedAdminScope);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parent::boot();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static::deleting(function (BlogPost $blogPost)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$blogPost-&gt;comment()-&gt;delete();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static::restoring(function (BlogPost $blogPost)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$blogPost-&gt;comment()-&gt;restore();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delete.blade.php  if posts are deleted we wont show deleted button anymore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@can('delete',$post)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@if($post-&gt;trashed())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&lt;form class="fm-inline d-none" method="POST"action="{{ route('posts.destroy', ['post' =&gt; $post-&gt;id]) 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@csrf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@method('DELETE')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&lt;input class="btn btn-danger" type="submit" value="Delete!"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@endcan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@endif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Index.blade.php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@forelse($posts as $post)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@if($post-&gt;trashed())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&lt;del&gt;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@endif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&lt;h1&gt;{{ $loop-&gt;index+1 }}.&lt;a class="{{$post-&gt;trashed() ? 'text-danger':''}}" href="{{ route('posts.show', ['post' =&gt; $post-&gt;id]) }}" target="_blank"&gt;{{ $post-&gt;title }}&lt;/a&gt;&lt;/h1&gt;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&lt;/del&gt;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