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make a route go to web.php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1.Create routes and controllers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artisan make:controller TestController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Previously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Route::view('/test','TestController@index');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from version 8 and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Route::view('/test',[TestController::class,'index']);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TestControllerClass at the first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a view go to views test.blade.php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2.Add a layout blade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adding a layout blade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href="https://unpkg.com/tailwindcss@^1.0/dist/tailwind.min.css"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@yield('content')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@yield('script')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prefered blade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@extends('layouts')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@section('content')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 class="text-4xl text-green-800 font-sans newheading cursor:pointer"&gt;Hello&lt;/h1&gt;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@endsection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@section('script')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console.log('Hello world');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@endsection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content section will have the html and script section will have the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