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First create a student Modela nd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a student Resource php artisan make;resource student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3.make an APi Controller php artisan make:controller API Controller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