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Install Babel dependencies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--save-dev @babel/core @babel/cli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node_modules/.bin/babel src/index.js -o dist/assets/bundle.js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node_modules/.bin/babel  before.js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[Environment]::SetEnvironmentVariable("Path", "$env:Path;%USERPROFILE%\AppData\Roaming\npm\", "User")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very important code if the path is not set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