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FE" w:rsidRPr="00E84FFE" w:rsidRDefault="00E84FFE">
      <w:pPr>
        <w:rPr>
          <w:rFonts w:ascii="Helvetica" w:hAnsi="Helvetica"/>
          <w:color w:val="505763"/>
          <w:spacing w:val="5"/>
          <w:sz w:val="36"/>
          <w:szCs w:val="36"/>
          <w:shd w:val="clear" w:color="auto" w:fill="FFFFFF"/>
        </w:rPr>
      </w:pPr>
      <w:r w:rsidRPr="00E84FFE">
        <w:rPr>
          <w:rFonts w:ascii="Helvetica" w:hAnsi="Helvetica"/>
          <w:color w:val="505763"/>
          <w:spacing w:val="5"/>
          <w:sz w:val="36"/>
          <w:szCs w:val="36"/>
          <w:shd w:val="clear" w:color="auto" w:fill="FFFFFF"/>
        </w:rPr>
        <w:t>Topics to be covered</w:t>
      </w:r>
    </w:p>
    <w:p w:rsidR="00E84FFE" w:rsidRDefault="00E84FFE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 w:rsidRPr="00E84FFE"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1.Variables</w:t>
      </w:r>
      <w:proofErr w:type="gramEnd"/>
      <w:r w:rsidRPr="00E84FFE"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, Constants &amp; Comments</w:t>
      </w:r>
    </w:p>
    <w:p w:rsidR="0024715E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2.Data</w:t>
      </w:r>
      <w:proofErr w:type="gramEnd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 xml:space="preserve"> Types</w:t>
      </w:r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3.Strings</w:t>
      </w:r>
      <w:proofErr w:type="gramEnd"/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4.Common</w:t>
      </w:r>
      <w:proofErr w:type="gramEnd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 xml:space="preserve"> String Methods</w:t>
      </w:r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5.Numbers</w:t>
      </w:r>
      <w:bookmarkStart w:id="0" w:name="_GoBack"/>
      <w:bookmarkEnd w:id="0"/>
      <w:proofErr w:type="gramEnd"/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>6.Template</w:t>
      </w:r>
      <w:proofErr w:type="gramEnd"/>
      <w: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  <w:t xml:space="preserve"> Strings</w:t>
      </w:r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</w:p>
    <w:p w:rsidR="00B00017" w:rsidRDefault="00B00017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</w:p>
    <w:p w:rsidR="001652A5" w:rsidRPr="0024715E" w:rsidRDefault="001652A5">
      <w:pPr>
        <w:rPr>
          <w:rFonts w:ascii="Helvetica" w:hAnsi="Helvetica"/>
          <w:color w:val="505763"/>
          <w:spacing w:val="5"/>
          <w:sz w:val="24"/>
          <w:szCs w:val="24"/>
          <w:shd w:val="clear" w:color="auto" w:fill="FFFFFF"/>
        </w:rPr>
      </w:pPr>
    </w:p>
    <w:sectPr w:rsidR="001652A5" w:rsidRPr="002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81"/>
    <w:rsid w:val="001652A5"/>
    <w:rsid w:val="002036B3"/>
    <w:rsid w:val="0024715E"/>
    <w:rsid w:val="002B2281"/>
    <w:rsid w:val="003B7B46"/>
    <w:rsid w:val="008A07B2"/>
    <w:rsid w:val="00B00017"/>
    <w:rsid w:val="00C2461E"/>
    <w:rsid w:val="00E84FFE"/>
    <w:rsid w:val="00F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FAEA-7682-4A3C-A82B-18F1474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5</cp:revision>
  <dcterms:created xsi:type="dcterms:W3CDTF">2019-12-20T17:31:00Z</dcterms:created>
  <dcterms:modified xsi:type="dcterms:W3CDTF">2019-12-22T19:06:00Z</dcterms:modified>
</cp:coreProperties>
</file>