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90CA" w14:textId="77777777" w:rsidR="00921CFC" w:rsidRPr="00026DF5" w:rsidRDefault="00921CFC" w:rsidP="00921CFC">
      <w:pPr>
        <w:jc w:val="center"/>
        <w:rPr>
          <w:rFonts w:ascii="Times New Roman" w:hAnsi="Times New Roman" w:cs="Times New Roman"/>
          <w:b/>
          <w:bCs/>
        </w:rPr>
      </w:pPr>
      <w:r w:rsidRPr="00026DF5">
        <w:rPr>
          <w:rFonts w:ascii="Times New Roman" w:hAnsi="Times New Roman" w:cs="Times New Roman"/>
          <w:b/>
          <w:bCs/>
        </w:rPr>
        <w:t>REPORT</w:t>
      </w:r>
    </w:p>
    <w:p w14:paraId="50E77BAC" w14:textId="04FEFE2D" w:rsidR="007204BF" w:rsidRPr="00532178" w:rsidRDefault="00921CFC" w:rsidP="00532178">
      <w:pPr>
        <w:jc w:val="center"/>
        <w:rPr>
          <w:rFonts w:ascii="Times New Roman" w:hAnsi="Times New Roman" w:cs="Times New Roman"/>
          <w:b/>
          <w:bCs/>
        </w:rPr>
      </w:pPr>
      <w:r w:rsidRPr="00026DF5">
        <w:rPr>
          <w:rFonts w:ascii="Times New Roman" w:hAnsi="Times New Roman" w:cs="Times New Roman"/>
          <w:b/>
          <w:bCs/>
        </w:rPr>
        <w:t xml:space="preserve">Assignment </w:t>
      </w:r>
      <w:r w:rsidR="00532178">
        <w:rPr>
          <w:rFonts w:ascii="Times New Roman" w:hAnsi="Times New Roman" w:cs="Times New Roman"/>
          <w:b/>
          <w:bCs/>
        </w:rPr>
        <w:t>4</w:t>
      </w:r>
    </w:p>
    <w:p w14:paraId="77C823D0" w14:textId="3A1BA075" w:rsidR="005555AF" w:rsidRPr="00026DF5" w:rsidRDefault="005555AF" w:rsidP="005555AF">
      <w:pPr>
        <w:jc w:val="both"/>
        <w:rPr>
          <w:rFonts w:ascii="Times New Roman" w:hAnsi="Times New Roman" w:cs="Times New Roman"/>
          <w:b/>
          <w:bCs/>
        </w:rPr>
      </w:pPr>
      <w:r w:rsidRPr="00026DF5">
        <w:rPr>
          <w:rFonts w:ascii="Times New Roman" w:hAnsi="Times New Roman" w:cs="Times New Roman"/>
          <w:b/>
          <w:bCs/>
        </w:rPr>
        <w:t>Compile &amp; Test</w:t>
      </w:r>
      <w:r w:rsidR="000A4560" w:rsidRPr="00026DF5">
        <w:rPr>
          <w:rFonts w:ascii="Times New Roman" w:hAnsi="Times New Roman" w:cs="Times New Roman"/>
          <w:b/>
          <w:bCs/>
        </w:rPr>
        <w:t>:</w:t>
      </w:r>
    </w:p>
    <w:p w14:paraId="5412DC8B" w14:textId="77777777" w:rsidR="007572E9" w:rsidRPr="00026DF5" w:rsidRDefault="007572E9" w:rsidP="005555AF">
      <w:pPr>
        <w:jc w:val="both"/>
        <w:rPr>
          <w:rFonts w:ascii="Times New Roman" w:hAnsi="Times New Roman" w:cs="Times New Roman"/>
        </w:rPr>
      </w:pPr>
    </w:p>
    <w:p w14:paraId="4946AD6C" w14:textId="77777777" w:rsidR="00863A48" w:rsidRPr="00863A48" w:rsidRDefault="00863A48" w:rsidP="00863A48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>1. Go to the assgn3 folder. Run 'make clean' &amp; then 'make'.</w:t>
      </w:r>
    </w:p>
    <w:p w14:paraId="3777E0E0" w14:textId="1BDEC7AB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>2. To run example test, give the name of the test file in place of '</w:t>
      </w:r>
      <w:proofErr w:type="spellStart"/>
      <w:r w:rsidRPr="00863A48">
        <w:rPr>
          <w:rFonts w:ascii="Times New Roman" w:hAnsi="Times New Roman" w:cs="Times New Roman"/>
        </w:rPr>
        <w:t>input_file</w:t>
      </w:r>
      <w:proofErr w:type="spellEnd"/>
      <w:r w:rsidRPr="00863A48">
        <w:rPr>
          <w:rFonts w:ascii="Times New Roman" w:hAnsi="Times New Roman" w:cs="Times New Roman"/>
        </w:rPr>
        <w:t>'.</w:t>
      </w:r>
    </w:p>
    <w:p w14:paraId="0CFAC6A6" w14:textId="02966F91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ab/>
        <w:t>--</w:t>
      </w:r>
      <w:proofErr w:type="spellStart"/>
      <w:r w:rsidRPr="00863A48">
        <w:rPr>
          <w:rFonts w:ascii="Times New Roman" w:hAnsi="Times New Roman" w:cs="Times New Roman"/>
        </w:rPr>
        <w:t>ast</w:t>
      </w:r>
      <w:proofErr w:type="spellEnd"/>
      <w:r w:rsidRPr="00863A48">
        <w:rPr>
          <w:rFonts w:ascii="Times New Roman" w:hAnsi="Times New Roman" w:cs="Times New Roman"/>
        </w:rPr>
        <w:t xml:space="preserve"> is for AST tree</w:t>
      </w:r>
    </w:p>
    <w:p w14:paraId="0BA3768B" w14:textId="6042B6A9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ab/>
        <w:t>--</w:t>
      </w:r>
      <w:proofErr w:type="spellStart"/>
      <w:r w:rsidRPr="00863A48">
        <w:rPr>
          <w:rFonts w:ascii="Times New Roman" w:hAnsi="Times New Roman" w:cs="Times New Roman"/>
        </w:rPr>
        <w:t>sym</w:t>
      </w:r>
      <w:proofErr w:type="spellEnd"/>
      <w:r w:rsidRPr="00863A48">
        <w:rPr>
          <w:rFonts w:ascii="Times New Roman" w:hAnsi="Times New Roman" w:cs="Times New Roman"/>
        </w:rPr>
        <w:t xml:space="preserve"> for Symbol table</w:t>
      </w:r>
    </w:p>
    <w:p w14:paraId="19077ABB" w14:textId="77777777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</w:p>
    <w:p w14:paraId="4EFC0F4E" w14:textId="77777777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ab/>
        <w:t xml:space="preserve">  </w:t>
      </w:r>
      <w:proofErr w:type="gramStart"/>
      <w:r w:rsidRPr="00863A48">
        <w:rPr>
          <w:rFonts w:ascii="Times New Roman" w:hAnsi="Times New Roman" w:cs="Times New Roman"/>
        </w:rPr>
        <w:t>./</w:t>
      </w:r>
      <w:proofErr w:type="spellStart"/>
      <w:proofErr w:type="gramEnd"/>
      <w:r w:rsidRPr="00863A48">
        <w:rPr>
          <w:rFonts w:ascii="Times New Roman" w:hAnsi="Times New Roman" w:cs="Times New Roman"/>
        </w:rPr>
        <w:t>obj</w:t>
      </w:r>
      <w:proofErr w:type="spellEnd"/>
      <w:r w:rsidRPr="00863A48">
        <w:rPr>
          <w:rFonts w:ascii="Times New Roman" w:hAnsi="Times New Roman" w:cs="Times New Roman"/>
        </w:rPr>
        <w:t>/scanner –</w:t>
      </w:r>
      <w:proofErr w:type="spellStart"/>
      <w:r w:rsidRPr="00863A48">
        <w:rPr>
          <w:rFonts w:ascii="Times New Roman" w:hAnsi="Times New Roman" w:cs="Times New Roman"/>
        </w:rPr>
        <w:t>ast</w:t>
      </w:r>
      <w:proofErr w:type="spellEnd"/>
      <w:r w:rsidRPr="00863A48">
        <w:rPr>
          <w:rFonts w:ascii="Times New Roman" w:hAnsi="Times New Roman" w:cs="Times New Roman"/>
        </w:rPr>
        <w:t xml:space="preserve"> –</w:t>
      </w:r>
      <w:proofErr w:type="spellStart"/>
      <w:r w:rsidRPr="00863A48">
        <w:rPr>
          <w:rFonts w:ascii="Times New Roman" w:hAnsi="Times New Roman" w:cs="Times New Roman"/>
        </w:rPr>
        <w:t>sym</w:t>
      </w:r>
      <w:proofErr w:type="spellEnd"/>
      <w:r w:rsidRPr="00863A48">
        <w:rPr>
          <w:rFonts w:ascii="Times New Roman" w:hAnsi="Times New Roman" w:cs="Times New Roman"/>
        </w:rPr>
        <w:t xml:space="preserve"> </w:t>
      </w:r>
      <w:proofErr w:type="spellStart"/>
      <w:r w:rsidRPr="00863A48">
        <w:rPr>
          <w:rFonts w:ascii="Times New Roman" w:hAnsi="Times New Roman" w:cs="Times New Roman"/>
        </w:rPr>
        <w:t>input_file.mC</w:t>
      </w:r>
      <w:proofErr w:type="spellEnd"/>
    </w:p>
    <w:p w14:paraId="36E40618" w14:textId="77777777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ab/>
        <w:t xml:space="preserve">  Example</w:t>
      </w:r>
      <w:proofErr w:type="gramStart"/>
      <w:r w:rsidRPr="00863A48">
        <w:rPr>
          <w:rFonts w:ascii="Times New Roman" w:hAnsi="Times New Roman" w:cs="Times New Roman"/>
        </w:rPr>
        <w:t>: .</w:t>
      </w:r>
      <w:proofErr w:type="gramEnd"/>
      <w:r w:rsidRPr="00863A48">
        <w:rPr>
          <w:rFonts w:ascii="Times New Roman" w:hAnsi="Times New Roman" w:cs="Times New Roman"/>
        </w:rPr>
        <w:t>/</w:t>
      </w:r>
      <w:proofErr w:type="spellStart"/>
      <w:r w:rsidRPr="00863A48">
        <w:rPr>
          <w:rFonts w:ascii="Times New Roman" w:hAnsi="Times New Roman" w:cs="Times New Roman"/>
        </w:rPr>
        <w:t>obj</w:t>
      </w:r>
      <w:proofErr w:type="spellEnd"/>
      <w:r w:rsidRPr="00863A48">
        <w:rPr>
          <w:rFonts w:ascii="Times New Roman" w:hAnsi="Times New Roman" w:cs="Times New Roman"/>
        </w:rPr>
        <w:t>/scanner –</w:t>
      </w:r>
      <w:proofErr w:type="spellStart"/>
      <w:r w:rsidRPr="00863A48">
        <w:rPr>
          <w:rFonts w:ascii="Times New Roman" w:hAnsi="Times New Roman" w:cs="Times New Roman"/>
        </w:rPr>
        <w:t>ast</w:t>
      </w:r>
      <w:proofErr w:type="spellEnd"/>
      <w:r w:rsidRPr="00863A48">
        <w:rPr>
          <w:rFonts w:ascii="Times New Roman" w:hAnsi="Times New Roman" w:cs="Times New Roman"/>
        </w:rPr>
        <w:t xml:space="preserve"> –</w:t>
      </w:r>
      <w:proofErr w:type="spellStart"/>
      <w:r w:rsidRPr="00863A48">
        <w:rPr>
          <w:rFonts w:ascii="Times New Roman" w:hAnsi="Times New Roman" w:cs="Times New Roman"/>
        </w:rPr>
        <w:t>sym</w:t>
      </w:r>
      <w:proofErr w:type="spellEnd"/>
      <w:r w:rsidRPr="00863A48">
        <w:rPr>
          <w:rFonts w:ascii="Times New Roman" w:hAnsi="Times New Roman" w:cs="Times New Roman"/>
        </w:rPr>
        <w:t xml:space="preserve">  test/cases/</w:t>
      </w:r>
      <w:proofErr w:type="spellStart"/>
      <w:r w:rsidRPr="00863A48">
        <w:rPr>
          <w:rFonts w:ascii="Times New Roman" w:hAnsi="Times New Roman" w:cs="Times New Roman"/>
        </w:rPr>
        <w:t>test.mC</w:t>
      </w:r>
      <w:proofErr w:type="spellEnd"/>
    </w:p>
    <w:p w14:paraId="64CA89A1" w14:textId="77777777" w:rsidR="00863A48" w:rsidRPr="00863A48" w:rsidRDefault="00863A48" w:rsidP="00D0658D">
      <w:pPr>
        <w:jc w:val="both"/>
        <w:rPr>
          <w:rFonts w:ascii="Times New Roman" w:hAnsi="Times New Roman" w:cs="Times New Roman"/>
        </w:rPr>
      </w:pPr>
    </w:p>
    <w:p w14:paraId="490EC732" w14:textId="7F1C2AEB" w:rsidR="00863A48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>3. Output is saved into output.asm</w:t>
      </w:r>
      <w:r w:rsidR="00A97AEC">
        <w:rPr>
          <w:rFonts w:ascii="Times New Roman" w:hAnsi="Times New Roman" w:cs="Times New Roman"/>
        </w:rPr>
        <w:t xml:space="preserve">. </w:t>
      </w:r>
    </w:p>
    <w:p w14:paraId="76A776F3" w14:textId="3D2E6ED5" w:rsidR="00A97AEC" w:rsidRPr="00863A48" w:rsidRDefault="00A97AEC" w:rsidP="00D065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file path - </w:t>
      </w:r>
      <w:r w:rsidRPr="00A97AEC">
        <w:rPr>
          <w:rFonts w:ascii="Times New Roman" w:hAnsi="Times New Roman" w:cs="Times New Roman"/>
        </w:rPr>
        <w:t>./src/output.asm</w:t>
      </w:r>
      <w:bookmarkStart w:id="0" w:name="_GoBack"/>
      <w:bookmarkEnd w:id="0"/>
    </w:p>
    <w:p w14:paraId="10A3E19C" w14:textId="436F2DCE" w:rsidR="00381F09" w:rsidRPr="00026DF5" w:rsidRDefault="00863A48" w:rsidP="00D0658D">
      <w:pPr>
        <w:jc w:val="both"/>
        <w:rPr>
          <w:rFonts w:ascii="Times New Roman" w:hAnsi="Times New Roman" w:cs="Times New Roman"/>
        </w:rPr>
      </w:pPr>
      <w:r w:rsidRPr="00863A48">
        <w:rPr>
          <w:rFonts w:ascii="Times New Roman" w:hAnsi="Times New Roman" w:cs="Times New Roman"/>
        </w:rPr>
        <w:t xml:space="preserve">4. Run the output.asm in </w:t>
      </w:r>
      <w:proofErr w:type="spellStart"/>
      <w:r w:rsidRPr="00863A48">
        <w:rPr>
          <w:rFonts w:ascii="Times New Roman" w:hAnsi="Times New Roman" w:cs="Times New Roman"/>
        </w:rPr>
        <w:t>QtSpim</w:t>
      </w:r>
      <w:proofErr w:type="spellEnd"/>
      <w:r w:rsidRPr="00863A48">
        <w:rPr>
          <w:rFonts w:ascii="Times New Roman" w:hAnsi="Times New Roman" w:cs="Times New Roman"/>
        </w:rPr>
        <w:t xml:space="preserve"> simulator</w:t>
      </w:r>
    </w:p>
    <w:sectPr w:rsidR="00381F09" w:rsidRPr="00026DF5" w:rsidSect="00A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7B8"/>
    <w:multiLevelType w:val="hybridMultilevel"/>
    <w:tmpl w:val="63C4ECE6"/>
    <w:lvl w:ilvl="0" w:tplc="7CD094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F81"/>
    <w:multiLevelType w:val="hybridMultilevel"/>
    <w:tmpl w:val="12E66F66"/>
    <w:lvl w:ilvl="0" w:tplc="BD947B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14CB"/>
    <w:multiLevelType w:val="hybridMultilevel"/>
    <w:tmpl w:val="E6CA8A32"/>
    <w:lvl w:ilvl="0" w:tplc="B43008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B5C67"/>
    <w:multiLevelType w:val="hybridMultilevel"/>
    <w:tmpl w:val="7F82120A"/>
    <w:lvl w:ilvl="0" w:tplc="26501D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2E19"/>
    <w:multiLevelType w:val="hybridMultilevel"/>
    <w:tmpl w:val="AED0E584"/>
    <w:lvl w:ilvl="0" w:tplc="4BDE06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AF"/>
    <w:rsid w:val="00005FCB"/>
    <w:rsid w:val="00017A6D"/>
    <w:rsid w:val="00026DF5"/>
    <w:rsid w:val="00042AE9"/>
    <w:rsid w:val="00043CAE"/>
    <w:rsid w:val="00087676"/>
    <w:rsid w:val="000A4560"/>
    <w:rsid w:val="000A70D9"/>
    <w:rsid w:val="00133D82"/>
    <w:rsid w:val="00145DEF"/>
    <w:rsid w:val="00170F5C"/>
    <w:rsid w:val="001963A4"/>
    <w:rsid w:val="001A15DB"/>
    <w:rsid w:val="001E0B5E"/>
    <w:rsid w:val="00214B31"/>
    <w:rsid w:val="0024470A"/>
    <w:rsid w:val="00254C4A"/>
    <w:rsid w:val="002F406A"/>
    <w:rsid w:val="00305261"/>
    <w:rsid w:val="003056E7"/>
    <w:rsid w:val="00333F84"/>
    <w:rsid w:val="0036198B"/>
    <w:rsid w:val="00361CD8"/>
    <w:rsid w:val="00381F09"/>
    <w:rsid w:val="003C7113"/>
    <w:rsid w:val="0042415D"/>
    <w:rsid w:val="004C3469"/>
    <w:rsid w:val="005136AB"/>
    <w:rsid w:val="00527874"/>
    <w:rsid w:val="00532178"/>
    <w:rsid w:val="005527A4"/>
    <w:rsid w:val="005555AF"/>
    <w:rsid w:val="0061556E"/>
    <w:rsid w:val="0063032A"/>
    <w:rsid w:val="00634192"/>
    <w:rsid w:val="006C0E1C"/>
    <w:rsid w:val="006D2B7B"/>
    <w:rsid w:val="006F0F47"/>
    <w:rsid w:val="006F42A2"/>
    <w:rsid w:val="00707888"/>
    <w:rsid w:val="007204BF"/>
    <w:rsid w:val="007248A9"/>
    <w:rsid w:val="00725CEC"/>
    <w:rsid w:val="00731CB2"/>
    <w:rsid w:val="007572E9"/>
    <w:rsid w:val="00765030"/>
    <w:rsid w:val="00791C7E"/>
    <w:rsid w:val="007C3911"/>
    <w:rsid w:val="00832C54"/>
    <w:rsid w:val="00857593"/>
    <w:rsid w:val="00863A48"/>
    <w:rsid w:val="00873BDB"/>
    <w:rsid w:val="008814CD"/>
    <w:rsid w:val="00892EB6"/>
    <w:rsid w:val="008E480C"/>
    <w:rsid w:val="0091244B"/>
    <w:rsid w:val="00921268"/>
    <w:rsid w:val="00921CFC"/>
    <w:rsid w:val="00925D8B"/>
    <w:rsid w:val="00960BF8"/>
    <w:rsid w:val="00971993"/>
    <w:rsid w:val="00972FDA"/>
    <w:rsid w:val="00977BD1"/>
    <w:rsid w:val="00A257FF"/>
    <w:rsid w:val="00A27E94"/>
    <w:rsid w:val="00A67FFA"/>
    <w:rsid w:val="00A73629"/>
    <w:rsid w:val="00A97AEC"/>
    <w:rsid w:val="00AD3EAE"/>
    <w:rsid w:val="00AD4E4C"/>
    <w:rsid w:val="00AE068D"/>
    <w:rsid w:val="00AE22D1"/>
    <w:rsid w:val="00AF3D29"/>
    <w:rsid w:val="00B11060"/>
    <w:rsid w:val="00B14EB1"/>
    <w:rsid w:val="00B25E96"/>
    <w:rsid w:val="00B913F2"/>
    <w:rsid w:val="00B97076"/>
    <w:rsid w:val="00BA4830"/>
    <w:rsid w:val="00BD70E4"/>
    <w:rsid w:val="00C465C7"/>
    <w:rsid w:val="00C47A9E"/>
    <w:rsid w:val="00C91726"/>
    <w:rsid w:val="00C942EB"/>
    <w:rsid w:val="00D03D1B"/>
    <w:rsid w:val="00D04A9F"/>
    <w:rsid w:val="00D0658D"/>
    <w:rsid w:val="00D35112"/>
    <w:rsid w:val="00DE6D52"/>
    <w:rsid w:val="00E413F0"/>
    <w:rsid w:val="00E4678E"/>
    <w:rsid w:val="00E65D63"/>
    <w:rsid w:val="00E668F1"/>
    <w:rsid w:val="00E7393F"/>
    <w:rsid w:val="00E96C1C"/>
    <w:rsid w:val="00EA77B6"/>
    <w:rsid w:val="00ED1946"/>
    <w:rsid w:val="00F0392F"/>
    <w:rsid w:val="00F2621F"/>
    <w:rsid w:val="00F44B57"/>
    <w:rsid w:val="00F82A60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A33B"/>
  <w15:chartTrackingRefBased/>
  <w15:docId w15:val="{EE633B1E-C7A7-AA40-A24C-B391D4E9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D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Tanzima</dc:creator>
  <cp:keywords/>
  <dc:description/>
  <cp:lastModifiedBy>Sultana, Tanzima</cp:lastModifiedBy>
  <cp:revision>79</cp:revision>
  <cp:lastPrinted>2020-03-23T03:32:00Z</cp:lastPrinted>
  <dcterms:created xsi:type="dcterms:W3CDTF">2020-03-23T03:32:00Z</dcterms:created>
  <dcterms:modified xsi:type="dcterms:W3CDTF">2020-05-10T03:32:00Z</dcterms:modified>
</cp:coreProperties>
</file>