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9AE" w:rsidRDefault="003A0375" w:rsidP="003A037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Fall2022 CSE220 Quiz-4</w:t>
      </w:r>
    </w:p>
    <w:p w:rsidR="003A0375" w:rsidRDefault="003A0375" w:rsidP="003A037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Marks: 10</w:t>
      </w:r>
    </w:p>
    <w:p w:rsidR="003A0375" w:rsidRDefault="003A0375" w:rsidP="003A037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3A0375" w:rsidRDefault="003A0375" w:rsidP="003A037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Sec:</w:t>
      </w:r>
    </w:p>
    <w:p w:rsidR="003A0375" w:rsidRDefault="003A0375" w:rsidP="003A037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290"/>
        <w:gridCol w:w="1165"/>
      </w:tblGrid>
      <w:tr w:rsidR="003A0375" w:rsidTr="003A0375">
        <w:tc>
          <w:tcPr>
            <w:tcW w:w="895" w:type="dxa"/>
          </w:tcPr>
          <w:p w:rsidR="003A0375" w:rsidRDefault="003A0375" w:rsidP="003A0375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0" w:type="dxa"/>
          </w:tcPr>
          <w:p w:rsidR="003A0375" w:rsidRDefault="003A0375" w:rsidP="003A037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 the method below which takes a head of a singly list containing numbers in the form of strings. The method will generate a valid index number for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length 5. The formula to generate the index is index = 3 * (sum of each digit). </w:t>
            </w:r>
          </w:p>
          <w:p w:rsidR="003A0375" w:rsidRDefault="003A0375" w:rsidP="003A037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 If you think you need to change the formula you can do ONE change. (change includes edit, delete or add)</w:t>
            </w:r>
          </w:p>
          <w:p w:rsidR="003A0375" w:rsidRDefault="003A0375" w:rsidP="003A037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0375" w:rsidRDefault="003A0375" w:rsidP="003A037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findIndex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(head):</w:t>
            </w:r>
          </w:p>
          <w:p w:rsidR="003A0375" w:rsidRDefault="003A0375" w:rsidP="003A037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6782C">
              <w:rPr>
                <w:rFonts w:ascii="Times New Roman" w:hAnsi="Times New Roman" w:cs="Times New Roman"/>
                <w:sz w:val="24"/>
                <w:szCs w:val="24"/>
              </w:rPr>
              <w:t xml:space="preserve"># print each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  <w:p w:rsidR="003A0375" w:rsidRDefault="003A0375" w:rsidP="003A037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3A0375" w:rsidRDefault="003A0375" w:rsidP="003A037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A0375" w:rsidTr="003A0375">
        <w:tc>
          <w:tcPr>
            <w:tcW w:w="895" w:type="dxa"/>
          </w:tcPr>
          <w:p w:rsidR="003A0375" w:rsidRDefault="003A0375" w:rsidP="003A0375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90" w:type="dxa"/>
          </w:tcPr>
          <w:p w:rsidR="003A0375" w:rsidRDefault="003A0375" w:rsidP="003A0375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 BST using the numbers. [ 14, 34, 22, 5, 7, 9, -3, 28, 18 ]</w:t>
            </w:r>
          </w:p>
          <w:p w:rsidR="003A0375" w:rsidRDefault="003A0375" w:rsidP="003A0375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post order traversal of the BST.</w:t>
            </w:r>
          </w:p>
          <w:p w:rsidR="003A0375" w:rsidRDefault="003A0375" w:rsidP="003A037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3A0375" w:rsidRDefault="003A0375" w:rsidP="003A037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+ 3</w:t>
            </w:r>
          </w:p>
        </w:tc>
      </w:tr>
    </w:tbl>
    <w:p w:rsidR="003A0375" w:rsidRPr="003A0375" w:rsidRDefault="003A0375" w:rsidP="003A037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3A0375" w:rsidRPr="003A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62CBF"/>
    <w:multiLevelType w:val="hybridMultilevel"/>
    <w:tmpl w:val="69427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5E6689"/>
    <w:multiLevelType w:val="hybridMultilevel"/>
    <w:tmpl w:val="A8E032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6D"/>
    <w:rsid w:val="0030434D"/>
    <w:rsid w:val="003A0375"/>
    <w:rsid w:val="0086782C"/>
    <w:rsid w:val="00900B26"/>
    <w:rsid w:val="009A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64415-C6FB-4D2C-B585-63C766E2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0375"/>
    <w:pPr>
      <w:spacing w:after="0" w:line="240" w:lineRule="auto"/>
    </w:pPr>
  </w:style>
  <w:style w:type="table" w:styleId="TableGrid">
    <w:name w:val="Table Grid"/>
    <w:basedOn w:val="TableNormal"/>
    <w:uiPriority w:val="39"/>
    <w:rsid w:val="003A0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7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Rubayat Ahmed</dc:creator>
  <cp:keywords/>
  <dc:description/>
  <cp:lastModifiedBy>Rubayat Ahmed</cp:lastModifiedBy>
  <cp:revision>3</cp:revision>
  <cp:lastPrinted>2022-12-20T03:31:00Z</cp:lastPrinted>
  <dcterms:created xsi:type="dcterms:W3CDTF">2022-12-20T03:22:00Z</dcterms:created>
  <dcterms:modified xsi:type="dcterms:W3CDTF">2022-12-20T05:08:00Z</dcterms:modified>
</cp:coreProperties>
</file>