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F40A" w14:textId="1C6E8A7F" w:rsidR="00585CDD" w:rsidRDefault="00585CDD" w:rsidP="00585C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3D9EA11F" w14:textId="161E4774" w:rsidR="00E77591" w:rsidRDefault="00CB40C0">
      <w:r>
        <w:t>The user story is about assuming a person is playing the virtual golf games.</w:t>
      </w:r>
    </w:p>
    <w:p w14:paraId="22A7EE55" w14:textId="77777777" w:rsidR="00463AD5" w:rsidRDefault="00463AD5"/>
    <w:p w14:paraId="0F955340" w14:textId="0DC7E0C7" w:rsidR="00CB40C0" w:rsidRDefault="00CB40C0">
      <w:r w:rsidRPr="00CB40C0">
        <w:t>This is a simple golf game in which each hole is 230m</w:t>
      </w:r>
      <w:r>
        <w:t xml:space="preserve">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5E71" w14:paraId="383C749D" w14:textId="77777777" w:rsidTr="00EA5E71">
        <w:tc>
          <w:tcPr>
            <w:tcW w:w="8630" w:type="dxa"/>
          </w:tcPr>
          <w:p w14:paraId="53A33BDD" w14:textId="605D2B7D" w:rsidR="00EA5E71" w:rsidRPr="000248ED" w:rsidRDefault="00EA5E71">
            <w:pPr>
              <w:rPr>
                <w:b/>
              </w:rPr>
            </w:pPr>
            <w:r w:rsidRPr="000248ED">
              <w:rPr>
                <w:b/>
              </w:rPr>
              <w:t>Starts</w:t>
            </w:r>
          </w:p>
        </w:tc>
      </w:tr>
      <w:tr w:rsidR="00EA5E71" w14:paraId="2FC69952" w14:textId="77777777" w:rsidTr="00EA5E71">
        <w:tc>
          <w:tcPr>
            <w:tcW w:w="8630" w:type="dxa"/>
          </w:tcPr>
          <w:p w14:paraId="7D7FB2DD" w14:textId="4416A5FE" w:rsidR="00EA5E71" w:rsidRDefault="00EA5E71" w:rsidP="00EA5E71">
            <w:pPr>
              <w:pStyle w:val="ListParagraph"/>
              <w:numPr>
                <w:ilvl w:val="0"/>
                <w:numId w:val="1"/>
              </w:numPr>
            </w:pPr>
            <w:r>
              <w:t>Enter name</w:t>
            </w:r>
          </w:p>
          <w:p w14:paraId="5CC49C90" w14:textId="22CF728B" w:rsidR="00EA5E71" w:rsidRDefault="00320A21" w:rsidP="00EA5E71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EA5E71">
              <w:t>eadin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 w:rsidR="00EA5E71">
              <w:t>instructions</w:t>
            </w:r>
          </w:p>
          <w:p w14:paraId="347738F9" w14:textId="51A86BFD" w:rsidR="00EA5E71" w:rsidRDefault="00EA5E71" w:rsidP="00EA5E71">
            <w:pPr>
              <w:pStyle w:val="ListParagraph"/>
              <w:numPr>
                <w:ilvl w:val="0"/>
                <w:numId w:val="1"/>
              </w:numPr>
            </w:pPr>
            <w:r>
              <w:t>playing game</w:t>
            </w:r>
          </w:p>
          <w:p w14:paraId="3942B622" w14:textId="0573FBC0" w:rsidR="00EA5E71" w:rsidRDefault="00EA5E71" w:rsidP="00EA5E71">
            <w:pPr>
              <w:pStyle w:val="ListParagraph"/>
              <w:numPr>
                <w:ilvl w:val="0"/>
                <w:numId w:val="1"/>
              </w:numPr>
            </w:pPr>
            <w:r>
              <w:t>quit the game</w:t>
            </w:r>
          </w:p>
          <w:p w14:paraId="02527106" w14:textId="3734BE92" w:rsidR="00EA5E71" w:rsidRDefault="00EA5E71"/>
        </w:tc>
      </w:tr>
    </w:tbl>
    <w:p w14:paraId="4806E611" w14:textId="4D8D9C9D" w:rsidR="00EA5E71" w:rsidRDefault="00EA5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5E71" w14:paraId="42D482D2" w14:textId="77777777" w:rsidTr="00EA5E71">
        <w:tc>
          <w:tcPr>
            <w:tcW w:w="8630" w:type="dxa"/>
          </w:tcPr>
          <w:p w14:paraId="382D7454" w14:textId="3F96660A" w:rsidR="00EA5E71" w:rsidRPr="000248ED" w:rsidRDefault="00EA5E71">
            <w:pPr>
              <w:rPr>
                <w:b/>
              </w:rPr>
            </w:pPr>
            <w:r w:rsidRPr="000248ED">
              <w:rPr>
                <w:b/>
              </w:rPr>
              <w:t>instructions</w:t>
            </w:r>
          </w:p>
        </w:tc>
      </w:tr>
      <w:tr w:rsidR="00EA5E71" w14:paraId="6ACC6CE8" w14:textId="77777777" w:rsidTr="00EA5E71">
        <w:tc>
          <w:tcPr>
            <w:tcW w:w="8630" w:type="dxa"/>
          </w:tcPr>
          <w:p w14:paraId="6DAB96FD" w14:textId="50497F41" w:rsidR="00EA5E71" w:rsidRDefault="00EA5E71">
            <w:r>
              <w:t>Click “I” or “I”, you can read the role of the game</w:t>
            </w:r>
            <w:r w:rsidR="00C3404B">
              <w:t xml:space="preserve"> and </w:t>
            </w:r>
            <w:r>
              <w:t>know about how to play the game.</w:t>
            </w:r>
          </w:p>
        </w:tc>
      </w:tr>
    </w:tbl>
    <w:p w14:paraId="4CBDFECA" w14:textId="164553B2" w:rsidR="00EA5E71" w:rsidRDefault="00EA5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5E71" w14:paraId="08DE6291" w14:textId="77777777" w:rsidTr="00EA5E71">
        <w:tc>
          <w:tcPr>
            <w:tcW w:w="8630" w:type="dxa"/>
          </w:tcPr>
          <w:p w14:paraId="7D8C4274" w14:textId="645548F6" w:rsidR="00EA5E71" w:rsidRPr="000248ED" w:rsidRDefault="00EA5E71">
            <w:pPr>
              <w:rPr>
                <w:b/>
              </w:rPr>
            </w:pPr>
            <w:r w:rsidRPr="000248ED">
              <w:rPr>
                <w:b/>
              </w:rPr>
              <w:t>Game play</w:t>
            </w:r>
          </w:p>
        </w:tc>
      </w:tr>
      <w:tr w:rsidR="00EA5E71" w14:paraId="551A1AA2" w14:textId="77777777" w:rsidTr="00EA5E71">
        <w:tc>
          <w:tcPr>
            <w:tcW w:w="8630" w:type="dxa"/>
          </w:tcPr>
          <w:p w14:paraId="10DFA100" w14:textId="77777777" w:rsidR="00EA5E71" w:rsidRDefault="00EA5E71">
            <w:r>
              <w:t>Click “P” or “p”, you can play the game.</w:t>
            </w:r>
          </w:p>
          <w:p w14:paraId="2BD07A89" w14:textId="77777777" w:rsidR="001E18E0" w:rsidRDefault="001E18E0">
            <w:r>
              <w:t>Then it may have three clubs to choose.</w:t>
            </w:r>
          </w:p>
          <w:p w14:paraId="537D6638" w14:textId="77777777" w:rsidR="001E18E0" w:rsidRDefault="001E18E0">
            <w:r>
              <w:t xml:space="preserve">If user choose </w:t>
            </w:r>
            <w:proofErr w:type="gramStart"/>
            <w:r>
              <w:t>F(</w:t>
            </w:r>
            <w:proofErr w:type="gramEnd"/>
            <w:r>
              <w:t>farthest distance), it will hit about 80 to 120m.</w:t>
            </w:r>
          </w:p>
          <w:p w14:paraId="653A0A16" w14:textId="77777777" w:rsidR="001E18E0" w:rsidRDefault="001E18E0">
            <w:r>
              <w:t xml:space="preserve">If user choose </w:t>
            </w:r>
            <w:proofErr w:type="gramStart"/>
            <w:r>
              <w:t>M(</w:t>
            </w:r>
            <w:proofErr w:type="gramEnd"/>
            <w:r>
              <w:t>medium distance), it will hit about 30m.</w:t>
            </w:r>
          </w:p>
          <w:p w14:paraId="17441E1A" w14:textId="77777777" w:rsidR="001E18E0" w:rsidRDefault="001E18E0">
            <w:r>
              <w:t xml:space="preserve">If user choose </w:t>
            </w:r>
            <w:proofErr w:type="gramStart"/>
            <w:r>
              <w:t>C(</w:t>
            </w:r>
            <w:proofErr w:type="gramEnd"/>
            <w:r>
              <w:t>closest distance), it will hit about 10m.</w:t>
            </w:r>
          </w:p>
          <w:p w14:paraId="11216274" w14:textId="78115ECF" w:rsidR="001E18E0" w:rsidRDefault="000248ED">
            <w:r>
              <w:t>The variable g</w:t>
            </w:r>
            <w:r w:rsidR="001E18E0">
              <w:t>oal is the distance between the ball and the hole.</w:t>
            </w:r>
          </w:p>
          <w:p w14:paraId="63EFF52B" w14:textId="77777777" w:rsidR="00321A05" w:rsidRDefault="00321A05">
            <w:r>
              <w:t>The variable distance is the distance that the ball went.</w:t>
            </w:r>
          </w:p>
          <w:p w14:paraId="3F0EDA0E" w14:textId="77777777" w:rsidR="00321A05" w:rsidRDefault="00321A05">
            <w:r>
              <w:t>Score is the variable that how many times that you play until the ball is in the hole.</w:t>
            </w:r>
          </w:p>
          <w:p w14:paraId="2BF31F2B" w14:textId="77777777" w:rsidR="00321A05" w:rsidRDefault="00321A05">
            <w:r>
              <w:t>See “playing standard”</w:t>
            </w:r>
          </w:p>
          <w:p w14:paraId="5678030E" w14:textId="5B60EABD" w:rsidR="003558EB" w:rsidRDefault="003558EB">
            <w:r>
              <w:t xml:space="preserve">Don’t click </w:t>
            </w:r>
            <w:proofErr w:type="gramStart"/>
            <w:r>
              <w:t>other</w:t>
            </w:r>
            <w:proofErr w:type="gramEnd"/>
            <w:r>
              <w:t xml:space="preserve"> button.</w:t>
            </w:r>
          </w:p>
        </w:tc>
      </w:tr>
    </w:tbl>
    <w:p w14:paraId="7CA890A7" w14:textId="620DA872" w:rsidR="00EA5E71" w:rsidRDefault="00EA5E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248ED" w14:paraId="779EB243" w14:textId="77777777" w:rsidTr="000248ED">
        <w:tc>
          <w:tcPr>
            <w:tcW w:w="8630" w:type="dxa"/>
          </w:tcPr>
          <w:p w14:paraId="49846836" w14:textId="2BB40949" w:rsidR="000248ED" w:rsidRPr="000248ED" w:rsidRDefault="000248ED">
            <w:pPr>
              <w:rPr>
                <w:b/>
              </w:rPr>
            </w:pPr>
            <w:r w:rsidRPr="000248ED">
              <w:rPr>
                <w:b/>
              </w:rPr>
              <w:t>Playing standard</w:t>
            </w:r>
          </w:p>
        </w:tc>
      </w:tr>
      <w:tr w:rsidR="000248ED" w14:paraId="3D42D562" w14:textId="77777777" w:rsidTr="000248ED">
        <w:tc>
          <w:tcPr>
            <w:tcW w:w="8630" w:type="dxa"/>
          </w:tcPr>
          <w:p w14:paraId="003010F5" w14:textId="77777777" w:rsidR="000248ED" w:rsidRDefault="000248ED">
            <w:r>
              <w:t xml:space="preserve">The standard </w:t>
            </w:r>
            <w:proofErr w:type="spellStart"/>
            <w:r>
              <w:t>par</w:t>
            </w:r>
            <w:proofErr w:type="spellEnd"/>
            <w:r>
              <w:t xml:space="preserve"> of the game is that the score is equal to 5.</w:t>
            </w:r>
          </w:p>
          <w:p w14:paraId="37ECF904" w14:textId="77777777" w:rsidR="000248ED" w:rsidRDefault="000248ED">
            <w:r>
              <w:t xml:space="preserve">If your score is less than 5, </w:t>
            </w:r>
          </w:p>
          <w:p w14:paraId="1DD25648" w14:textId="77777777" w:rsidR="000248ED" w:rsidRDefault="000248ED" w:rsidP="000248ED">
            <w:r>
              <w:t xml:space="preserve">you are under </w:t>
            </w:r>
            <w:proofErr w:type="gramStart"/>
            <w:r>
              <w:t>par.( Your</w:t>
            </w:r>
            <w:proofErr w:type="gramEnd"/>
            <w:r>
              <w:t xml:space="preserve"> level of playing golf game is high.)</w:t>
            </w:r>
          </w:p>
          <w:p w14:paraId="51799280" w14:textId="77777777" w:rsidR="000248ED" w:rsidRDefault="000248ED" w:rsidP="000248ED">
            <w:r>
              <w:t xml:space="preserve"> If your score is 5,</w:t>
            </w:r>
          </w:p>
          <w:p w14:paraId="5DD9E8E6" w14:textId="77777777" w:rsidR="000248ED" w:rsidRDefault="000248ED" w:rsidP="000248ED">
            <w:r>
              <w:t xml:space="preserve"> you are on </w:t>
            </w:r>
            <w:proofErr w:type="gramStart"/>
            <w:r>
              <w:t>par.(</w:t>
            </w:r>
            <w:proofErr w:type="gramEnd"/>
            <w:r>
              <w:t xml:space="preserve">Your level of playing golf game is medium.) </w:t>
            </w:r>
          </w:p>
          <w:p w14:paraId="29ABC9A0" w14:textId="77777777" w:rsidR="000248ED" w:rsidRDefault="000248ED" w:rsidP="000248ED">
            <w:r>
              <w:t xml:space="preserve">If your score is more than 5, </w:t>
            </w:r>
          </w:p>
          <w:p w14:paraId="38AF7A2B" w14:textId="0BC8993F" w:rsidR="000248ED" w:rsidRDefault="000248ED" w:rsidP="000248ED">
            <w:r>
              <w:t xml:space="preserve">you are over </w:t>
            </w:r>
            <w:proofErr w:type="gramStart"/>
            <w:r>
              <w:t>par.(</w:t>
            </w:r>
            <w:proofErr w:type="gramEnd"/>
            <w:r>
              <w:t>Your level of playing golf is low.)</w:t>
            </w:r>
          </w:p>
          <w:p w14:paraId="1E299B98" w14:textId="1919E54C" w:rsidR="000248ED" w:rsidRDefault="000248ED"/>
        </w:tc>
      </w:tr>
    </w:tbl>
    <w:p w14:paraId="41040C29" w14:textId="77777777" w:rsidR="000248ED" w:rsidRDefault="00024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248ED" w14:paraId="70E199DB" w14:textId="77777777" w:rsidTr="000248ED">
        <w:tc>
          <w:tcPr>
            <w:tcW w:w="8630" w:type="dxa"/>
          </w:tcPr>
          <w:p w14:paraId="11687F20" w14:textId="4067EEFD" w:rsidR="000248ED" w:rsidRPr="000248ED" w:rsidRDefault="000248ED">
            <w:pPr>
              <w:rPr>
                <w:b/>
              </w:rPr>
            </w:pPr>
            <w:r w:rsidRPr="000248ED">
              <w:rPr>
                <w:b/>
              </w:rPr>
              <w:t>Continue playing</w:t>
            </w:r>
          </w:p>
        </w:tc>
      </w:tr>
      <w:tr w:rsidR="000248ED" w14:paraId="1CCE8551" w14:textId="77777777" w:rsidTr="000248ED">
        <w:tc>
          <w:tcPr>
            <w:tcW w:w="8630" w:type="dxa"/>
          </w:tcPr>
          <w:p w14:paraId="19D85F58" w14:textId="61DFD603" w:rsidR="000248ED" w:rsidRDefault="003558EB">
            <w:r>
              <w:t xml:space="preserve">If the first turn is finished, you can still </w:t>
            </w:r>
            <w:proofErr w:type="gramStart"/>
            <w:r>
              <w:t>playing</w:t>
            </w:r>
            <w:proofErr w:type="gramEnd"/>
            <w:r>
              <w:t xml:space="preserve"> for the second time. The game loop of play is infinite.</w:t>
            </w:r>
          </w:p>
        </w:tc>
      </w:tr>
    </w:tbl>
    <w:p w14:paraId="57533AE7" w14:textId="2EA3BE20" w:rsidR="00321A05" w:rsidRDefault="00321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3404B" w14:paraId="690497AD" w14:textId="77777777" w:rsidTr="00C3404B">
        <w:tc>
          <w:tcPr>
            <w:tcW w:w="8630" w:type="dxa"/>
          </w:tcPr>
          <w:p w14:paraId="4B67D288" w14:textId="4FC93C2C" w:rsidR="00C3404B" w:rsidRPr="00C3404B" w:rsidRDefault="00C3404B">
            <w:pPr>
              <w:rPr>
                <w:b/>
              </w:rPr>
            </w:pPr>
            <w:r w:rsidRPr="00C3404B">
              <w:rPr>
                <w:b/>
              </w:rPr>
              <w:t>Quit Game</w:t>
            </w:r>
          </w:p>
        </w:tc>
      </w:tr>
      <w:tr w:rsidR="00C3404B" w14:paraId="3D6B6F71" w14:textId="77777777" w:rsidTr="00C3404B">
        <w:tc>
          <w:tcPr>
            <w:tcW w:w="8630" w:type="dxa"/>
          </w:tcPr>
          <w:p w14:paraId="703BB3BE" w14:textId="21230941" w:rsidR="00C3404B" w:rsidRDefault="00C3404B">
            <w:r>
              <w:lastRenderedPageBreak/>
              <w:t>If you enter “q”, you can quit the game.</w:t>
            </w:r>
          </w:p>
        </w:tc>
      </w:tr>
    </w:tbl>
    <w:p w14:paraId="5AC19F79" w14:textId="77777777" w:rsidR="00C3404B" w:rsidRDefault="00C3404B"/>
    <w:p w14:paraId="2351A202" w14:textId="42F7B6E9" w:rsidR="00321A05" w:rsidRDefault="00487AD5">
      <w:r>
        <w:t>Class golfinitial.java</w:t>
      </w:r>
    </w:p>
    <w:p w14:paraId="3430E8DA" w14:textId="43341D60" w:rsidR="00487AD5" w:rsidRDefault="009C4844">
      <w:r>
        <w:rPr>
          <w:noProof/>
        </w:rPr>
        <w:drawing>
          <wp:inline distT="0" distB="0" distL="0" distR="0" wp14:anchorId="4157C03F" wp14:editId="152BB28B">
            <wp:extent cx="2181529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Chat Screenshot_201804101259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E9A4" w14:textId="316865EE" w:rsidR="00D663DB" w:rsidRDefault="00D663DB">
      <w:r>
        <w:t>For example:</w:t>
      </w:r>
    </w:p>
    <w:p w14:paraId="4E31280C" w14:textId="07DE3BDC" w:rsidR="005C472E" w:rsidRDefault="00B66AEB">
      <w:r>
        <w:t>Player1:</w:t>
      </w:r>
    </w:p>
    <w:p w14:paraId="73AB100E" w14:textId="36AB9A63" w:rsidR="00B66AEB" w:rsidRDefault="00B66AEB">
      <w:r>
        <w:rPr>
          <w:noProof/>
        </w:rPr>
        <w:drawing>
          <wp:inline distT="0" distB="0" distL="0" distR="0" wp14:anchorId="0813339D" wp14:editId="22C9E6E5">
            <wp:extent cx="3038899" cy="4734586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Chat Screenshot_201804131843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8E78" w14:textId="5C385D13" w:rsidR="00B66AEB" w:rsidRDefault="00850D02">
      <w:r>
        <w:rPr>
          <w:noProof/>
        </w:rPr>
        <w:lastRenderedPageBreak/>
        <w:drawing>
          <wp:inline distT="0" distB="0" distL="0" distR="0" wp14:anchorId="630A7EBE" wp14:editId="22882677">
            <wp:extent cx="3982006" cy="2181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Chat Screenshot_201804131845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846E" w14:textId="14F22785" w:rsidR="00850D02" w:rsidRDefault="00850D02">
      <w:r>
        <w:t xml:space="preserve">After 6 </w:t>
      </w:r>
      <w:proofErr w:type="gramStart"/>
      <w:r>
        <w:t>hits ,</w:t>
      </w:r>
      <w:proofErr w:type="gramEnd"/>
      <w:r>
        <w:t xml:space="preserve"> the ball is in the hall. His playing standard is low.</w:t>
      </w:r>
    </w:p>
    <w:p w14:paraId="28E2CFB7" w14:textId="70085734" w:rsidR="00850D02" w:rsidRDefault="00850D02">
      <w:r>
        <w:t>Player2 is playing:</w:t>
      </w:r>
    </w:p>
    <w:p w14:paraId="7B5E953D" w14:textId="562D598A" w:rsidR="00850D02" w:rsidRDefault="00850D02">
      <w:r w:rsidRPr="00850D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4B106" wp14:editId="5647FC3C">
            <wp:extent cx="2981741" cy="4867954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Chat Screenshot_201804131854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ABE" w14:textId="24D0D5C8" w:rsidR="00850D02" w:rsidRDefault="00850D02">
      <w:r>
        <w:rPr>
          <w:noProof/>
        </w:rPr>
        <w:lastRenderedPageBreak/>
        <w:drawing>
          <wp:inline distT="0" distB="0" distL="0" distR="0" wp14:anchorId="29C8CB4D" wp14:editId="7ED5A79B">
            <wp:extent cx="3696216" cy="1057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Chat Screenshot_201804131854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1A8A" w14:textId="16B5DAC6" w:rsidR="00AA6413" w:rsidRDefault="00AA6413">
      <w:r>
        <w:t>After 5 hits, the ball is in the hall. His playing standard is medium.</w:t>
      </w:r>
    </w:p>
    <w:p w14:paraId="59969FA4" w14:textId="1F0F28A6" w:rsidR="00AA6413" w:rsidRDefault="00AA6413">
      <w:r>
        <w:t>Example of player3:</w:t>
      </w:r>
    </w:p>
    <w:p w14:paraId="23973063" w14:textId="780B3EDD" w:rsidR="00AA6413" w:rsidRDefault="00AA6413">
      <w:r>
        <w:rPr>
          <w:noProof/>
        </w:rPr>
        <w:drawing>
          <wp:inline distT="0" distB="0" distL="0" distR="0" wp14:anchorId="66A72E44" wp14:editId="60A01324">
            <wp:extent cx="4248743" cy="4906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Chat Screenshot_201804131859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AEFA" w14:textId="1CB7CCEE" w:rsidR="00AA6413" w:rsidRDefault="00AA6413">
      <w:r>
        <w:t>After 4 hits, the ball is in the hole. His playing standard is high.</w:t>
      </w:r>
    </w:p>
    <w:sectPr w:rsidR="00AA64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C6C89" w14:textId="77777777" w:rsidR="00971B26" w:rsidRDefault="00971B26" w:rsidP="00B73D08">
      <w:pPr>
        <w:spacing w:after="0" w:line="240" w:lineRule="auto"/>
      </w:pPr>
      <w:r>
        <w:separator/>
      </w:r>
    </w:p>
  </w:endnote>
  <w:endnote w:type="continuationSeparator" w:id="0">
    <w:p w14:paraId="58561713" w14:textId="77777777" w:rsidR="00971B26" w:rsidRDefault="00971B26" w:rsidP="00B7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0B4A6" w14:textId="77777777" w:rsidR="00971B26" w:rsidRDefault="00971B26" w:rsidP="00B73D08">
      <w:pPr>
        <w:spacing w:after="0" w:line="240" w:lineRule="auto"/>
      </w:pPr>
      <w:r>
        <w:separator/>
      </w:r>
    </w:p>
  </w:footnote>
  <w:footnote w:type="continuationSeparator" w:id="0">
    <w:p w14:paraId="7D8474C5" w14:textId="77777777" w:rsidR="00971B26" w:rsidRDefault="00971B26" w:rsidP="00B7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335ED"/>
    <w:multiLevelType w:val="hybridMultilevel"/>
    <w:tmpl w:val="0B7A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CE"/>
    <w:rsid w:val="000248ED"/>
    <w:rsid w:val="00095131"/>
    <w:rsid w:val="001E18E0"/>
    <w:rsid w:val="002F0E56"/>
    <w:rsid w:val="00320A21"/>
    <w:rsid w:val="00321A05"/>
    <w:rsid w:val="003558EB"/>
    <w:rsid w:val="00463AD5"/>
    <w:rsid w:val="00487AD5"/>
    <w:rsid w:val="004F0CD6"/>
    <w:rsid w:val="00563969"/>
    <w:rsid w:val="00585CDD"/>
    <w:rsid w:val="005C472E"/>
    <w:rsid w:val="005D33B2"/>
    <w:rsid w:val="008315EF"/>
    <w:rsid w:val="00850D02"/>
    <w:rsid w:val="00907BC7"/>
    <w:rsid w:val="00971B26"/>
    <w:rsid w:val="009727CE"/>
    <w:rsid w:val="009C4844"/>
    <w:rsid w:val="00AA6413"/>
    <w:rsid w:val="00B6175E"/>
    <w:rsid w:val="00B66AEB"/>
    <w:rsid w:val="00B73D08"/>
    <w:rsid w:val="00B7667B"/>
    <w:rsid w:val="00B80DDB"/>
    <w:rsid w:val="00C3404B"/>
    <w:rsid w:val="00CB40C0"/>
    <w:rsid w:val="00CC17B5"/>
    <w:rsid w:val="00D663DB"/>
    <w:rsid w:val="00D96435"/>
    <w:rsid w:val="00E77591"/>
    <w:rsid w:val="00EA5E71"/>
    <w:rsid w:val="00EC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C8DC4"/>
  <w15:chartTrackingRefBased/>
  <w15:docId w15:val="{6277E32D-9C38-4CD3-9AEE-6D58F0F2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CDD"/>
  </w:style>
  <w:style w:type="paragraph" w:styleId="Heading1">
    <w:name w:val="heading 1"/>
    <w:basedOn w:val="Normal"/>
    <w:next w:val="Normal"/>
    <w:link w:val="Heading1Char"/>
    <w:uiPriority w:val="9"/>
    <w:qFormat/>
    <w:rsid w:val="00585C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D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D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D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D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D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D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D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D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CD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85C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5CD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D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5CDD"/>
    <w:rPr>
      <w:b/>
      <w:bCs/>
    </w:rPr>
  </w:style>
  <w:style w:type="character" w:styleId="Emphasis">
    <w:name w:val="Emphasis"/>
    <w:basedOn w:val="DefaultParagraphFont"/>
    <w:uiPriority w:val="20"/>
    <w:qFormat/>
    <w:rsid w:val="00585CDD"/>
    <w:rPr>
      <w:i/>
      <w:iCs/>
    </w:rPr>
  </w:style>
  <w:style w:type="paragraph" w:styleId="NoSpacing">
    <w:name w:val="No Spacing"/>
    <w:uiPriority w:val="1"/>
    <w:qFormat/>
    <w:rsid w:val="00585C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5CD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5CD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D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5C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5C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5C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5CD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5C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CDD"/>
    <w:pPr>
      <w:outlineLvl w:val="9"/>
    </w:pPr>
  </w:style>
  <w:style w:type="table" w:styleId="TableGrid">
    <w:name w:val="Table Grid"/>
    <w:basedOn w:val="TableNormal"/>
    <w:uiPriority w:val="39"/>
    <w:rsid w:val="00EA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08"/>
  </w:style>
  <w:style w:type="paragraph" w:styleId="Footer">
    <w:name w:val="footer"/>
    <w:basedOn w:val="Normal"/>
    <w:link w:val="FooterChar"/>
    <w:uiPriority w:val="99"/>
    <w:unhideWhenUsed/>
    <w:rsid w:val="00B73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KEXIN TAO</cp:lastModifiedBy>
  <cp:revision>10</cp:revision>
  <dcterms:created xsi:type="dcterms:W3CDTF">2018-04-01T08:25:00Z</dcterms:created>
  <dcterms:modified xsi:type="dcterms:W3CDTF">2020-04-29T01:59:00Z</dcterms:modified>
</cp:coreProperties>
</file>