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43" w:rsidRDefault="00DA64F7" w:rsidP="00DA64F7">
      <w:pPr>
        <w:pStyle w:val="masters"/>
      </w:pPr>
      <w:r w:rsidRPr="00DA64F7">
        <w:t>Skeleton Structure for Project</w:t>
      </w:r>
    </w:p>
    <w:p w:rsidR="00DA64F7" w:rsidRPr="00DA64F7" w:rsidRDefault="00DA64F7" w:rsidP="00DA64F7">
      <w:r>
        <w:t>Source: Shaw, Zed (2014), Learn Python the Hard Way</w:t>
      </w:r>
      <w:r w:rsidR="009D046C">
        <w:t xml:space="preserve">: </w:t>
      </w:r>
      <w:hyperlink r:id="rId5" w:history="1">
        <w:r w:rsidR="009D046C" w:rsidRPr="00AD1736">
          <w:rPr>
            <w:rStyle w:val="Hyperlink"/>
          </w:rPr>
          <w:t>http://www.souravsengupta.com/int2pro2014/python/LPTHW.pdf</w:t>
        </w:r>
      </w:hyperlink>
      <w:r w:rsidR="009D046C">
        <w:t xml:space="preserve"> 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Master</w:t>
      </w: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/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</w:t>
      </w:r>
      <w:proofErr w:type="spellStart"/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src</w:t>
      </w:r>
      <w:proofErr w:type="spellEnd"/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/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    __init__.py</w:t>
      </w:r>
      <w:r w:rsidR="009D046C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96526E" w:rsidRP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# to initialise directory as module</w:t>
      </w:r>
    </w:p>
    <w:p w:rsidR="00DA64F7" w:rsidRPr="00DA64F7" w:rsidRDefault="00DA64F7" w:rsidP="00561F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bin/</w:t>
      </w: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Pr="00022031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 xml:space="preserve"># </w:t>
      </w:r>
      <w:r w:rsidR="00561F92" w:rsidRPr="00022031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This is just a standard place to put scripts that are run on the command line, not a place to put</w:t>
      </w:r>
      <w:r w:rsidR="00022031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561F92" w:rsidRPr="00022031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modules.</w:t>
      </w:r>
    </w:p>
    <w:p w:rsid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docs/</w:t>
      </w:r>
    </w:p>
    <w:p w:rsidR="00022031" w:rsidRDefault="00DA64F7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static</w:t>
      </w: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/</w:t>
      </w:r>
    </w:p>
    <w:p w:rsidR="00022031" w:rsidRDefault="00022031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  <w:t>/</w:t>
      </w:r>
      <w:proofErr w:type="spellStart"/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css</w:t>
      </w:r>
      <w:proofErr w:type="spellEnd"/>
      <w:r w:rsidR="00703858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# stylesheets for website</w:t>
      </w:r>
    </w:p>
    <w:p w:rsidR="00022031" w:rsidRDefault="00022031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  <w:t>/images</w:t>
      </w:r>
      <w:r w:rsidR="00703858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# background images for website</w:t>
      </w:r>
    </w:p>
    <w:p w:rsidR="00022031" w:rsidRDefault="00022031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  <w:t>/</w:t>
      </w:r>
      <w:proofErr w:type="spellStart"/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js</w:t>
      </w:r>
      <w:proofErr w:type="spellEnd"/>
      <w:r w:rsidR="00703858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# any </w:t>
      </w:r>
      <w:proofErr w:type="spellStart"/>
      <w:r w:rsidR="00703858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javascript</w:t>
      </w:r>
      <w:proofErr w:type="spellEnd"/>
      <w:r w:rsidR="00703858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used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setup.py</w:t>
      </w:r>
      <w:r w:rsidR="0096526E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96526E" w:rsidRP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# to</w:t>
      </w:r>
      <w:r w:rsid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 xml:space="preserve"> install project later and provide </w:t>
      </w:r>
      <w:bookmarkStart w:id="0" w:name="_GoBack"/>
      <w:bookmarkEnd w:id="0"/>
      <w:r w:rsid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basic info.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tests/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    NAME_tests.py</w:t>
      </w:r>
      <w:r w:rsidR="0096526E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    __init__.py</w:t>
      </w:r>
      <w:r w:rsidR="0096526E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96526E" w:rsidRP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# to initialise directory as module</w:t>
      </w:r>
    </w:p>
    <w:p w:rsidR="00DA64F7" w:rsidRDefault="00DA64F7"/>
    <w:p w:rsidR="00DA64F7" w:rsidRDefault="00DA64F7"/>
    <w:sectPr w:rsidR="00DA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16ABD"/>
    <w:multiLevelType w:val="hybridMultilevel"/>
    <w:tmpl w:val="7B725FD8"/>
    <w:lvl w:ilvl="0" w:tplc="EC9E2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F7"/>
    <w:rsid w:val="00022031"/>
    <w:rsid w:val="00051B2E"/>
    <w:rsid w:val="004822C1"/>
    <w:rsid w:val="00561F92"/>
    <w:rsid w:val="00703858"/>
    <w:rsid w:val="0096526E"/>
    <w:rsid w:val="009D046C"/>
    <w:rsid w:val="00C73FD5"/>
    <w:rsid w:val="00DA64F7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155A8"/>
  <w15:chartTrackingRefBased/>
  <w15:docId w15:val="{DBB28696-2DFE-4AC2-9FBB-FFE88D4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DA64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4F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eneric">
    <w:name w:val="generic"/>
    <w:basedOn w:val="DefaultParagraphFont"/>
    <w:rsid w:val="00DA64F7"/>
  </w:style>
  <w:style w:type="character" w:styleId="Hyperlink">
    <w:name w:val="Hyperlink"/>
    <w:basedOn w:val="DefaultParagraphFont"/>
    <w:uiPriority w:val="99"/>
    <w:unhideWhenUsed/>
    <w:rsid w:val="009D046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D046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uravsengupta.com/int2pro2014/python/LPTH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4</cp:revision>
  <dcterms:created xsi:type="dcterms:W3CDTF">2017-03-22T12:09:00Z</dcterms:created>
  <dcterms:modified xsi:type="dcterms:W3CDTF">2017-03-22T13:19:00Z</dcterms:modified>
</cp:coreProperties>
</file>