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BF4B" w14:textId="77777777" w:rsidR="00A1558B" w:rsidRDefault="00A1558B" w:rsidP="00A1558B">
      <w:r>
        <w:rPr>
          <w:rFonts w:hint="eastAsia"/>
        </w:rPr>
        <w:t>古希腊教育</w:t>
      </w:r>
      <w:r>
        <w:t>-斯巴达教育和雅典教育</w:t>
      </w:r>
    </w:p>
    <w:p w14:paraId="4FE583FA" w14:textId="77777777" w:rsidR="00A1558B" w:rsidRDefault="00A1558B" w:rsidP="00A1558B">
      <w:r>
        <w:tab/>
        <w:t>目的：斯巴达-培养骁勇善战的武士 雅典-培养全面发展的公民</w:t>
      </w:r>
    </w:p>
    <w:p w14:paraId="3304DE98" w14:textId="77777777" w:rsidR="00A1558B" w:rsidRDefault="00A1558B" w:rsidP="00A1558B">
      <w:r>
        <w:tab/>
        <w:t>教育：斯巴达-国家进行教育 雅典-国家和社会共同教育</w:t>
      </w:r>
    </w:p>
    <w:p w14:paraId="5CDC3FB7" w14:textId="77777777" w:rsidR="00A1558B" w:rsidRDefault="00A1558B" w:rsidP="00A1558B">
      <w:r>
        <w:tab/>
        <w:t>同：都是具有阶级性的教育</w:t>
      </w:r>
    </w:p>
    <w:p w14:paraId="088528CC" w14:textId="77777777" w:rsidR="00A1558B" w:rsidRDefault="00A1558B" w:rsidP="00A1558B">
      <w:r>
        <w:tab/>
        <w:t xml:space="preserve">异：女子教育 </w:t>
      </w:r>
      <w:proofErr w:type="gramStart"/>
      <w:r>
        <w:t>个</w:t>
      </w:r>
      <w:proofErr w:type="gramEnd"/>
      <w:r>
        <w:t>性教育 文化教育</w:t>
      </w:r>
    </w:p>
    <w:p w14:paraId="777AE15D" w14:textId="77777777" w:rsidR="00A1558B" w:rsidRDefault="00A1558B" w:rsidP="00A1558B">
      <w:r>
        <w:tab/>
      </w:r>
    </w:p>
    <w:p w14:paraId="4024A306" w14:textId="77777777" w:rsidR="00A1558B" w:rsidRDefault="00A1558B" w:rsidP="00A1558B">
      <w:r>
        <w:rPr>
          <w:rFonts w:hint="eastAsia"/>
        </w:rPr>
        <w:t>古希腊教育</w:t>
      </w:r>
      <w:r>
        <w:t>-智者派</w:t>
      </w:r>
    </w:p>
    <w:p w14:paraId="588EE8EE" w14:textId="77777777" w:rsidR="00A1558B" w:rsidRDefault="00A1558B" w:rsidP="00A1558B">
      <w:r>
        <w:tab/>
        <w:t>概念：收费讲学的巡回教师</w:t>
      </w:r>
    </w:p>
    <w:p w14:paraId="7D8AE4CC" w14:textId="77777777" w:rsidR="00A1558B" w:rsidRDefault="00A1558B" w:rsidP="00A1558B">
      <w:r>
        <w:tab/>
        <w:t>特点：个人 怀疑 感觉 相对</w:t>
      </w:r>
    </w:p>
    <w:p w14:paraId="54786D5B" w14:textId="77777777" w:rsidR="00A1558B" w:rsidRDefault="00A1558B" w:rsidP="00A1558B">
      <w:r>
        <w:tab/>
        <w:t>核心：雄辩术</w:t>
      </w:r>
    </w:p>
    <w:p w14:paraId="2B0810A7" w14:textId="77777777" w:rsidR="00A1558B" w:rsidRDefault="00A1558B" w:rsidP="00A1558B">
      <w:r>
        <w:tab/>
        <w:t>影响：扩大了教育的范围</w:t>
      </w:r>
    </w:p>
    <w:p w14:paraId="6F73B347" w14:textId="77777777" w:rsidR="00A1558B" w:rsidRDefault="00A1558B" w:rsidP="00A1558B">
      <w:r>
        <w:tab/>
      </w:r>
      <w:r>
        <w:tab/>
      </w:r>
      <w:r>
        <w:tab/>
      </w:r>
      <w:r>
        <w:tab/>
        <w:t>扩大了教育内容的范围</w:t>
      </w:r>
    </w:p>
    <w:p w14:paraId="44B1981D" w14:textId="77777777" w:rsidR="00A1558B" w:rsidRDefault="00A1558B" w:rsidP="00A1558B">
      <w:r>
        <w:tab/>
      </w:r>
      <w:r>
        <w:tab/>
      </w:r>
      <w:r>
        <w:tab/>
      </w:r>
      <w:r>
        <w:tab/>
        <w:t>重视道德和政治教育</w:t>
      </w:r>
    </w:p>
    <w:p w14:paraId="6C256AF9" w14:textId="77777777" w:rsidR="00A1558B" w:rsidRDefault="00A1558B" w:rsidP="00A1558B">
      <w:r>
        <w:tab/>
      </w:r>
    </w:p>
    <w:p w14:paraId="7285B582" w14:textId="77777777" w:rsidR="00A1558B" w:rsidRDefault="00A1558B" w:rsidP="00A1558B">
      <w:r>
        <w:rPr>
          <w:rFonts w:hint="eastAsia"/>
        </w:rPr>
        <w:t>古希腊教育</w:t>
      </w:r>
      <w:r>
        <w:t>-苏格拉底方法</w:t>
      </w:r>
    </w:p>
    <w:p w14:paraId="0E914187" w14:textId="77777777" w:rsidR="00A1558B" w:rsidRDefault="00A1558B" w:rsidP="00A1558B">
      <w:r>
        <w:tab/>
        <w:t>（1）讥讽：不断的询问促使学习者承认自己的无知</w:t>
      </w:r>
    </w:p>
    <w:p w14:paraId="758B90E9" w14:textId="77777777" w:rsidR="00A1558B" w:rsidRDefault="00A1558B" w:rsidP="00A1558B">
      <w:r>
        <w:tab/>
        <w:t>（2）助产：帮助学习者解决问题</w:t>
      </w:r>
    </w:p>
    <w:p w14:paraId="064335AE" w14:textId="77777777" w:rsidR="00A1558B" w:rsidRDefault="00A1558B" w:rsidP="00A1558B">
      <w:r>
        <w:tab/>
        <w:t>（3）归纳：从具体事物中找出共性</w:t>
      </w:r>
    </w:p>
    <w:p w14:paraId="5B6F1193" w14:textId="77777777" w:rsidR="00A1558B" w:rsidRDefault="00A1558B" w:rsidP="00A1558B">
      <w:r>
        <w:tab/>
        <w:t>（4）定义：把个别事物归纳为一般概念，找出普遍概念</w:t>
      </w:r>
    </w:p>
    <w:p w14:paraId="4F022B8A" w14:textId="77777777" w:rsidR="00A1558B" w:rsidRDefault="00A1558B" w:rsidP="00A1558B">
      <w:r>
        <w:tab/>
      </w:r>
    </w:p>
    <w:p w14:paraId="214D1FA2" w14:textId="77777777" w:rsidR="00A1558B" w:rsidRDefault="00A1558B" w:rsidP="00A1558B">
      <w:r>
        <w:rPr>
          <w:rFonts w:hint="eastAsia"/>
        </w:rPr>
        <w:t>古希腊教育</w:t>
      </w:r>
      <w:r>
        <w:t>-七艺</w:t>
      </w:r>
    </w:p>
    <w:p w14:paraId="26C33CCE" w14:textId="77777777" w:rsidR="00A1558B" w:rsidRDefault="00A1558B" w:rsidP="00A1558B">
      <w:r>
        <w:tab/>
        <w:t>智者派：文法 修辞 雄辩术</w:t>
      </w:r>
    </w:p>
    <w:p w14:paraId="2B007218" w14:textId="77777777" w:rsidR="00A1558B" w:rsidRDefault="00A1558B" w:rsidP="00A1558B">
      <w:r>
        <w:tab/>
        <w:t>柏拉图：算数 几何 音乐 天文</w:t>
      </w:r>
    </w:p>
    <w:p w14:paraId="4B25D298" w14:textId="77777777" w:rsidR="00A1558B" w:rsidRDefault="00A1558B" w:rsidP="00A1558B">
      <w:r>
        <w:tab/>
      </w:r>
    </w:p>
    <w:p w14:paraId="050CDCD3" w14:textId="77777777" w:rsidR="00A1558B" w:rsidRDefault="00A1558B" w:rsidP="00A1558B">
      <w:r>
        <w:rPr>
          <w:rFonts w:hint="eastAsia"/>
        </w:rPr>
        <w:t>古罗马教育</w:t>
      </w:r>
      <w:r>
        <w:t>-</w:t>
      </w:r>
      <w:proofErr w:type="gramStart"/>
      <w:r>
        <w:t>昆体良</w:t>
      </w:r>
      <w:proofErr w:type="gramEnd"/>
    </w:p>
    <w:p w14:paraId="598048B1" w14:textId="77777777" w:rsidR="00A1558B" w:rsidRDefault="00A1558B" w:rsidP="00A1558B">
      <w:r>
        <w:tab/>
        <w:t>1、著作：《雄辩术原理》</w:t>
      </w:r>
    </w:p>
    <w:p w14:paraId="2971976D" w14:textId="77777777" w:rsidR="00A1558B" w:rsidRDefault="00A1558B" w:rsidP="00A1558B">
      <w:r>
        <w:tab/>
        <w:t>2、教育观</w:t>
      </w:r>
    </w:p>
    <w:p w14:paraId="05CB045F" w14:textId="77777777" w:rsidR="00A1558B" w:rsidRDefault="00A1558B" w:rsidP="00A1558B">
      <w:r>
        <w:tab/>
      </w:r>
      <w:r>
        <w:tab/>
        <w:t>（1）教育目的：培养有德行的雄辩家</w:t>
      </w:r>
    </w:p>
    <w:p w14:paraId="587366D5" w14:textId="77777777" w:rsidR="00A1558B" w:rsidRDefault="00A1558B" w:rsidP="00A1558B">
      <w:r>
        <w:tab/>
      </w:r>
      <w:r>
        <w:tab/>
        <w:t>（2）教育作用：重视教育的作用，强调人的天性</w:t>
      </w:r>
    </w:p>
    <w:p w14:paraId="5E3CEDAB" w14:textId="77777777" w:rsidR="00A1558B" w:rsidRDefault="00A1558B" w:rsidP="00A1558B">
      <w:r>
        <w:tab/>
      </w:r>
      <w:r>
        <w:tab/>
        <w:t>（3）教育内容：德育 学校教育重于家庭教育 学前教育 双语教育</w:t>
      </w:r>
    </w:p>
    <w:p w14:paraId="62768F5D" w14:textId="77777777" w:rsidR="00A1558B" w:rsidRDefault="00A1558B" w:rsidP="00A1558B">
      <w:r>
        <w:tab/>
        <w:t>3、教学观</w:t>
      </w:r>
    </w:p>
    <w:p w14:paraId="7966BF3E" w14:textId="77777777" w:rsidR="00A1558B" w:rsidRDefault="00A1558B" w:rsidP="00A1558B">
      <w:r>
        <w:tab/>
      </w:r>
      <w:r>
        <w:tab/>
        <w:t>教学组织形式：班级授课制</w:t>
      </w:r>
    </w:p>
    <w:p w14:paraId="75C3B344" w14:textId="77777777" w:rsidR="00A1558B" w:rsidRDefault="00A1558B" w:rsidP="00A1558B">
      <w:r>
        <w:tab/>
      </w:r>
      <w:r>
        <w:tab/>
        <w:t>教学方法：启发教学 提问解答</w:t>
      </w:r>
    </w:p>
    <w:p w14:paraId="6FC140BF" w14:textId="77777777" w:rsidR="00A1558B" w:rsidRDefault="00A1558B" w:rsidP="00A1558B">
      <w:r>
        <w:tab/>
      </w:r>
      <w:r>
        <w:tab/>
        <w:t>课程内容：先</w:t>
      </w:r>
      <w:proofErr w:type="gramStart"/>
      <w:r>
        <w:t>博后专</w:t>
      </w:r>
      <w:proofErr w:type="gramEnd"/>
    </w:p>
    <w:p w14:paraId="63DDC1C4" w14:textId="77777777" w:rsidR="00A1558B" w:rsidRDefault="00A1558B" w:rsidP="00A1558B">
      <w:r>
        <w:tab/>
      </w:r>
      <w:r>
        <w:tab/>
        <w:t>教学原则：因材施教 量力而行</w:t>
      </w:r>
    </w:p>
    <w:p w14:paraId="4D5F6913" w14:textId="77777777" w:rsidR="00A1558B" w:rsidRDefault="00A1558B" w:rsidP="00A1558B">
      <w:r>
        <w:tab/>
      </w:r>
    </w:p>
    <w:p w14:paraId="604ED4D1" w14:textId="77777777" w:rsidR="00A1558B" w:rsidRDefault="00A1558B" w:rsidP="00A1558B">
      <w:r>
        <w:rPr>
          <w:rFonts w:hint="eastAsia"/>
        </w:rPr>
        <w:t>西欧中世纪教育</w:t>
      </w:r>
      <w:r>
        <w:t>-骑士教育</w:t>
      </w:r>
    </w:p>
    <w:p w14:paraId="4B474ABD" w14:textId="77777777" w:rsidR="00A1558B" w:rsidRDefault="00A1558B" w:rsidP="00A1558B">
      <w:r>
        <w:tab/>
        <w:t>概念：是西欧中世纪的一种家庭教育，与封建制度相契合</w:t>
      </w:r>
    </w:p>
    <w:p w14:paraId="090B1552" w14:textId="77777777" w:rsidR="00A1558B" w:rsidRDefault="00A1558B" w:rsidP="00A1558B">
      <w:r>
        <w:tab/>
        <w:t>教育对象：封建最低一级贵族的次子，没有接受封地的权力</w:t>
      </w:r>
    </w:p>
    <w:p w14:paraId="093DAA68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>通过为王室和贵族征战获得奖励</w:t>
      </w:r>
    </w:p>
    <w:p w14:paraId="1DBF136D" w14:textId="77777777" w:rsidR="00A1558B" w:rsidRDefault="00A1558B" w:rsidP="00A1558B">
      <w:r>
        <w:tab/>
        <w:t>教育目的：培养英勇善战，忠君</w:t>
      </w:r>
      <w:proofErr w:type="gramStart"/>
      <w:r>
        <w:t>侍</w:t>
      </w:r>
      <w:proofErr w:type="gramEnd"/>
      <w:r>
        <w:t>主的骑士态度和精神</w:t>
      </w:r>
    </w:p>
    <w:p w14:paraId="4659068D" w14:textId="77777777" w:rsidR="00A1558B" w:rsidRDefault="00A1558B" w:rsidP="00A1558B">
      <w:r>
        <w:tab/>
        <w:t>教育阶段：（1）家庭教育阶段：母亲负责教导</w:t>
      </w:r>
    </w:p>
    <w:p w14:paraId="605D33C6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>（2）礼文教育阶段：送入贵族家中学习礼仪文化</w:t>
      </w:r>
    </w:p>
    <w:p w14:paraId="528FC0CD" w14:textId="09D282AB" w:rsidR="00A1558B" w:rsidRDefault="00A1558B" w:rsidP="00A1558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（3）侍从教育阶段：学习</w:t>
      </w:r>
      <w:proofErr w:type="gramStart"/>
      <w:r>
        <w:t>骑士七技</w:t>
      </w:r>
      <w:proofErr w:type="gramEnd"/>
    </w:p>
    <w:p w14:paraId="6FE455E8" w14:textId="77777777" w:rsidR="00A1558B" w:rsidRDefault="00A1558B" w:rsidP="00A1558B">
      <w:r>
        <w:rPr>
          <w:rFonts w:hint="eastAsia"/>
        </w:rPr>
        <w:lastRenderedPageBreak/>
        <w:t>西欧中世纪教育</w:t>
      </w:r>
      <w:r>
        <w:t>-中世纪大学</w:t>
      </w:r>
    </w:p>
    <w:p w14:paraId="25C09287" w14:textId="77777777" w:rsidR="00A1558B" w:rsidRDefault="00A1558B" w:rsidP="00A1558B">
      <w:r>
        <w:tab/>
        <w:t>概念：随着新型市民阶层的兴起，由知名学者和其学习者自发组织的自治的教育机构</w:t>
      </w:r>
    </w:p>
    <w:p w14:paraId="67C21896" w14:textId="77777777" w:rsidR="00A1558B" w:rsidRDefault="00A1558B" w:rsidP="00A1558B">
      <w:r>
        <w:tab/>
        <w:t>特点：教育目的：以实科教育培养专业人才</w:t>
      </w:r>
    </w:p>
    <w:p w14:paraId="1C3620A4" w14:textId="77777777" w:rsidR="00A1558B" w:rsidRDefault="00A1558B" w:rsidP="00A1558B">
      <w:r>
        <w:tab/>
      </w:r>
      <w:r>
        <w:tab/>
      </w:r>
      <w:r>
        <w:tab/>
      </w:r>
      <w:r>
        <w:tab/>
        <w:t>组织形式：“学生”大学和“先生大学”</w:t>
      </w:r>
    </w:p>
    <w:p w14:paraId="638EE780" w14:textId="77777777" w:rsidR="00A1558B" w:rsidRDefault="00A1558B" w:rsidP="00A1558B">
      <w:r>
        <w:tab/>
      </w:r>
      <w:r>
        <w:tab/>
      </w:r>
      <w:r>
        <w:tab/>
      </w:r>
      <w:r>
        <w:tab/>
        <w:t>学习内容：文法神医</w:t>
      </w:r>
    </w:p>
    <w:p w14:paraId="7C5414FA" w14:textId="77777777" w:rsidR="00A1558B" w:rsidRDefault="00A1558B" w:rsidP="00A1558B">
      <w:r>
        <w:tab/>
      </w:r>
      <w:r>
        <w:tab/>
      </w:r>
      <w:r>
        <w:tab/>
      </w:r>
      <w:r>
        <w:tab/>
        <w:t>学习方式：讲演 辩论</w:t>
      </w:r>
    </w:p>
    <w:p w14:paraId="40B5C836" w14:textId="77777777" w:rsidR="00A1558B" w:rsidRDefault="00A1558B" w:rsidP="00A1558B">
      <w:r>
        <w:tab/>
      </w:r>
      <w:r>
        <w:tab/>
      </w:r>
      <w:r>
        <w:tab/>
      </w:r>
      <w:r>
        <w:tab/>
        <w:t>学位授予：硕士 博士</w:t>
      </w:r>
    </w:p>
    <w:p w14:paraId="18CE902B" w14:textId="77777777" w:rsidR="00A1558B" w:rsidRDefault="00A1558B" w:rsidP="00A1558B">
      <w:r>
        <w:tab/>
        <w:t>评价：优：促进了实用知识的教育，培养人才，促进教育普及</w:t>
      </w:r>
    </w:p>
    <w:p w14:paraId="477D7F36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>为现代的大学提供了制度基础</w:t>
      </w:r>
    </w:p>
    <w:p w14:paraId="3486204C" w14:textId="77777777" w:rsidR="00A1558B" w:rsidRDefault="00A1558B" w:rsidP="00A1558B">
      <w:r>
        <w:tab/>
      </w:r>
      <w:r>
        <w:tab/>
      </w:r>
      <w:r>
        <w:tab/>
      </w:r>
      <w:r>
        <w:tab/>
        <w:t>缺：仍然具有封建性，宗教性</w:t>
      </w:r>
    </w:p>
    <w:p w14:paraId="1891C9BF" w14:textId="77777777" w:rsidR="00A1558B" w:rsidRDefault="00A1558B" w:rsidP="00A1558B">
      <w:r>
        <w:tab/>
      </w:r>
      <w:r>
        <w:tab/>
      </w:r>
      <w:r>
        <w:tab/>
      </w:r>
      <w:r>
        <w:tab/>
      </w:r>
    </w:p>
    <w:p w14:paraId="2BF55877" w14:textId="77777777" w:rsidR="00A1558B" w:rsidRDefault="00A1558B" w:rsidP="00A1558B">
      <w:r>
        <w:rPr>
          <w:rFonts w:hint="eastAsia"/>
        </w:rPr>
        <w:t>文艺复兴时期的教育</w:t>
      </w:r>
      <w:r>
        <w:t>-人本主义教育</w:t>
      </w:r>
    </w:p>
    <w:p w14:paraId="7E4F89EB" w14:textId="77777777" w:rsidR="00A1558B" w:rsidRDefault="00A1558B" w:rsidP="00A1558B">
      <w:r>
        <w:tab/>
        <w:t>1、特点</w:t>
      </w:r>
    </w:p>
    <w:p w14:paraId="4C6B0185" w14:textId="77777777" w:rsidR="00A1558B" w:rsidRDefault="00A1558B" w:rsidP="00A1558B">
      <w:r>
        <w:tab/>
      </w:r>
      <w:r>
        <w:tab/>
        <w:t>（1）人文性：强调以人为本 重视人的天性　重视人的价值</w:t>
      </w:r>
    </w:p>
    <w:p w14:paraId="40261C9D" w14:textId="77777777" w:rsidR="00A1558B" w:rsidRDefault="00A1558B" w:rsidP="00A1558B">
      <w:r>
        <w:tab/>
      </w:r>
      <w:r>
        <w:tab/>
        <w:t xml:space="preserve">（2）古典性：内容包含许多古典知识 教学实践不排斥古典　希望托古改制 </w:t>
      </w:r>
    </w:p>
    <w:p w14:paraId="11248FF3" w14:textId="77777777" w:rsidR="00A1558B" w:rsidRDefault="00A1558B" w:rsidP="00A1558B">
      <w:r>
        <w:tab/>
      </w:r>
      <w:r>
        <w:tab/>
        <w:t>（3）宗教性：不排斥宗教 希望通过世俗和人文去改造宗教</w:t>
      </w:r>
    </w:p>
    <w:p w14:paraId="42B319BF" w14:textId="77777777" w:rsidR="00A1558B" w:rsidRDefault="00A1558B" w:rsidP="00A1558B">
      <w:r>
        <w:tab/>
      </w:r>
      <w:r>
        <w:tab/>
        <w:t>（4）世俗性：教育内容世俗化 区别于中世纪教育的根本　重视今世</w:t>
      </w:r>
    </w:p>
    <w:p w14:paraId="6BEF7E43" w14:textId="77777777" w:rsidR="00A1558B" w:rsidRDefault="00A1558B" w:rsidP="00A1558B">
      <w:r>
        <w:tab/>
      </w:r>
      <w:r>
        <w:tab/>
        <w:t>（5）贵族性：为贵族子弟开设的教育 目的是培养上层人民 在宫廷或者家庭进行教育</w:t>
      </w:r>
    </w:p>
    <w:p w14:paraId="5DCBD449" w14:textId="77777777" w:rsidR="00A1558B" w:rsidRDefault="00A1558B" w:rsidP="00A1558B">
      <w:r>
        <w:tab/>
        <w:t>2、影响</w:t>
      </w:r>
    </w:p>
    <w:p w14:paraId="6F9BEFC6" w14:textId="77777777" w:rsidR="00A1558B" w:rsidRDefault="00A1558B" w:rsidP="00A1558B">
      <w:r>
        <w:tab/>
      </w:r>
      <w:r>
        <w:tab/>
        <w:t>（1）教育内容上：从宗教内容变为实科内容</w:t>
      </w:r>
    </w:p>
    <w:p w14:paraId="4C4A776A" w14:textId="77777777" w:rsidR="00A1558B" w:rsidRDefault="00A1558B" w:rsidP="00A1558B">
      <w:r>
        <w:tab/>
      </w:r>
      <w:r>
        <w:tab/>
        <w:t>（2）教育价值观上：从信仰上帝变为个人价值主义</w:t>
      </w:r>
    </w:p>
    <w:p w14:paraId="5FD3FA58" w14:textId="77777777" w:rsidR="00A1558B" w:rsidRDefault="00A1558B" w:rsidP="00A1558B">
      <w:r>
        <w:tab/>
      </w:r>
      <w:r>
        <w:tab/>
        <w:t>（3）教育作用上：从为宗教服务到为个人发展服务</w:t>
      </w:r>
    </w:p>
    <w:p w14:paraId="6237DDD4" w14:textId="77777777" w:rsidR="00A1558B" w:rsidRDefault="00A1558B" w:rsidP="00A1558B">
      <w:r>
        <w:tab/>
      </w:r>
      <w:r>
        <w:tab/>
        <w:t>（4）教育目的上：从培养信徒到培养自由人</w:t>
      </w:r>
    </w:p>
    <w:p w14:paraId="14460262" w14:textId="77777777" w:rsidR="00A1558B" w:rsidRDefault="00A1558B" w:rsidP="00A1558B">
      <w:r>
        <w:tab/>
      </w:r>
      <w:r>
        <w:tab/>
        <w:t>（5）道德观念上：从原罪论到个性解放</w:t>
      </w:r>
    </w:p>
    <w:p w14:paraId="5CD62073" w14:textId="77777777" w:rsidR="00A1558B" w:rsidRDefault="00A1558B" w:rsidP="00A1558B">
      <w:r>
        <w:tab/>
      </w:r>
      <w:r>
        <w:tab/>
        <w:t>（6）促进了自然主义教育思想的萌芽</w:t>
      </w:r>
    </w:p>
    <w:p w14:paraId="1DA7B41F" w14:textId="77777777" w:rsidR="00A1558B" w:rsidRDefault="00A1558B" w:rsidP="00A1558B">
      <w:r>
        <w:tab/>
      </w:r>
      <w:r>
        <w:tab/>
        <w:t>（7）使得教育世俗化进程向前发展</w:t>
      </w:r>
    </w:p>
    <w:p w14:paraId="45B5C2A8" w14:textId="77777777" w:rsidR="00A1558B" w:rsidRDefault="00A1558B" w:rsidP="00A1558B">
      <w:r>
        <w:tab/>
      </w:r>
      <w:r>
        <w:tab/>
      </w:r>
    </w:p>
    <w:p w14:paraId="68F9861D" w14:textId="77777777" w:rsidR="00A1558B" w:rsidRDefault="00A1558B" w:rsidP="00A1558B">
      <w:r>
        <w:rPr>
          <w:rFonts w:hint="eastAsia"/>
        </w:rPr>
        <w:t>英国教育</w:t>
      </w:r>
      <w:r>
        <w:t>-公学</w:t>
      </w:r>
    </w:p>
    <w:p w14:paraId="479AF3A1" w14:textId="77777777" w:rsidR="00A1558B" w:rsidRDefault="00A1558B" w:rsidP="00A1558B">
      <w:r>
        <w:tab/>
        <w:t>指的是在公共场所开办，由公共团体集资兴建，目的是培养公职人员的</w:t>
      </w:r>
    </w:p>
    <w:p w14:paraId="1E815350" w14:textId="77777777" w:rsidR="00A1558B" w:rsidRDefault="00A1558B" w:rsidP="00A1558B">
      <w:r>
        <w:tab/>
        <w:t>私立的贵族的教育</w:t>
      </w:r>
    </w:p>
    <w:p w14:paraId="6265E626" w14:textId="77777777" w:rsidR="00A1558B" w:rsidRDefault="00A1558B" w:rsidP="00A1558B">
      <w:r>
        <w:tab/>
      </w:r>
    </w:p>
    <w:p w14:paraId="7A3B2195" w14:textId="77777777" w:rsidR="00A1558B" w:rsidRDefault="00A1558B" w:rsidP="00A1558B">
      <w:r>
        <w:rPr>
          <w:rFonts w:hint="eastAsia"/>
        </w:rPr>
        <w:t>英国教育</w:t>
      </w:r>
      <w:r>
        <w:t>-导生制/贝尔-</w:t>
      </w:r>
      <w:proofErr w:type="gramStart"/>
      <w:r>
        <w:t>兰开斯特制</w:t>
      </w:r>
      <w:proofErr w:type="gramEnd"/>
    </w:p>
    <w:p w14:paraId="498452E8" w14:textId="77777777" w:rsidR="00A1558B" w:rsidRDefault="00A1558B" w:rsidP="00A1558B">
      <w:r>
        <w:tab/>
        <w:t>目的是为了解决英国教育大发展下师资不足的问题，其做法是</w:t>
      </w:r>
    </w:p>
    <w:p w14:paraId="746D58D5" w14:textId="77777777" w:rsidR="00A1558B" w:rsidRDefault="00A1558B" w:rsidP="00A1558B">
      <w:r>
        <w:tab/>
        <w:t>从学生中挑出一批年龄较大，成绩较好的学生，对他们进行教育，称为导生</w:t>
      </w:r>
    </w:p>
    <w:p w14:paraId="21F5D951" w14:textId="77777777" w:rsidR="00A1558B" w:rsidRDefault="00A1558B" w:rsidP="00A1558B">
      <w:r>
        <w:tab/>
        <w:t>再让他们去教育那些资历更低的学生</w:t>
      </w:r>
    </w:p>
    <w:p w14:paraId="6F9ECEAA" w14:textId="77777777" w:rsidR="00A1558B" w:rsidRDefault="00A1558B" w:rsidP="00A1558B">
      <w:r>
        <w:tab/>
      </w:r>
    </w:p>
    <w:p w14:paraId="3A6B5295" w14:textId="77777777" w:rsidR="00A1558B" w:rsidRDefault="00A1558B" w:rsidP="00A1558B">
      <w:r>
        <w:rPr>
          <w:rFonts w:hint="eastAsia"/>
        </w:rPr>
        <w:t>英国教育</w:t>
      </w:r>
      <w:r>
        <w:t>-《1944教育法》/《巴特勒法》</w:t>
      </w:r>
    </w:p>
    <w:p w14:paraId="424BFDAA" w14:textId="77777777" w:rsidR="00A1558B" w:rsidRDefault="00A1558B" w:rsidP="00A1558B">
      <w:r>
        <w:tab/>
        <w:t>内容：（1）在中央上对教育进行集权，设立教育部专门管理教育</w:t>
      </w:r>
    </w:p>
    <w:p w14:paraId="784F2CEF" w14:textId="77777777" w:rsidR="00A1558B" w:rsidRDefault="00A1558B" w:rsidP="00A1558B">
      <w:r>
        <w:tab/>
      </w:r>
      <w:r>
        <w:tab/>
      </w:r>
      <w:r>
        <w:tab/>
      </w:r>
      <w:r>
        <w:tab/>
        <w:t>（2）强化地方上地方教育行政系统的权力，形成初-中-继的公立教育系统</w:t>
      </w:r>
    </w:p>
    <w:p w14:paraId="107BC649" w14:textId="77777777" w:rsidR="00A1558B" w:rsidRDefault="00A1558B" w:rsidP="00A1558B">
      <w:r>
        <w:tab/>
      </w:r>
      <w:r>
        <w:tab/>
      </w:r>
      <w:r>
        <w:tab/>
      </w:r>
      <w:r>
        <w:tab/>
        <w:t>（3）对5-15岁的学生实施义务教育</w:t>
      </w:r>
    </w:p>
    <w:p w14:paraId="7772A2ED" w14:textId="77777777" w:rsidR="00A1558B" w:rsidRDefault="00A1558B" w:rsidP="00A1558B">
      <w:r>
        <w:tab/>
        <w:t>影响：（1）结束了二战之前英国教育发展混乱的局面，有了专门的法律进行管理</w:t>
      </w:r>
    </w:p>
    <w:p w14:paraId="03E15816" w14:textId="77777777" w:rsidR="00A1558B" w:rsidRDefault="00A1558B" w:rsidP="00A1558B">
      <w:r>
        <w:tab/>
      </w:r>
      <w:r>
        <w:tab/>
      </w:r>
      <w:r>
        <w:tab/>
      </w:r>
      <w:r>
        <w:tab/>
        <w:t>（2）基本形成了初-中-继的公立教育系统</w:t>
      </w:r>
    </w:p>
    <w:p w14:paraId="76FCEC60" w14:textId="77777777" w:rsidR="00A1558B" w:rsidRDefault="00A1558B" w:rsidP="00A1558B">
      <w:r>
        <w:tab/>
      </w:r>
      <w:r>
        <w:tab/>
      </w:r>
      <w:r>
        <w:tab/>
      </w:r>
      <w:r>
        <w:tab/>
        <w:t>（3）形成了中央和地方的教育管理系统，主要以地方为主</w:t>
      </w:r>
    </w:p>
    <w:p w14:paraId="60051B67" w14:textId="77777777" w:rsidR="00A1558B" w:rsidRDefault="00A1558B" w:rsidP="00A1558B">
      <w:r>
        <w:tab/>
      </w:r>
      <w:r>
        <w:tab/>
      </w:r>
      <w:r>
        <w:tab/>
      </w:r>
      <w:r>
        <w:tab/>
      </w:r>
    </w:p>
    <w:p w14:paraId="3EF93A6D" w14:textId="77777777" w:rsidR="00A1558B" w:rsidRDefault="00A1558B" w:rsidP="00A1558B">
      <w:r>
        <w:rPr>
          <w:rFonts w:hint="eastAsia"/>
        </w:rPr>
        <w:lastRenderedPageBreak/>
        <w:t>法国教育</w:t>
      </w:r>
      <w:r>
        <w:t>-《费里教育法》</w:t>
      </w:r>
    </w:p>
    <w:p w14:paraId="7A4332AC" w14:textId="77777777" w:rsidR="00A1558B" w:rsidRDefault="00A1558B" w:rsidP="00A1558B">
      <w:r>
        <w:tab/>
        <w:t>核心：义务 免费 世俗化</w:t>
      </w:r>
    </w:p>
    <w:p w14:paraId="7F875167" w14:textId="77777777" w:rsidR="00DB778D" w:rsidRDefault="00A1558B" w:rsidP="00A1558B">
      <w:r>
        <w:tab/>
        <w:t>内容：（1）实施强迫入学，</w:t>
      </w:r>
      <w:proofErr w:type="gramStart"/>
      <w:r>
        <w:t>不</w:t>
      </w:r>
      <w:proofErr w:type="gramEnd"/>
      <w:r>
        <w:t>接受者罚款</w:t>
      </w:r>
    </w:p>
    <w:p w14:paraId="7EFBF0D5" w14:textId="74E7E69F" w:rsidR="00A1558B" w:rsidRDefault="00A1558B" w:rsidP="00DB778D">
      <w:pPr>
        <w:ind w:left="1050" w:firstLine="210"/>
      </w:pPr>
      <w:r>
        <w:t>对于在家接受教育的，从第三年起要每年接受考核</w:t>
      </w:r>
    </w:p>
    <w:p w14:paraId="2253216E" w14:textId="77777777" w:rsidR="00A1558B" w:rsidRDefault="00A1558B" w:rsidP="00A1558B">
      <w:r>
        <w:tab/>
      </w:r>
      <w:r>
        <w:tab/>
      </w:r>
      <w:r>
        <w:tab/>
      </w:r>
      <w:r>
        <w:tab/>
        <w:t>（2）幼儿教育和初等教育免费，师范教育免费</w:t>
      </w:r>
    </w:p>
    <w:p w14:paraId="6E9E9443" w14:textId="77777777" w:rsidR="00DB778D" w:rsidRDefault="00A1558B" w:rsidP="00A1558B">
      <w:r>
        <w:tab/>
      </w:r>
      <w:r>
        <w:tab/>
      </w:r>
      <w:r>
        <w:tab/>
      </w:r>
      <w:r>
        <w:tab/>
        <w:t>（3）教育内容上强调实科教育，废除宗教教育</w:t>
      </w:r>
    </w:p>
    <w:p w14:paraId="6A362AC9" w14:textId="21F928CA" w:rsidR="00A1558B" w:rsidRDefault="00A1558B" w:rsidP="00DB778D">
      <w:pPr>
        <w:ind w:left="1260" w:firstLineChars="100" w:firstLine="210"/>
      </w:pPr>
      <w:r>
        <w:t>取消牧师的教育权力，实施资格证制度</w:t>
      </w:r>
    </w:p>
    <w:p w14:paraId="3B145935" w14:textId="77777777" w:rsidR="00A1558B" w:rsidRDefault="00A1558B" w:rsidP="00A1558B">
      <w:r>
        <w:tab/>
        <w:t>评价：（1）对法国的义务阶段的教育调整以法律的形式确立下来，指明了发展方向</w:t>
      </w:r>
    </w:p>
    <w:p w14:paraId="16AF0738" w14:textId="77777777" w:rsidR="00A1558B" w:rsidRDefault="00A1558B" w:rsidP="00A1558B">
      <w:r>
        <w:tab/>
      </w:r>
      <w:r>
        <w:tab/>
      </w:r>
      <w:r>
        <w:tab/>
      </w:r>
      <w:r>
        <w:tab/>
        <w:t>（2）法国的初等教育发展进入一个新阶段</w:t>
      </w:r>
    </w:p>
    <w:p w14:paraId="53B4B553" w14:textId="77777777" w:rsidR="00A1558B" w:rsidRDefault="00A1558B" w:rsidP="00A1558B">
      <w:r>
        <w:tab/>
      </w:r>
      <w:r>
        <w:tab/>
      </w:r>
      <w:r>
        <w:tab/>
      </w:r>
      <w:r>
        <w:tab/>
      </w:r>
    </w:p>
    <w:p w14:paraId="569D2404" w14:textId="77777777" w:rsidR="00A1558B" w:rsidRDefault="00A1558B" w:rsidP="00A1558B">
      <w:r>
        <w:rPr>
          <w:rFonts w:hint="eastAsia"/>
        </w:rPr>
        <w:t>德国教育</w:t>
      </w:r>
      <w:r>
        <w:t>-实科中学</w:t>
      </w:r>
    </w:p>
    <w:p w14:paraId="657B98C0" w14:textId="77777777" w:rsidR="00A1558B" w:rsidRDefault="00A1558B" w:rsidP="00A1558B">
      <w:r>
        <w:tab/>
        <w:t>概念：是兼有普通教育和职业教育形式的一种新型学校</w:t>
      </w:r>
    </w:p>
    <w:p w14:paraId="519FDBC9" w14:textId="77777777" w:rsidR="00A1558B" w:rsidRDefault="00A1558B" w:rsidP="00A1558B">
      <w:r>
        <w:tab/>
        <w:t>教学内容：（1）反对古典教育知识</w:t>
      </w:r>
    </w:p>
    <w:p w14:paraId="7CBF8648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>（2）强调实科知识</w:t>
      </w:r>
    </w:p>
    <w:p w14:paraId="5A8F774F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>（3）与资本主义制度相适应</w:t>
      </w:r>
    </w:p>
    <w:p w14:paraId="4CE0F4FB" w14:textId="77777777" w:rsidR="00A1558B" w:rsidRDefault="00A1558B" w:rsidP="00A1558B">
      <w:r>
        <w:tab/>
        <w:t>评价：（1）促进了德国实科教育的发展，加强了科学与教育的联系</w:t>
      </w:r>
    </w:p>
    <w:p w14:paraId="6D230E82" w14:textId="77777777" w:rsidR="00A1558B" w:rsidRDefault="00A1558B" w:rsidP="00A1558B">
      <w:r>
        <w:tab/>
      </w:r>
      <w:r>
        <w:tab/>
      </w:r>
      <w:r>
        <w:tab/>
      </w:r>
      <w:r>
        <w:tab/>
        <w:t>（2）实</w:t>
      </w:r>
      <w:proofErr w:type="gramStart"/>
      <w:r>
        <w:t>科中学</w:t>
      </w:r>
      <w:proofErr w:type="gramEnd"/>
      <w:r>
        <w:t>的学生不能升入大学，只能走职业教育的路，具有一定局限</w:t>
      </w:r>
    </w:p>
    <w:p w14:paraId="74F07C72" w14:textId="77777777" w:rsidR="00A1558B" w:rsidRDefault="00A1558B" w:rsidP="00A1558B">
      <w:r>
        <w:tab/>
      </w:r>
      <w:r>
        <w:tab/>
      </w:r>
      <w:r>
        <w:tab/>
      </w:r>
      <w:r>
        <w:tab/>
      </w:r>
    </w:p>
    <w:p w14:paraId="48E31EEB" w14:textId="77777777" w:rsidR="00A1558B" w:rsidRDefault="00A1558B" w:rsidP="00A1558B">
      <w:r>
        <w:rPr>
          <w:rFonts w:hint="eastAsia"/>
        </w:rPr>
        <w:t>德国教育</w:t>
      </w:r>
      <w:r>
        <w:t>-柏林大学</w:t>
      </w:r>
    </w:p>
    <w:p w14:paraId="4C2600CD" w14:textId="77777777" w:rsidR="00A1558B" w:rsidRDefault="00A1558B" w:rsidP="00A1558B">
      <w:r>
        <w:tab/>
        <w:t>特点：（1）办学自由自治，学习研究自由</w:t>
      </w:r>
    </w:p>
    <w:p w14:paraId="68F993BC" w14:textId="77777777" w:rsidR="00A1558B" w:rsidRDefault="00A1558B" w:rsidP="00A1558B">
      <w:r>
        <w:tab/>
      </w:r>
      <w:r>
        <w:tab/>
      </w:r>
      <w:r>
        <w:tab/>
      </w:r>
      <w:r>
        <w:tab/>
        <w:t>（2）教师的研究水平很高</w:t>
      </w:r>
    </w:p>
    <w:p w14:paraId="49A57647" w14:textId="77777777" w:rsidR="00A1558B" w:rsidRDefault="00A1558B" w:rsidP="00A1558B">
      <w:r>
        <w:tab/>
      </w:r>
      <w:r>
        <w:tab/>
      </w:r>
      <w:r>
        <w:tab/>
      </w:r>
      <w:r>
        <w:tab/>
        <w:t>（3）将教育和研究相结合，培养学生研究能力</w:t>
      </w:r>
    </w:p>
    <w:p w14:paraId="6BB7599B" w14:textId="77777777" w:rsidR="00A1558B" w:rsidRDefault="00A1558B" w:rsidP="00A1558B">
      <w:r>
        <w:tab/>
        <w:t>影响：开启了高等教育往研究性方向发展的先河</w:t>
      </w:r>
    </w:p>
    <w:p w14:paraId="73F58B03" w14:textId="77777777" w:rsidR="00A1558B" w:rsidRDefault="00A1558B" w:rsidP="00A1558B">
      <w:r>
        <w:tab/>
      </w:r>
    </w:p>
    <w:p w14:paraId="2DE2EE19" w14:textId="77777777" w:rsidR="00A1558B" w:rsidRDefault="00A1558B" w:rsidP="00A1558B">
      <w:r>
        <w:rPr>
          <w:rFonts w:hint="eastAsia"/>
        </w:rPr>
        <w:t>美国教育</w:t>
      </w:r>
      <w:r>
        <w:t>-贺拉斯·曼</w:t>
      </w:r>
    </w:p>
    <w:p w14:paraId="75D5003B" w14:textId="77777777" w:rsidR="00A1558B" w:rsidRDefault="00A1558B" w:rsidP="00A1558B">
      <w:r>
        <w:tab/>
        <w:t>地位：“美国公立学校之父”</w:t>
      </w:r>
    </w:p>
    <w:p w14:paraId="0776DEC2" w14:textId="77777777" w:rsidR="00A1558B" w:rsidRDefault="00A1558B" w:rsidP="00A1558B">
      <w:r>
        <w:tab/>
        <w:t>教育观：（1）普及教育是共和政府的必然要求</w:t>
      </w:r>
    </w:p>
    <w:p w14:paraId="764C6DBF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  <w:t>（2）教育有利于维持社会稳定</w:t>
      </w:r>
    </w:p>
    <w:p w14:paraId="6D1B3E35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  <w:t>（3）教育是底层人民上升的通道</w:t>
      </w:r>
    </w:p>
    <w:p w14:paraId="492E60FA" w14:textId="77777777" w:rsidR="00A1558B" w:rsidRDefault="00A1558B" w:rsidP="00A1558B">
      <w:r>
        <w:tab/>
        <w:t>教育目的：培养社会所需要的专业性人才</w:t>
      </w:r>
    </w:p>
    <w:p w14:paraId="134B3C0D" w14:textId="77777777" w:rsidR="00A1558B" w:rsidRDefault="00A1558B" w:rsidP="00A1558B">
      <w:r>
        <w:tab/>
        <w:t>教育内容：德智体，宗教，政治</w:t>
      </w:r>
    </w:p>
    <w:p w14:paraId="484B8169" w14:textId="77777777" w:rsidR="00A1558B" w:rsidRDefault="00A1558B" w:rsidP="00A1558B">
      <w:r>
        <w:tab/>
        <w:t>师范教育：认为发展师范教育是提升公立学校教学质量的重要手段</w:t>
      </w:r>
    </w:p>
    <w:p w14:paraId="13B065F3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43D5B8" w14:textId="77777777" w:rsidR="00A1558B" w:rsidRDefault="00A1558B" w:rsidP="00A1558B">
      <w:r>
        <w:rPr>
          <w:rFonts w:hint="eastAsia"/>
        </w:rPr>
        <w:t>美国教育</w:t>
      </w:r>
      <w:r>
        <w:t>-美国公立学校教育运动</w:t>
      </w:r>
    </w:p>
    <w:p w14:paraId="526AE7C2" w14:textId="77777777" w:rsidR="00A1558B" w:rsidRDefault="00A1558B" w:rsidP="00A1558B">
      <w:r>
        <w:tab/>
        <w:t>概念：是在美国各地培养公立学校的运动</w:t>
      </w:r>
    </w:p>
    <w:p w14:paraId="6A49D750" w14:textId="77777777" w:rsidR="00A1558B" w:rsidRDefault="00A1558B" w:rsidP="00A1558B">
      <w:r>
        <w:tab/>
      </w:r>
      <w:r>
        <w:tab/>
      </w:r>
      <w:r>
        <w:tab/>
      </w:r>
      <w:r>
        <w:tab/>
        <w:t>其中公立学校是指由公共财政维持，由公共教育机构管理，面向全体公民的学校</w:t>
      </w:r>
    </w:p>
    <w:p w14:paraId="2DD61019" w14:textId="77777777" w:rsidR="00A1558B" w:rsidRDefault="00A1558B" w:rsidP="00A1558B">
      <w:r>
        <w:tab/>
        <w:t>内容：（1）建立地方财政税收系统，建立公立小学</w:t>
      </w:r>
    </w:p>
    <w:p w14:paraId="0834687A" w14:textId="77777777" w:rsidR="00A1558B" w:rsidRDefault="00A1558B" w:rsidP="00A1558B">
      <w:r>
        <w:tab/>
      </w:r>
      <w:r>
        <w:tab/>
      </w:r>
      <w:r>
        <w:tab/>
      </w:r>
      <w:r>
        <w:tab/>
        <w:t>（2）用免费的方法推动义务教育普及</w:t>
      </w:r>
    </w:p>
    <w:p w14:paraId="5D98B82E" w14:textId="77777777" w:rsidR="00A1558B" w:rsidRDefault="00A1558B" w:rsidP="00A1558B">
      <w:r>
        <w:tab/>
      </w:r>
      <w:r>
        <w:tab/>
      </w:r>
      <w:r>
        <w:tab/>
      </w:r>
      <w:r>
        <w:tab/>
        <w:t>（3）实施义务教育法，推动强迫入学</w:t>
      </w:r>
    </w:p>
    <w:p w14:paraId="46DEAED4" w14:textId="77777777" w:rsidR="00A1558B" w:rsidRDefault="00A1558B" w:rsidP="00A1558B">
      <w:r>
        <w:tab/>
        <w:t>评价：（1）推动了义务教育的发展</w:t>
      </w:r>
    </w:p>
    <w:p w14:paraId="67E5C6FE" w14:textId="77777777" w:rsidR="00A1558B" w:rsidRDefault="00A1558B" w:rsidP="00A1558B">
      <w:r>
        <w:tab/>
      </w:r>
      <w:r>
        <w:tab/>
      </w:r>
      <w:r>
        <w:tab/>
      </w:r>
      <w:r>
        <w:tab/>
        <w:t>（2）推动了师范教育的发展</w:t>
      </w:r>
    </w:p>
    <w:p w14:paraId="750FDF27" w14:textId="77777777" w:rsidR="00A1558B" w:rsidRDefault="00A1558B" w:rsidP="00A1558B">
      <w:r>
        <w:tab/>
      </w:r>
      <w:r>
        <w:tab/>
      </w:r>
      <w:r>
        <w:tab/>
      </w:r>
      <w:r>
        <w:tab/>
        <w:t>（3）为美国资本主义教育制度打下基础</w:t>
      </w:r>
    </w:p>
    <w:p w14:paraId="7CF0D60C" w14:textId="6BEB8AF9" w:rsidR="00A1558B" w:rsidRDefault="00A1558B" w:rsidP="00A1558B"/>
    <w:p w14:paraId="463F5CC8" w14:textId="77777777" w:rsidR="00A1558B" w:rsidRDefault="00A1558B" w:rsidP="00A1558B">
      <w:pPr>
        <w:rPr>
          <w:rFonts w:hint="eastAsia"/>
        </w:rPr>
      </w:pPr>
    </w:p>
    <w:p w14:paraId="3E50865E" w14:textId="77777777" w:rsidR="00A1558B" w:rsidRDefault="00A1558B" w:rsidP="00A1558B">
      <w:r>
        <w:rPr>
          <w:rFonts w:hint="eastAsia"/>
        </w:rPr>
        <w:lastRenderedPageBreak/>
        <w:t>美国教育</w:t>
      </w:r>
      <w:r>
        <w:t>-《莫里尔法案》</w:t>
      </w:r>
    </w:p>
    <w:p w14:paraId="323F8F4D" w14:textId="77777777" w:rsidR="00A1558B" w:rsidRDefault="00A1558B" w:rsidP="00A1558B">
      <w:r>
        <w:tab/>
        <w:t>内容：美国联邦政府根据各个州议员的数量向各个州分拨土地</w:t>
      </w:r>
    </w:p>
    <w:p w14:paraId="4B695DEE" w14:textId="77777777" w:rsidR="00A1558B" w:rsidRDefault="00A1558B" w:rsidP="00A1558B">
      <w:r>
        <w:tab/>
      </w:r>
      <w:r>
        <w:tab/>
      </w:r>
      <w:r>
        <w:tab/>
      </w:r>
      <w:r>
        <w:tab/>
        <w:t>将土地收入用于开办农业和机械业的学院</w:t>
      </w:r>
    </w:p>
    <w:p w14:paraId="24454EF3" w14:textId="77777777" w:rsidR="00A1558B" w:rsidRDefault="00A1558B" w:rsidP="00A1558B">
      <w:r>
        <w:tab/>
        <w:t>影响：（1）开辟了美国高等教育同工农业相结合的先河</w:t>
      </w:r>
    </w:p>
    <w:p w14:paraId="11F291CD" w14:textId="77777777" w:rsidR="00A1558B" w:rsidRDefault="00A1558B" w:rsidP="00A1558B">
      <w:r>
        <w:tab/>
      </w:r>
      <w:r>
        <w:tab/>
      </w:r>
      <w:r>
        <w:tab/>
      </w:r>
      <w:r>
        <w:tab/>
        <w:t>（2）促进了美国高等教育向民主化大众化发展</w:t>
      </w:r>
    </w:p>
    <w:p w14:paraId="21D030ED" w14:textId="77777777" w:rsidR="00A1558B" w:rsidRDefault="00A1558B" w:rsidP="00A1558B">
      <w:r>
        <w:tab/>
      </w:r>
      <w:r>
        <w:tab/>
      </w:r>
      <w:r>
        <w:tab/>
      </w:r>
      <w:r>
        <w:tab/>
      </w:r>
    </w:p>
    <w:p w14:paraId="4AF1CA91" w14:textId="77777777" w:rsidR="00A1558B" w:rsidRDefault="00A1558B" w:rsidP="00A1558B">
      <w:r>
        <w:rPr>
          <w:rFonts w:hint="eastAsia"/>
        </w:rPr>
        <w:t>美国教育</w:t>
      </w:r>
      <w:r>
        <w:t>-《国防教育法》</w:t>
      </w:r>
    </w:p>
    <w:p w14:paraId="38F4E7AE" w14:textId="77777777" w:rsidR="00A1558B" w:rsidRDefault="00A1558B" w:rsidP="00A1558B">
      <w:r>
        <w:tab/>
        <w:t>背景：20世纪中期，美国内部对教育的不满日渐强烈，随着苏联发射卫星</w:t>
      </w:r>
    </w:p>
    <w:p w14:paraId="2668D13C" w14:textId="77777777" w:rsidR="00A1558B" w:rsidRDefault="00A1558B" w:rsidP="00A1558B">
      <w:r>
        <w:tab/>
      </w:r>
      <w:r>
        <w:tab/>
      </w:r>
      <w:r>
        <w:tab/>
      </w:r>
      <w:r>
        <w:tab/>
        <w:t>美国感到恐慌，将教育提升到与国防相关的高度，促进教育改革</w:t>
      </w:r>
    </w:p>
    <w:p w14:paraId="1E2FA82A" w14:textId="77777777" w:rsidR="00A1558B" w:rsidRDefault="00A1558B" w:rsidP="00A1558B">
      <w:r>
        <w:tab/>
        <w:t>内容：（1）在普及教育阶段进行“新三艺”（自然科学，数学，现代外语）的教育</w:t>
      </w:r>
    </w:p>
    <w:p w14:paraId="25532408" w14:textId="77777777" w:rsidR="00A1558B" w:rsidRDefault="00A1558B" w:rsidP="00A1558B">
      <w:r>
        <w:tab/>
      </w:r>
      <w:r>
        <w:tab/>
      </w:r>
      <w:r>
        <w:tab/>
      </w:r>
      <w:r>
        <w:tab/>
        <w:t>（2）大力发展职业教育</w:t>
      </w:r>
    </w:p>
    <w:p w14:paraId="019A1968" w14:textId="77777777" w:rsidR="00A1558B" w:rsidRDefault="00A1558B" w:rsidP="00A1558B">
      <w:r>
        <w:tab/>
      </w:r>
      <w:r>
        <w:tab/>
      </w:r>
      <w:r>
        <w:tab/>
      </w:r>
      <w:r>
        <w:tab/>
        <w:t>（3）实行“天才教育”，对于有天赋的中学毕业生直接攻读高等教育</w:t>
      </w:r>
    </w:p>
    <w:p w14:paraId="0FCD5DBC" w14:textId="77777777" w:rsidR="00A1558B" w:rsidRDefault="00A1558B" w:rsidP="00A1558B">
      <w:r>
        <w:tab/>
      </w:r>
      <w:r>
        <w:tab/>
      </w:r>
      <w:r>
        <w:tab/>
      </w:r>
      <w:r>
        <w:tab/>
        <w:t>（4）进行大量的财政拨款，设立“国防奖学金”</w:t>
      </w:r>
    </w:p>
    <w:p w14:paraId="5491BC8E" w14:textId="77777777" w:rsidR="00A1558B" w:rsidRDefault="00A1558B" w:rsidP="00A1558B">
      <w:r>
        <w:tab/>
        <w:t>评价：（1）使得美国从二战以后的教育有了法律形式的依靠</w:t>
      </w:r>
    </w:p>
    <w:p w14:paraId="75FB6EF5" w14:textId="77777777" w:rsidR="00A1558B" w:rsidRDefault="00A1558B" w:rsidP="00A1558B">
      <w:r>
        <w:tab/>
      </w:r>
      <w:r>
        <w:tab/>
      </w:r>
      <w:r>
        <w:tab/>
      </w:r>
      <w:r>
        <w:tab/>
        <w:t>（2）推动教育的发展和人才培养</w:t>
      </w:r>
    </w:p>
    <w:p w14:paraId="49DCAD95" w14:textId="77777777" w:rsidR="00A1558B" w:rsidRDefault="00A1558B" w:rsidP="00A1558B">
      <w:r>
        <w:tab/>
      </w:r>
      <w:r>
        <w:tab/>
      </w:r>
      <w:r>
        <w:tab/>
      </w:r>
      <w:r>
        <w:tab/>
        <w:t>（3）美国的教育发展水平进入一个新阶段</w:t>
      </w:r>
    </w:p>
    <w:p w14:paraId="31FBFB48" w14:textId="77777777" w:rsidR="00A1558B" w:rsidRDefault="00A1558B" w:rsidP="00A1558B">
      <w:r>
        <w:tab/>
      </w:r>
      <w:r>
        <w:tab/>
      </w:r>
      <w:r>
        <w:tab/>
      </w:r>
      <w:r>
        <w:tab/>
      </w:r>
    </w:p>
    <w:p w14:paraId="2AE3BDF1" w14:textId="77777777" w:rsidR="00A1558B" w:rsidRDefault="00A1558B" w:rsidP="00A1558B">
      <w:r>
        <w:rPr>
          <w:rFonts w:hint="eastAsia"/>
        </w:rPr>
        <w:t>美国教育</w:t>
      </w:r>
      <w:r>
        <w:t>-生计教育</w:t>
      </w:r>
    </w:p>
    <w:p w14:paraId="7DFA96A5" w14:textId="77777777" w:rsidR="00A1558B" w:rsidRDefault="00A1558B" w:rsidP="00A1558B">
      <w:r>
        <w:tab/>
        <w:t>提倡者：马兰</w:t>
      </w:r>
    </w:p>
    <w:p w14:paraId="11723ED1" w14:textId="77777777" w:rsidR="00A1558B" w:rsidRDefault="00A1558B" w:rsidP="00A1558B">
      <w:r>
        <w:tab/>
        <w:t>核心：劳动教育和职业教育</w:t>
      </w:r>
    </w:p>
    <w:p w14:paraId="66E0899A" w14:textId="77777777" w:rsidR="00A1558B" w:rsidRDefault="00A1558B" w:rsidP="00A1558B">
      <w:r>
        <w:tab/>
        <w:t>教育目的：使得学生的个人发展同社会需要相结合</w:t>
      </w:r>
    </w:p>
    <w:p w14:paraId="4F0BC331" w14:textId="77777777" w:rsidR="00A1558B" w:rsidRDefault="00A1558B" w:rsidP="00A1558B">
      <w:r>
        <w:tab/>
        <w:t>教育阶段：（1）了解和选择阶段</w:t>
      </w:r>
    </w:p>
    <w:p w14:paraId="114C1E5F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>（2）学习和探索阶段</w:t>
      </w:r>
    </w:p>
    <w:p w14:paraId="3035E7BF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>（3）职业决定阶段</w:t>
      </w:r>
    </w:p>
    <w:p w14:paraId="1F085DEF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08619C" w14:textId="77777777" w:rsidR="00A1558B" w:rsidRDefault="00A1558B" w:rsidP="00A1558B">
      <w:r>
        <w:rPr>
          <w:rFonts w:hint="eastAsia"/>
        </w:rPr>
        <w:t>日本教育</w:t>
      </w:r>
      <w:r>
        <w:t>-明治维新时期的教育</w:t>
      </w:r>
    </w:p>
    <w:p w14:paraId="1F955199" w14:textId="77777777" w:rsidR="00A1558B" w:rsidRDefault="00A1558B" w:rsidP="00A1558B">
      <w:r>
        <w:tab/>
        <w:t>指导思想：文明开化（全面西化），使得教育适应新兴资本主义发展</w:t>
      </w:r>
    </w:p>
    <w:p w14:paraId="3E682FB3" w14:textId="77777777" w:rsidR="00A1558B" w:rsidRDefault="00A1558B" w:rsidP="00A1558B">
      <w:r>
        <w:tab/>
        <w:t>核心：教育上实行中央集权，设立文部省，上颁布《教学令》</w:t>
      </w:r>
    </w:p>
    <w:p w14:paraId="3DFACD0E" w14:textId="77777777" w:rsidR="00A1558B" w:rsidRDefault="00A1558B" w:rsidP="00A1558B">
      <w:r>
        <w:tab/>
        <w:t>内容：（1）初等教育：《小学</w:t>
      </w:r>
      <w:proofErr w:type="gramStart"/>
      <w:r>
        <w:t>校令</w:t>
      </w:r>
      <w:proofErr w:type="gramEnd"/>
      <w:r>
        <w:t>》4年普通小学+4年高级小学</w:t>
      </w:r>
    </w:p>
    <w:p w14:paraId="5999628F" w14:textId="77777777" w:rsidR="00A1558B" w:rsidRDefault="00A1558B" w:rsidP="00A1558B">
      <w:r>
        <w:tab/>
      </w:r>
      <w:r>
        <w:tab/>
      </w:r>
      <w:r>
        <w:tab/>
      </w:r>
      <w:r>
        <w:tab/>
        <w:t>（2）中等教育：《中学</w:t>
      </w:r>
      <w:proofErr w:type="gramStart"/>
      <w:r>
        <w:t>校令</w:t>
      </w:r>
      <w:proofErr w:type="gramEnd"/>
      <w:r>
        <w:t>》5年普通中学+2年高级中学</w:t>
      </w:r>
    </w:p>
    <w:p w14:paraId="6C66E4EF" w14:textId="77777777" w:rsidR="00A1558B" w:rsidRDefault="00A1558B" w:rsidP="00A1558B">
      <w:r>
        <w:tab/>
      </w:r>
      <w:r>
        <w:tab/>
      </w:r>
      <w:r>
        <w:tab/>
      </w:r>
      <w:r>
        <w:tab/>
        <w:t>（3）高等教育：《大学</w:t>
      </w:r>
      <w:proofErr w:type="gramStart"/>
      <w:r>
        <w:t>校令</w:t>
      </w:r>
      <w:proofErr w:type="gramEnd"/>
      <w:r>
        <w:t>》东京大学是日本新大学运动的开端</w:t>
      </w:r>
    </w:p>
    <w:p w14:paraId="42698EA0" w14:textId="77777777" w:rsidR="00A1558B" w:rsidRDefault="00A1558B" w:rsidP="00A1558B">
      <w:r>
        <w:tab/>
      </w:r>
      <w:r>
        <w:tab/>
      </w:r>
      <w:r>
        <w:tab/>
      </w:r>
      <w:r>
        <w:tab/>
        <w:t>（4）师范教育：《师范学校令》设置寻常/高级师范学校</w:t>
      </w:r>
    </w:p>
    <w:p w14:paraId="669155E2" w14:textId="07D734E9" w:rsidR="00A1558B" w:rsidRDefault="00A1558B" w:rsidP="00A1558B">
      <w:r>
        <w:tab/>
      </w:r>
      <w:r>
        <w:tab/>
      </w:r>
      <w:r>
        <w:tab/>
      </w:r>
      <w:r>
        <w:tab/>
      </w:r>
    </w:p>
    <w:p w14:paraId="6615705C" w14:textId="5F846F95" w:rsidR="00A1558B" w:rsidRDefault="00A1558B" w:rsidP="00A1558B"/>
    <w:p w14:paraId="76B99220" w14:textId="4827BE26" w:rsidR="00A1558B" w:rsidRDefault="00A1558B" w:rsidP="00A1558B"/>
    <w:p w14:paraId="37B6A0A1" w14:textId="743D1EBF" w:rsidR="00A1558B" w:rsidRDefault="00A1558B" w:rsidP="00A1558B"/>
    <w:p w14:paraId="67D1728E" w14:textId="6924A473" w:rsidR="00A1558B" w:rsidRDefault="00A1558B" w:rsidP="00A1558B"/>
    <w:p w14:paraId="3DC5BB13" w14:textId="65A6A5EF" w:rsidR="00A1558B" w:rsidRDefault="00A1558B" w:rsidP="00A1558B"/>
    <w:p w14:paraId="4538C074" w14:textId="2D3BFAEF" w:rsidR="00A1558B" w:rsidRDefault="00A1558B" w:rsidP="00A1558B"/>
    <w:p w14:paraId="71165FAA" w14:textId="0260E97C" w:rsidR="00A1558B" w:rsidRDefault="00A1558B" w:rsidP="00A1558B"/>
    <w:p w14:paraId="5AE9DCBD" w14:textId="58C61C52" w:rsidR="00A1558B" w:rsidRDefault="00A1558B" w:rsidP="00A1558B"/>
    <w:p w14:paraId="43396894" w14:textId="0C6DDA19" w:rsidR="00A1558B" w:rsidRDefault="00A1558B" w:rsidP="00A1558B"/>
    <w:p w14:paraId="6D54ACDF" w14:textId="6478E544" w:rsidR="00A1558B" w:rsidRDefault="00A1558B" w:rsidP="00A1558B"/>
    <w:p w14:paraId="0D003E18" w14:textId="77777777" w:rsidR="00A1558B" w:rsidRDefault="00A1558B" w:rsidP="00A1558B">
      <w:pPr>
        <w:rPr>
          <w:rFonts w:hint="eastAsia"/>
        </w:rPr>
      </w:pPr>
    </w:p>
    <w:p w14:paraId="70989D0F" w14:textId="77777777" w:rsidR="00A1558B" w:rsidRDefault="00A1558B" w:rsidP="00A1558B">
      <w:r>
        <w:rPr>
          <w:rFonts w:hint="eastAsia"/>
        </w:rPr>
        <w:lastRenderedPageBreak/>
        <w:t>近代教育思想家</w:t>
      </w:r>
      <w:r>
        <w:t>-夸美纽斯</w:t>
      </w:r>
    </w:p>
    <w:p w14:paraId="29CE401D" w14:textId="77777777" w:rsidR="00A1558B" w:rsidRDefault="00A1558B" w:rsidP="00A1558B">
      <w:r>
        <w:tab/>
        <w:t>1、《大教学论》</w:t>
      </w:r>
    </w:p>
    <w:p w14:paraId="687E4F28" w14:textId="77777777" w:rsidR="00A1558B" w:rsidRDefault="00A1558B" w:rsidP="00A1558B">
      <w:r>
        <w:tab/>
      </w:r>
      <w:r>
        <w:tab/>
        <w:t>（1）标志着教育学独立形态阶段的开启</w:t>
      </w:r>
    </w:p>
    <w:p w14:paraId="50AF9B54" w14:textId="77777777" w:rsidR="00A1558B" w:rsidRDefault="00A1558B" w:rsidP="00A1558B">
      <w:r>
        <w:tab/>
      </w:r>
      <w:r>
        <w:tab/>
        <w:t>（2）是近代的第一本教育学著作</w:t>
      </w:r>
    </w:p>
    <w:p w14:paraId="7BE6D1A2" w14:textId="77777777" w:rsidR="00A1558B" w:rsidRDefault="00A1558B" w:rsidP="00A1558B">
      <w:r>
        <w:tab/>
        <w:t>2、教育内容</w:t>
      </w:r>
    </w:p>
    <w:p w14:paraId="6105382C" w14:textId="77777777" w:rsidR="00A1558B" w:rsidRDefault="00A1558B" w:rsidP="00A1558B">
      <w:r>
        <w:tab/>
      </w:r>
      <w:r>
        <w:tab/>
        <w:t>（1）</w:t>
      </w:r>
      <w:proofErr w:type="gramStart"/>
      <w:r>
        <w:t>泛智主义</w:t>
      </w:r>
      <w:proofErr w:type="gramEnd"/>
      <w:r>
        <w:t>与普及教育</w:t>
      </w:r>
    </w:p>
    <w:p w14:paraId="2048E7CC" w14:textId="77777777" w:rsidR="00A1558B" w:rsidRDefault="00A1558B" w:rsidP="00A1558B">
      <w:r>
        <w:tab/>
      </w:r>
      <w:r>
        <w:tab/>
        <w:t>（2）统一学制</w:t>
      </w:r>
    </w:p>
    <w:p w14:paraId="27F14198" w14:textId="77777777" w:rsidR="00A1558B" w:rsidRDefault="00A1558B" w:rsidP="00A1558B">
      <w:r>
        <w:tab/>
      </w:r>
      <w:r>
        <w:tab/>
        <w:t>（3）学年制与班级授课制</w:t>
      </w:r>
    </w:p>
    <w:p w14:paraId="6D6E3ECE" w14:textId="77777777" w:rsidR="00A1558B" w:rsidRDefault="00A1558B" w:rsidP="00A1558B">
      <w:r>
        <w:tab/>
      </w:r>
      <w:r>
        <w:tab/>
        <w:t>（4）教育遵循自然原则</w:t>
      </w:r>
    </w:p>
    <w:p w14:paraId="396C55D4" w14:textId="77777777" w:rsidR="00A1558B" w:rsidRDefault="00A1558B" w:rsidP="00A1558B">
      <w:r>
        <w:tab/>
        <w:t>3、教育遵循自然</w:t>
      </w:r>
    </w:p>
    <w:p w14:paraId="0C257C90" w14:textId="77777777" w:rsidR="00A1558B" w:rsidRDefault="00A1558B" w:rsidP="00A1558B">
      <w:r>
        <w:tab/>
      </w:r>
      <w:r>
        <w:tab/>
        <w:t>地位：是夸美纽斯教育思想的指导性原则</w:t>
      </w:r>
    </w:p>
    <w:p w14:paraId="15284BEC" w14:textId="77777777" w:rsidR="00A1558B" w:rsidRDefault="00A1558B" w:rsidP="00A1558B">
      <w:r>
        <w:tab/>
      </w:r>
      <w:r>
        <w:tab/>
        <w:t>内容：（1）认为教育应该顺应并模仿自然的规律</w:t>
      </w:r>
    </w:p>
    <w:p w14:paraId="45F56BA2" w14:textId="0007FC4C" w:rsidR="00A1558B" w:rsidRDefault="00A1558B" w:rsidP="00A1558B">
      <w:r>
        <w:tab/>
      </w:r>
      <w:r>
        <w:tab/>
      </w:r>
      <w:r>
        <w:tab/>
      </w:r>
      <w:r>
        <w:tab/>
      </w:r>
      <w:r>
        <w:t xml:space="preserve"> </w:t>
      </w:r>
      <w:r>
        <w:t>（2）强调教育应该重视人的天性和年龄特征</w:t>
      </w:r>
    </w:p>
    <w:p w14:paraId="732F09F4" w14:textId="77777777" w:rsidR="00A1558B" w:rsidRDefault="00A1558B" w:rsidP="00A1558B">
      <w:r>
        <w:tab/>
        <w:t>4、</w:t>
      </w:r>
      <w:proofErr w:type="gramStart"/>
      <w:r>
        <w:t>泛智主义</w:t>
      </w:r>
      <w:proofErr w:type="gramEnd"/>
    </w:p>
    <w:p w14:paraId="6E9DC941" w14:textId="77777777" w:rsidR="00A1558B" w:rsidRDefault="00A1558B" w:rsidP="00A1558B">
      <w:r>
        <w:tab/>
      </w:r>
      <w:r>
        <w:tab/>
        <w:t>（1）教育内容丰富化</w:t>
      </w:r>
    </w:p>
    <w:p w14:paraId="363EA6F1" w14:textId="77777777" w:rsidR="00A1558B" w:rsidRDefault="00A1558B" w:rsidP="00A1558B">
      <w:r>
        <w:tab/>
      </w:r>
      <w:r>
        <w:tab/>
        <w:t>（2）教育对象全面化</w:t>
      </w:r>
    </w:p>
    <w:p w14:paraId="1C974DC9" w14:textId="77777777" w:rsidR="00A1558B" w:rsidRDefault="00A1558B" w:rsidP="00A1558B"/>
    <w:p w14:paraId="738FD083" w14:textId="77777777" w:rsidR="00A1558B" w:rsidRDefault="00A1558B" w:rsidP="00A1558B">
      <w:r>
        <w:rPr>
          <w:rFonts w:hint="eastAsia"/>
        </w:rPr>
        <w:t>近现代教育思想家</w:t>
      </w:r>
      <w:r>
        <w:t>-</w:t>
      </w:r>
      <w:proofErr w:type="gramStart"/>
      <w:r>
        <w:t>洛</w:t>
      </w:r>
      <w:proofErr w:type="gramEnd"/>
      <w:r>
        <w:t>克</w:t>
      </w:r>
    </w:p>
    <w:p w14:paraId="6F3F3024" w14:textId="77777777" w:rsidR="00A1558B" w:rsidRDefault="00A1558B" w:rsidP="00A1558B">
      <w:r>
        <w:tab/>
        <w:t>1、著作：《教育漫话》</w:t>
      </w:r>
    </w:p>
    <w:p w14:paraId="6626CD56" w14:textId="77777777" w:rsidR="00A1558B" w:rsidRDefault="00A1558B" w:rsidP="00A1558B">
      <w:r>
        <w:tab/>
        <w:t>2、白板说</w:t>
      </w:r>
    </w:p>
    <w:p w14:paraId="79A04A9C" w14:textId="77777777" w:rsidR="00A1558B" w:rsidRDefault="00A1558B" w:rsidP="00A1558B">
      <w:r>
        <w:tab/>
      </w:r>
      <w:r>
        <w:tab/>
        <w:t>核心：经验主义认识论</w:t>
      </w:r>
    </w:p>
    <w:p w14:paraId="155B31DE" w14:textId="77777777" w:rsidR="00A1558B" w:rsidRDefault="00A1558B" w:rsidP="00A1558B">
      <w:r>
        <w:tab/>
      </w:r>
      <w:r>
        <w:tab/>
        <w:t>内容：（1）反对“天赋经验”观念，认为经验是后天获得的，</w:t>
      </w:r>
    </w:p>
    <w:p w14:paraId="6694DA67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认为人生来就像一张白纸，强调教育的作用</w:t>
      </w:r>
    </w:p>
    <w:p w14:paraId="778B8991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  <w:t>（2）将经验分为内在经验（反省）和外在经验（感觉）</w:t>
      </w:r>
    </w:p>
    <w:p w14:paraId="3F296BF3" w14:textId="77777777" w:rsidR="00A1558B" w:rsidRDefault="00A1558B" w:rsidP="00A1558B">
      <w:r>
        <w:tab/>
        <w:t>3、绅士教育</w:t>
      </w:r>
    </w:p>
    <w:p w14:paraId="331F0EE3" w14:textId="77777777" w:rsidR="00A1558B" w:rsidRDefault="00A1558B" w:rsidP="00A1558B">
      <w:r>
        <w:tab/>
      </w:r>
      <w:r>
        <w:tab/>
        <w:t>目的：将贵族子弟培养为全面发展的企业家</w:t>
      </w:r>
    </w:p>
    <w:p w14:paraId="498AEA7D" w14:textId="77777777" w:rsidR="00A1558B" w:rsidRDefault="00A1558B" w:rsidP="00A1558B">
      <w:r>
        <w:tab/>
      </w:r>
      <w:r>
        <w:tab/>
        <w:t>内容：德育 智育 体育</w:t>
      </w:r>
    </w:p>
    <w:p w14:paraId="715296F2" w14:textId="77777777" w:rsidR="00A1558B" w:rsidRDefault="00A1558B" w:rsidP="00A1558B"/>
    <w:p w14:paraId="0875C471" w14:textId="77777777" w:rsidR="00A1558B" w:rsidRDefault="00A1558B" w:rsidP="00A1558B">
      <w:r>
        <w:rPr>
          <w:rFonts w:hint="eastAsia"/>
        </w:rPr>
        <w:t>近现代教育思想家</w:t>
      </w:r>
      <w:r>
        <w:t>-</w:t>
      </w:r>
      <w:proofErr w:type="gramStart"/>
      <w:r>
        <w:t>卢</w:t>
      </w:r>
      <w:proofErr w:type="gramEnd"/>
      <w:r>
        <w:t>梭</w:t>
      </w:r>
    </w:p>
    <w:p w14:paraId="28FDE6B6" w14:textId="77777777" w:rsidR="00A1558B" w:rsidRDefault="00A1558B" w:rsidP="00A1558B">
      <w:r>
        <w:tab/>
        <w:t>1、著作：《爱弥儿》</w:t>
      </w:r>
    </w:p>
    <w:p w14:paraId="2F88AEC8" w14:textId="77777777" w:rsidR="00A1558B" w:rsidRDefault="00A1558B" w:rsidP="00A1558B">
      <w:r>
        <w:tab/>
        <w:t>2、教育思想核心：回归自然</w:t>
      </w:r>
    </w:p>
    <w:p w14:paraId="29A60041" w14:textId="77777777" w:rsidR="00A1558B" w:rsidRDefault="00A1558B" w:rsidP="00A1558B">
      <w:r>
        <w:tab/>
        <w:t>3、教育目的：培养独立自主，自由平等，德行高尚，有智慧有能力的自然人</w:t>
      </w:r>
    </w:p>
    <w:p w14:paraId="60649008" w14:textId="77777777" w:rsidR="00A1558B" w:rsidRDefault="00A1558B" w:rsidP="00A1558B">
      <w:r>
        <w:tab/>
        <w:t>4、教育观：（1）认为教育应该顺应人的天性</w:t>
      </w:r>
    </w:p>
    <w:p w14:paraId="0CF67B9F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 xml:space="preserve"> （2）将教育分为自然的教育，事物的教育和人的教育</w:t>
      </w:r>
    </w:p>
    <w:p w14:paraId="66F127C6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 xml:space="preserve"> （3）强调儿童在成长中的作用，提倡消极教育</w:t>
      </w:r>
    </w:p>
    <w:p w14:paraId="4C8FCCCB" w14:textId="77777777" w:rsidR="00A1558B" w:rsidRDefault="00A1558B" w:rsidP="00A1558B">
      <w:r>
        <w:tab/>
        <w:t>5、教学内容：（1）正确认识儿童，将其视为独立的个体</w:t>
      </w:r>
    </w:p>
    <w:p w14:paraId="43B056DF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（2）让儿童自由成长，提倡“消极教育”</w:t>
      </w:r>
    </w:p>
    <w:p w14:paraId="5F017BA8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（3）重视儿童的个体差异，提倡因材施教</w:t>
      </w:r>
    </w:p>
    <w:p w14:paraId="56F1C348" w14:textId="77777777" w:rsidR="00A1558B" w:rsidRDefault="00A1558B" w:rsidP="00A1558B">
      <w:r>
        <w:tab/>
        <w:t>5、评价</w:t>
      </w:r>
    </w:p>
    <w:p w14:paraId="13DD868A" w14:textId="77777777" w:rsidR="00A1558B" w:rsidRDefault="00A1558B" w:rsidP="00A1558B">
      <w:r>
        <w:tab/>
      </w:r>
      <w:r>
        <w:tab/>
        <w:t>优：（1）首次开启了以儿童为中心的教育思想，是新旧教育的分水岭</w:t>
      </w:r>
    </w:p>
    <w:p w14:paraId="347F0665" w14:textId="77777777" w:rsidR="00A1558B" w:rsidRDefault="00A1558B" w:rsidP="00A1558B">
      <w:r>
        <w:tab/>
      </w:r>
      <w:r>
        <w:tab/>
      </w:r>
      <w:r>
        <w:tab/>
      </w:r>
      <w:r>
        <w:tab/>
        <w:t>（2）教育思想充满了新兴资产阶级自由平等博爱的精神，影响了几代教育家</w:t>
      </w:r>
    </w:p>
    <w:p w14:paraId="08251541" w14:textId="77777777" w:rsidR="00A1558B" w:rsidRDefault="00A1558B" w:rsidP="00A1558B">
      <w:r>
        <w:tab/>
      </w:r>
      <w:r>
        <w:tab/>
      </w:r>
      <w:r>
        <w:tab/>
      </w:r>
      <w:r>
        <w:tab/>
        <w:t>（3）美国进步主义教育运动学家们从其中找到了儿</w:t>
      </w:r>
      <w:proofErr w:type="gramStart"/>
      <w:r>
        <w:t>童中心</w:t>
      </w:r>
      <w:proofErr w:type="gramEnd"/>
      <w:r>
        <w:t>主义教育思潮的萌芽</w:t>
      </w:r>
    </w:p>
    <w:p w14:paraId="11AD19CF" w14:textId="77777777" w:rsidR="00A1558B" w:rsidRDefault="00A1558B" w:rsidP="00A1558B">
      <w:r>
        <w:tab/>
      </w:r>
      <w:r>
        <w:tab/>
        <w:t>缺：（1）过分直接经验获得，忽视了系统的书本教育</w:t>
      </w:r>
    </w:p>
    <w:p w14:paraId="38C3E0B5" w14:textId="77777777" w:rsidR="00A1558B" w:rsidRDefault="00A1558B" w:rsidP="00A1558B">
      <w:r>
        <w:tab/>
      </w:r>
      <w:r>
        <w:tab/>
      </w:r>
      <w:r>
        <w:tab/>
      </w:r>
      <w:r>
        <w:tab/>
        <w:t>（2）过分夸大的儿童的天性，过分强调儿童的自然生长</w:t>
      </w:r>
    </w:p>
    <w:p w14:paraId="3559D2EF" w14:textId="46E7BC86" w:rsidR="00A1558B" w:rsidRDefault="00A1558B" w:rsidP="00A1558B">
      <w:r>
        <w:rPr>
          <w:rFonts w:hint="eastAsia"/>
        </w:rPr>
        <w:lastRenderedPageBreak/>
        <w:t>近现代教育思想家</w:t>
      </w:r>
      <w:r>
        <w:t>-裴斯泰洛齐</w:t>
      </w:r>
    </w:p>
    <w:p w14:paraId="51FDFB7B" w14:textId="77777777" w:rsidR="00A1558B" w:rsidRDefault="00A1558B" w:rsidP="00A1558B">
      <w:r>
        <w:tab/>
        <w:t>1、教育思想理论基础：伦理学 心理学</w:t>
      </w:r>
    </w:p>
    <w:p w14:paraId="17A583AA" w14:textId="77777777" w:rsidR="00A1558B" w:rsidRDefault="00A1558B" w:rsidP="00A1558B">
      <w:r>
        <w:tab/>
        <w:t>2、教育心理学化</w:t>
      </w:r>
    </w:p>
    <w:p w14:paraId="43B8CC67" w14:textId="77777777" w:rsidR="00A1558B" w:rsidRDefault="00A1558B" w:rsidP="00A1558B">
      <w:r>
        <w:tab/>
      </w:r>
      <w:r>
        <w:tab/>
        <w:t>（1）教育内容心理学化</w:t>
      </w:r>
    </w:p>
    <w:p w14:paraId="23865560" w14:textId="77777777" w:rsidR="00A1558B" w:rsidRDefault="00A1558B" w:rsidP="00A1558B">
      <w:r>
        <w:tab/>
      </w:r>
      <w:r>
        <w:tab/>
        <w:t>（2）教育原则和方法心理学化</w:t>
      </w:r>
    </w:p>
    <w:p w14:paraId="73860210" w14:textId="77777777" w:rsidR="00A1558B" w:rsidRDefault="00A1558B" w:rsidP="00A1558B">
      <w:r>
        <w:tab/>
      </w:r>
      <w:r>
        <w:tab/>
        <w:t>（3）教育目的心理学化</w:t>
      </w:r>
    </w:p>
    <w:p w14:paraId="770A16DF" w14:textId="77777777" w:rsidR="00A1558B" w:rsidRDefault="00A1558B" w:rsidP="00A1558B">
      <w:r>
        <w:tab/>
      </w:r>
      <w:r>
        <w:tab/>
        <w:t>（4）提出让儿童称为自己的教育者</w:t>
      </w:r>
    </w:p>
    <w:p w14:paraId="591C5AFA" w14:textId="77777777" w:rsidR="00A1558B" w:rsidRDefault="00A1558B" w:rsidP="00A1558B">
      <w:r>
        <w:tab/>
        <w:t>2、要素主义教育原理</w:t>
      </w:r>
    </w:p>
    <w:p w14:paraId="2FDB0D4D" w14:textId="77777777" w:rsidR="00A1558B" w:rsidRDefault="00A1558B" w:rsidP="00A1558B">
      <w:r>
        <w:tab/>
      </w:r>
      <w:r>
        <w:tab/>
        <w:t>（1）学生各方面的发展都是由简单到复杂的</w:t>
      </w:r>
    </w:p>
    <w:p w14:paraId="019A0CB5" w14:textId="77777777" w:rsidR="00A1558B" w:rsidRDefault="00A1558B" w:rsidP="00A1558B">
      <w:r>
        <w:tab/>
      </w:r>
      <w:r>
        <w:tab/>
        <w:t>（2）所有的教育都是由基本要素而构成的</w:t>
      </w:r>
    </w:p>
    <w:p w14:paraId="0DE6250B" w14:textId="77777777" w:rsidR="00A1558B" w:rsidRDefault="00A1558B" w:rsidP="00A1558B">
      <w:r>
        <w:tab/>
      </w:r>
      <w:r>
        <w:tab/>
        <w:t>（3）人们都愿意接受简单而有效的教育</w:t>
      </w:r>
    </w:p>
    <w:p w14:paraId="5127CDB2" w14:textId="77777777" w:rsidR="00A1558B" w:rsidRDefault="00A1558B" w:rsidP="00A1558B">
      <w:r>
        <w:tab/>
        <w:t>3、要素主义教育内容</w:t>
      </w:r>
    </w:p>
    <w:p w14:paraId="7F0AFB91" w14:textId="77777777" w:rsidR="00A1558B" w:rsidRDefault="00A1558B" w:rsidP="00A1558B">
      <w:r>
        <w:tab/>
      </w:r>
      <w:r>
        <w:tab/>
        <w:t>（1）智育 算术教育 要素：1 形状教育 要素：直线 言语教育 要素：音-词</w:t>
      </w:r>
    </w:p>
    <w:p w14:paraId="6361E05C" w14:textId="77777777" w:rsidR="00A1558B" w:rsidRDefault="00A1558B" w:rsidP="00A1558B">
      <w:r>
        <w:tab/>
      </w:r>
      <w:r>
        <w:tab/>
        <w:t>（2）德育 要素：对母亲的爱</w:t>
      </w:r>
    </w:p>
    <w:p w14:paraId="3CE91ED6" w14:textId="77777777" w:rsidR="00A1558B" w:rsidRDefault="00A1558B" w:rsidP="00A1558B">
      <w:r>
        <w:tab/>
      </w:r>
      <w:r>
        <w:tab/>
        <w:t>（3）体育 要素：关节运动</w:t>
      </w:r>
    </w:p>
    <w:p w14:paraId="5650C36B" w14:textId="77777777" w:rsidR="00A1558B" w:rsidRDefault="00A1558B" w:rsidP="00A1558B">
      <w:r>
        <w:tab/>
        <w:t>3、地位：第一个将教育和生产劳动相结合付诸实践的教育家</w:t>
      </w:r>
    </w:p>
    <w:p w14:paraId="7365CB3E" w14:textId="77777777" w:rsidR="00A1558B" w:rsidRDefault="00A1558B" w:rsidP="00A1558B">
      <w:r>
        <w:tab/>
      </w:r>
    </w:p>
    <w:p w14:paraId="2332EE87" w14:textId="77777777" w:rsidR="00A1558B" w:rsidRDefault="00A1558B" w:rsidP="00A1558B">
      <w:r>
        <w:rPr>
          <w:rFonts w:hint="eastAsia"/>
        </w:rPr>
        <w:t>近现代教育思想家</w:t>
      </w:r>
      <w:r>
        <w:t>-赫尔巴特</w:t>
      </w:r>
    </w:p>
    <w:p w14:paraId="73F5852F" w14:textId="77777777" w:rsidR="00A1558B" w:rsidRDefault="00A1558B" w:rsidP="00A1558B">
      <w:r>
        <w:tab/>
        <w:t>1、著作：《普通教育学》</w:t>
      </w:r>
    </w:p>
    <w:p w14:paraId="2D035B9B" w14:textId="77777777" w:rsidR="00A1558B" w:rsidRDefault="00A1558B" w:rsidP="00A1558B">
      <w:r>
        <w:tab/>
        <w:t>2、教育思想理论基础：伦理学 心理学</w:t>
      </w:r>
    </w:p>
    <w:p w14:paraId="74DE02C7" w14:textId="77777777" w:rsidR="00A1558B" w:rsidRDefault="00A1558B" w:rsidP="00A1558B">
      <w:r>
        <w:tab/>
        <w:t>3、教育性教学</w:t>
      </w:r>
    </w:p>
    <w:p w14:paraId="041D7259" w14:textId="77777777" w:rsidR="00A1558B" w:rsidRDefault="00A1558B" w:rsidP="00A1558B">
      <w:r>
        <w:tab/>
      </w:r>
      <w:r>
        <w:tab/>
        <w:t>概念：教育只能通过教学的方式来进行，并最终促进道德发展</w:t>
      </w:r>
    </w:p>
    <w:p w14:paraId="78B88317" w14:textId="77777777" w:rsidR="00A1558B" w:rsidRDefault="00A1558B" w:rsidP="00A1558B">
      <w:r>
        <w:tab/>
      </w:r>
      <w:r>
        <w:tab/>
        <w:t>目的：道德是教育的最终目的，德育教育教学三者在目的上是统一的</w:t>
      </w:r>
    </w:p>
    <w:p w14:paraId="598A037D" w14:textId="77777777" w:rsidR="00A1558B" w:rsidRDefault="00A1558B" w:rsidP="00A1558B">
      <w:r>
        <w:tab/>
      </w:r>
      <w:r>
        <w:tab/>
        <w:t>缺点：由机械化倾向，将三个概念混淆</w:t>
      </w:r>
    </w:p>
    <w:p w14:paraId="1EB4AF40" w14:textId="77777777" w:rsidR="00A1558B" w:rsidRDefault="00A1558B" w:rsidP="00A1558B">
      <w:r>
        <w:tab/>
        <w:t>4、课程编制的依据：经验 兴趣 统觉 儿童发展</w:t>
      </w:r>
    </w:p>
    <w:p w14:paraId="14B3DFC0" w14:textId="77777777" w:rsidR="00A1558B" w:rsidRDefault="00A1558B" w:rsidP="00A1558B">
      <w:r>
        <w:tab/>
        <w:t>5、教学阶段理论</w:t>
      </w:r>
    </w:p>
    <w:p w14:paraId="539B96C0" w14:textId="77777777" w:rsidR="00A1558B" w:rsidRDefault="00A1558B" w:rsidP="00A1558B">
      <w:r>
        <w:tab/>
      </w:r>
      <w:r>
        <w:tab/>
        <w:t>（1）明了 心理状态：静 思维：专心 兴趣阶段：注意 教学：直观教学</w:t>
      </w:r>
    </w:p>
    <w:p w14:paraId="12F320F7" w14:textId="77777777" w:rsidR="00A1558B" w:rsidRDefault="00A1558B" w:rsidP="00A1558B">
      <w:r>
        <w:tab/>
      </w:r>
      <w:r>
        <w:tab/>
        <w:t>（2）联想 心理状态：动 思维：专心 兴趣阶段：期待 教学：分析教学</w:t>
      </w:r>
    </w:p>
    <w:p w14:paraId="144455B6" w14:textId="77777777" w:rsidR="00A1558B" w:rsidRDefault="00A1558B" w:rsidP="00A1558B">
      <w:r>
        <w:tab/>
      </w:r>
      <w:r>
        <w:tab/>
        <w:t>（3）系统 心理状态：静 思维：审思 兴趣阶段：要求 教学：综合教学</w:t>
      </w:r>
    </w:p>
    <w:p w14:paraId="1C98E084" w14:textId="77777777" w:rsidR="00A1558B" w:rsidRDefault="00A1558B" w:rsidP="00A1558B">
      <w:r>
        <w:tab/>
      </w:r>
      <w:r>
        <w:tab/>
        <w:t>（4）方法 心理状态：动 思维：审思 兴趣阶段：行动 教学：应用</w:t>
      </w:r>
    </w:p>
    <w:p w14:paraId="2FE9E0AD" w14:textId="77777777" w:rsidR="00A1558B" w:rsidRDefault="00A1558B" w:rsidP="00A1558B"/>
    <w:p w14:paraId="3A5D1395" w14:textId="77777777" w:rsidR="00A1558B" w:rsidRDefault="00A1558B" w:rsidP="00A1558B">
      <w:r>
        <w:rPr>
          <w:rFonts w:hint="eastAsia"/>
        </w:rPr>
        <w:t>近现代教育思想家</w:t>
      </w:r>
      <w:r>
        <w:t>-福禄培尔</w:t>
      </w:r>
    </w:p>
    <w:p w14:paraId="1FC50097" w14:textId="77777777" w:rsidR="00A1558B" w:rsidRDefault="00A1558B" w:rsidP="00A1558B">
      <w:r>
        <w:tab/>
        <w:t>概念：福禄培尔恩物是福禄培尔创设的用来对儿童进行教育的工具</w:t>
      </w:r>
    </w:p>
    <w:p w14:paraId="63B462F1" w14:textId="77777777" w:rsidR="00A1558B" w:rsidRDefault="00A1558B" w:rsidP="00A1558B">
      <w:r>
        <w:tab/>
      </w:r>
      <w:r>
        <w:tab/>
      </w:r>
      <w:r>
        <w:tab/>
      </w:r>
      <w:r>
        <w:tab/>
        <w:t>其用于帮助儿童认识世界</w:t>
      </w:r>
    </w:p>
    <w:p w14:paraId="1A449956" w14:textId="77777777" w:rsidR="00A1558B" w:rsidRDefault="00A1558B" w:rsidP="00A1558B">
      <w:r>
        <w:tab/>
        <w:t>特点：（1）恩物在帮助儿童认识世界的同时也在展现着其对于世界的认识</w:t>
      </w:r>
    </w:p>
    <w:p w14:paraId="54BB2D4A" w14:textId="77777777" w:rsidR="00A1558B" w:rsidRDefault="00A1558B" w:rsidP="00A1558B">
      <w:r>
        <w:tab/>
      </w:r>
      <w:r>
        <w:tab/>
      </w:r>
      <w:r>
        <w:tab/>
      </w:r>
      <w:r>
        <w:tab/>
        <w:t>（2）每种恩物都包含</w:t>
      </w:r>
      <w:proofErr w:type="gramStart"/>
      <w:r>
        <w:t>着之前</w:t>
      </w:r>
      <w:proofErr w:type="gramEnd"/>
      <w:r>
        <w:t>的恩物并预示着下一阶段的恩物</w:t>
      </w:r>
    </w:p>
    <w:p w14:paraId="2BC560CD" w14:textId="77777777" w:rsidR="00A1558B" w:rsidRDefault="00A1558B" w:rsidP="00A1558B">
      <w:r>
        <w:tab/>
      </w:r>
      <w:r>
        <w:tab/>
      </w:r>
      <w:r>
        <w:tab/>
      </w:r>
      <w:r>
        <w:tab/>
        <w:t>（3）每种恩物都包含着完整，有秩序，统一的观念</w:t>
      </w:r>
    </w:p>
    <w:p w14:paraId="4E1F680C" w14:textId="77777777" w:rsidR="00A1558B" w:rsidRDefault="00A1558B" w:rsidP="00A1558B">
      <w:r>
        <w:tab/>
      </w:r>
      <w:r>
        <w:tab/>
      </w:r>
      <w:r>
        <w:tab/>
      </w:r>
      <w:r>
        <w:tab/>
      </w:r>
    </w:p>
    <w:p w14:paraId="25E76A74" w14:textId="77777777" w:rsidR="00A1558B" w:rsidRDefault="00A1558B" w:rsidP="00A1558B">
      <w:r>
        <w:rPr>
          <w:rFonts w:hint="eastAsia"/>
        </w:rPr>
        <w:t>近现代教育思想家</w:t>
      </w:r>
      <w:r>
        <w:t>-斯宾塞</w:t>
      </w:r>
    </w:p>
    <w:p w14:paraId="39EBB2AB" w14:textId="77777777" w:rsidR="00A1558B" w:rsidRDefault="00A1558B" w:rsidP="00A1558B">
      <w:r>
        <w:tab/>
        <w:t>1、著作：《教育论》</w:t>
      </w:r>
    </w:p>
    <w:p w14:paraId="22320B63" w14:textId="77777777" w:rsidR="00A1558B" w:rsidRDefault="00A1558B" w:rsidP="00A1558B">
      <w:r>
        <w:tab/>
        <w:t>2、观念：</w:t>
      </w:r>
    </w:p>
    <w:p w14:paraId="74EB9074" w14:textId="77777777" w:rsidR="00A1558B" w:rsidRDefault="00A1558B" w:rsidP="00A1558B">
      <w:r>
        <w:tab/>
      </w:r>
      <w:r>
        <w:tab/>
        <w:t>什么知识最有价值：科学的知识最有价值</w:t>
      </w:r>
    </w:p>
    <w:p w14:paraId="0C11BAE3" w14:textId="77777777" w:rsidR="00A1558B" w:rsidRDefault="00A1558B" w:rsidP="00A1558B">
      <w:r>
        <w:tab/>
      </w:r>
      <w:r>
        <w:tab/>
        <w:t>教育的目的是为完美生活做准备</w:t>
      </w:r>
    </w:p>
    <w:p w14:paraId="1F3B5CFA" w14:textId="77777777" w:rsidR="00A1558B" w:rsidRDefault="00A1558B" w:rsidP="00A1558B">
      <w:r>
        <w:tab/>
      </w:r>
      <w:r>
        <w:tab/>
      </w:r>
    </w:p>
    <w:p w14:paraId="436A9360" w14:textId="77777777" w:rsidR="00A1558B" w:rsidRDefault="00A1558B" w:rsidP="00A1558B">
      <w:r>
        <w:rPr>
          <w:rFonts w:hint="eastAsia"/>
        </w:rPr>
        <w:lastRenderedPageBreak/>
        <w:t>近现代教育思想家</w:t>
      </w:r>
      <w:r>
        <w:t>-杜威</w:t>
      </w:r>
    </w:p>
    <w:p w14:paraId="6AA49853" w14:textId="77777777" w:rsidR="00A1558B" w:rsidRDefault="00A1558B" w:rsidP="00A1558B">
      <w:r>
        <w:tab/>
        <w:t>1、著作：《民主主义与教育》</w:t>
      </w:r>
    </w:p>
    <w:p w14:paraId="477488CF" w14:textId="77777777" w:rsidR="00A1558B" w:rsidRDefault="00A1558B" w:rsidP="00A1558B">
      <w:r>
        <w:tab/>
        <w:t>2、教育观</w:t>
      </w:r>
    </w:p>
    <w:p w14:paraId="5CB1532D" w14:textId="77777777" w:rsidR="00A1558B" w:rsidRDefault="00A1558B" w:rsidP="00A1558B">
      <w:r>
        <w:tab/>
      </w:r>
      <w:r>
        <w:tab/>
        <w:t>教育即生活</w:t>
      </w:r>
    </w:p>
    <w:p w14:paraId="19D0C75B" w14:textId="77777777" w:rsidR="00A1558B" w:rsidRDefault="00A1558B" w:rsidP="00A1558B">
      <w:r>
        <w:tab/>
      </w:r>
      <w:r>
        <w:tab/>
        <w:t>（1）教育是生活的过程，学校教育是社会生活的形式</w:t>
      </w:r>
    </w:p>
    <w:p w14:paraId="797CB802" w14:textId="77777777" w:rsidR="00A1558B" w:rsidRDefault="00A1558B" w:rsidP="00A1558B">
      <w:r>
        <w:tab/>
      </w:r>
      <w:r>
        <w:tab/>
        <w:t>（2）教育应该与儿童生活相结合，而不是与成人生活相结合</w:t>
      </w:r>
    </w:p>
    <w:p w14:paraId="40AC2FA5" w14:textId="77777777" w:rsidR="00A1558B" w:rsidRDefault="00A1558B" w:rsidP="00A1558B">
      <w:r>
        <w:tab/>
      </w:r>
      <w:r>
        <w:tab/>
        <w:t>（3）教育应该为当下生活准备，而不是为未来生活准备</w:t>
      </w:r>
    </w:p>
    <w:p w14:paraId="28AC9DCA" w14:textId="77777777" w:rsidR="00A1558B" w:rsidRDefault="00A1558B" w:rsidP="00A1558B">
      <w:r>
        <w:tab/>
      </w:r>
      <w:r>
        <w:tab/>
        <w:t>（4）学校教育应该与社会生活相适应</w:t>
      </w:r>
    </w:p>
    <w:p w14:paraId="012E27DA" w14:textId="77777777" w:rsidR="00A1558B" w:rsidRDefault="00A1558B" w:rsidP="00A1558B">
      <w:r>
        <w:tab/>
      </w:r>
      <w:r>
        <w:tab/>
        <w:t>（5）学校应该充满自由发展的现代精神</w:t>
      </w:r>
    </w:p>
    <w:p w14:paraId="62BB8506" w14:textId="77777777" w:rsidR="00A1558B" w:rsidRDefault="00A1558B" w:rsidP="00A1558B">
      <w:r>
        <w:tab/>
      </w:r>
      <w:r>
        <w:tab/>
        <w:t>教育即生长</w:t>
      </w:r>
    </w:p>
    <w:p w14:paraId="4EEB252D" w14:textId="77777777" w:rsidR="00A1558B" w:rsidRDefault="00A1558B" w:rsidP="00A1558B">
      <w:r>
        <w:tab/>
      </w:r>
      <w:r>
        <w:tab/>
        <w:t>（1）好的教育应该摒弃阻碍儿童发展的事物</w:t>
      </w:r>
    </w:p>
    <w:p w14:paraId="2DFE072A" w14:textId="77777777" w:rsidR="00A1558B" w:rsidRDefault="00A1558B" w:rsidP="00A1558B">
      <w:r>
        <w:tab/>
      </w:r>
      <w:r>
        <w:tab/>
        <w:t>（2）儿童的生长是内部与外部因素相互作用的结果，是社会化的过程</w:t>
      </w:r>
    </w:p>
    <w:p w14:paraId="0565AB9B" w14:textId="77777777" w:rsidR="00A1558B" w:rsidRDefault="00A1558B" w:rsidP="00A1558B">
      <w:r>
        <w:tab/>
      </w:r>
      <w:r>
        <w:tab/>
        <w:t>（3）教育的目的是促进儿童的内在生长，教育应满足内在生长的各种需要</w:t>
      </w:r>
    </w:p>
    <w:p w14:paraId="28750884" w14:textId="77777777" w:rsidR="00A1558B" w:rsidRDefault="00A1558B" w:rsidP="00A1558B">
      <w:r>
        <w:tab/>
      </w:r>
      <w:r>
        <w:tab/>
        <w:t>（4）尊重但不放纵儿童</w:t>
      </w:r>
    </w:p>
    <w:p w14:paraId="2CD47410" w14:textId="77777777" w:rsidR="00A1558B" w:rsidRDefault="00A1558B" w:rsidP="00A1558B">
      <w:r>
        <w:tab/>
      </w:r>
      <w:r>
        <w:tab/>
        <w:t>教育即经验</w:t>
      </w:r>
    </w:p>
    <w:p w14:paraId="6D7567EC" w14:textId="77777777" w:rsidR="00A1558B" w:rsidRDefault="00A1558B" w:rsidP="00A1558B">
      <w:r>
        <w:tab/>
      </w:r>
      <w:r>
        <w:tab/>
        <w:t>（1）教育即经验的改组和改造，也即运用知识，形成理性的过程</w:t>
      </w:r>
    </w:p>
    <w:p w14:paraId="4C20A7F8" w14:textId="77777777" w:rsidR="00A1558B" w:rsidRDefault="00A1558B" w:rsidP="00A1558B">
      <w:r>
        <w:tab/>
      </w:r>
      <w:r>
        <w:tab/>
        <w:t>（2）经验不仅是知识的积累，而是构成人身心各种因素的全面改造和发展</w:t>
      </w:r>
    </w:p>
    <w:p w14:paraId="1BD8A9D7" w14:textId="77777777" w:rsidR="00A1558B" w:rsidRDefault="00A1558B" w:rsidP="00A1558B">
      <w:r>
        <w:tab/>
      </w:r>
      <w:r>
        <w:tab/>
        <w:t>（3）强调经验改造中人的主动性</w:t>
      </w:r>
    </w:p>
    <w:p w14:paraId="61F8614A" w14:textId="77777777" w:rsidR="00A1558B" w:rsidRDefault="00A1558B" w:rsidP="00A1558B">
      <w:r>
        <w:tab/>
        <w:t>3、教育目的</w:t>
      </w:r>
    </w:p>
    <w:p w14:paraId="10B938F7" w14:textId="77777777" w:rsidR="00A1558B" w:rsidRDefault="00A1558B" w:rsidP="00A1558B">
      <w:r>
        <w:tab/>
      </w:r>
      <w:r>
        <w:tab/>
        <w:t>（1）教育即生长（教育无目的论） 认为教育的目的只是促进儿童的发展</w:t>
      </w:r>
    </w:p>
    <w:p w14:paraId="2CCB107B" w14:textId="77777777" w:rsidR="00A1558B" w:rsidRDefault="00A1558B" w:rsidP="00A1558B">
      <w:r>
        <w:tab/>
      </w:r>
      <w:r>
        <w:tab/>
        <w:t>（2）“教育适应生活说” 教育应该为当下生活做准备</w:t>
      </w:r>
    </w:p>
    <w:p w14:paraId="054413BB" w14:textId="77777777" w:rsidR="00A1558B" w:rsidRDefault="00A1558B" w:rsidP="00A1558B">
      <w:r>
        <w:tab/>
      </w:r>
      <w:r>
        <w:tab/>
        <w:t>（3）教育应该促进民主主义社会的发展</w:t>
      </w:r>
    </w:p>
    <w:p w14:paraId="1FB5A6A1" w14:textId="77777777" w:rsidR="00A1558B" w:rsidRDefault="00A1558B" w:rsidP="00A1558B">
      <w:r>
        <w:tab/>
        <w:t>4、课程观</w:t>
      </w:r>
    </w:p>
    <w:p w14:paraId="16C64316" w14:textId="77777777" w:rsidR="00A1558B" w:rsidRDefault="00A1558B" w:rsidP="00A1558B">
      <w:r>
        <w:tab/>
      </w:r>
      <w:r>
        <w:tab/>
        <w:t>（1）批判传统的</w:t>
      </w:r>
      <w:proofErr w:type="gramStart"/>
      <w:r>
        <w:t>三中心</w:t>
      </w:r>
      <w:proofErr w:type="gramEnd"/>
      <w:r>
        <w:t>论</w:t>
      </w:r>
    </w:p>
    <w:p w14:paraId="4F08593D" w14:textId="77777777" w:rsidR="00A1558B" w:rsidRDefault="00A1558B" w:rsidP="00A1558B">
      <w:r>
        <w:tab/>
      </w:r>
      <w:r>
        <w:tab/>
        <w:t>（2）“在做中学”，强调活动课程</w:t>
      </w:r>
    </w:p>
    <w:p w14:paraId="0E54667C" w14:textId="77777777" w:rsidR="00A1558B" w:rsidRDefault="00A1558B" w:rsidP="00A1558B">
      <w:r>
        <w:tab/>
      </w:r>
      <w:r>
        <w:tab/>
        <w:t>（3）教材心理学化，提倡间接经验直接化</w:t>
      </w:r>
    </w:p>
    <w:p w14:paraId="56EC570C" w14:textId="77777777" w:rsidR="00A1558B" w:rsidRDefault="00A1558B" w:rsidP="00A1558B">
      <w:r>
        <w:tab/>
        <w:t>5、教学观</w:t>
      </w:r>
    </w:p>
    <w:p w14:paraId="43D44372" w14:textId="77777777" w:rsidR="00A1558B" w:rsidRDefault="00A1558B" w:rsidP="00A1558B">
      <w:r>
        <w:tab/>
      </w:r>
      <w:r>
        <w:tab/>
        <w:t>反省思维：当情境中的问题无法解决时，应该通过反复思考，创建一个新情境</w:t>
      </w:r>
    </w:p>
    <w:p w14:paraId="412C4F52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在这个新情境中去解决遇到的问题</w:t>
      </w:r>
    </w:p>
    <w:p w14:paraId="5BEBCDA3" w14:textId="77777777" w:rsidR="00A1558B" w:rsidRDefault="00A1558B" w:rsidP="00A1558B">
      <w:r>
        <w:tab/>
      </w:r>
      <w:r>
        <w:tab/>
        <w:t>五步教学法：情境 给学生展示问题的情境</w:t>
      </w:r>
    </w:p>
    <w:p w14:paraId="003CBFAF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问题 引导学生去发现问题</w:t>
      </w:r>
    </w:p>
    <w:p w14:paraId="35924B68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资料 给学生展示可能的解决方案</w:t>
      </w:r>
    </w:p>
    <w:p w14:paraId="48639C6A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方法 教导学生去选择正确的方案</w:t>
      </w:r>
    </w:p>
    <w:p w14:paraId="3074693F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评价 方案实施并且进行评价</w:t>
      </w:r>
    </w:p>
    <w:p w14:paraId="7CF66E73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F82672" w14:textId="77777777" w:rsidR="00A1558B" w:rsidRDefault="00A1558B" w:rsidP="00A1558B">
      <w:r>
        <w:rPr>
          <w:rFonts w:hint="eastAsia"/>
        </w:rPr>
        <w:t>近现代教育思想家</w:t>
      </w:r>
      <w:r>
        <w:t>-马卡连柯</w:t>
      </w:r>
    </w:p>
    <w:p w14:paraId="0EE78FDA" w14:textId="77777777" w:rsidR="00A1558B" w:rsidRDefault="00A1558B" w:rsidP="00A1558B">
      <w:r>
        <w:tab/>
        <w:t>1、观念：将年轻一代培养成品德高尚的劳动者</w:t>
      </w:r>
    </w:p>
    <w:p w14:paraId="648646A8" w14:textId="77777777" w:rsidR="00A1558B" w:rsidRDefault="00A1558B" w:rsidP="00A1558B">
      <w:r>
        <w:tab/>
        <w:t>2、核心：在集体中 通过集体 为了集体</w:t>
      </w:r>
    </w:p>
    <w:p w14:paraId="0E51782C" w14:textId="77777777" w:rsidR="00A1558B" w:rsidRDefault="00A1558B" w:rsidP="00A1558B">
      <w:r>
        <w:tab/>
        <w:t>3、方法论：（1）平行教育影响原则</w:t>
      </w:r>
    </w:p>
    <w:p w14:paraId="667BDAFE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 xml:space="preserve"> （2）前景教育原则</w:t>
      </w:r>
    </w:p>
    <w:p w14:paraId="388D2627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 xml:space="preserve"> （3）尊重与要求相结合原则</w:t>
      </w:r>
    </w:p>
    <w:p w14:paraId="19FD84E1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 xml:space="preserve"> （4）进行纪律教育</w:t>
      </w:r>
    </w:p>
    <w:p w14:paraId="2DDF75FE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 xml:space="preserve"> （5）培养优良的作风和传统</w:t>
      </w:r>
    </w:p>
    <w:p w14:paraId="70BE6B56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428A8D1" w14:textId="77777777" w:rsidR="00A1558B" w:rsidRDefault="00A1558B" w:rsidP="00A1558B">
      <w:r>
        <w:rPr>
          <w:rFonts w:hint="eastAsia"/>
        </w:rPr>
        <w:lastRenderedPageBreak/>
        <w:t>近现代教育思想家</w:t>
      </w:r>
      <w:r>
        <w:t>-赞可夫</w:t>
      </w:r>
    </w:p>
    <w:p w14:paraId="36E14D64" w14:textId="77777777" w:rsidR="00A1558B" w:rsidRDefault="00A1558B" w:rsidP="00A1558B">
      <w:r>
        <w:tab/>
        <w:t>1、一般发展：特长发展+综合素质（智力 情感）的发展</w:t>
      </w:r>
    </w:p>
    <w:p w14:paraId="7C62CBA4" w14:textId="77777777" w:rsidR="00A1558B" w:rsidRDefault="00A1558B" w:rsidP="00A1558B">
      <w:r>
        <w:tab/>
        <w:t>2、方法论：（1）高难度教学</w:t>
      </w:r>
    </w:p>
    <w:p w14:paraId="752B5C5E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 xml:space="preserve"> （2）高速度教学</w:t>
      </w:r>
    </w:p>
    <w:p w14:paraId="1B8383DA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 xml:space="preserve"> （3）理论知识起主导作用</w:t>
      </w:r>
    </w:p>
    <w:p w14:paraId="1F6605DC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 xml:space="preserve"> （4）让学生理解学习过程</w:t>
      </w:r>
    </w:p>
    <w:p w14:paraId="27FB7D39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 xml:space="preserve"> （5）使学生都获得一般发展</w:t>
      </w:r>
    </w:p>
    <w:p w14:paraId="75FFC54D" w14:textId="77777777" w:rsidR="00A1558B" w:rsidRDefault="00A1558B" w:rsidP="00A1558B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04113C1" w14:textId="77777777" w:rsidR="00A1558B" w:rsidRDefault="00A1558B" w:rsidP="00A1558B">
      <w:r>
        <w:rPr>
          <w:rFonts w:hint="eastAsia"/>
        </w:rPr>
        <w:t>近现代教育思想家</w:t>
      </w:r>
      <w:r>
        <w:t>-苏霍姆林斯基</w:t>
      </w:r>
    </w:p>
    <w:p w14:paraId="0B9FCBD4" w14:textId="77777777" w:rsidR="00A1558B" w:rsidRDefault="00A1558B" w:rsidP="00A1558B">
      <w:r>
        <w:tab/>
        <w:t>和谐教育：学生对世界的理解认识和自我表现的职能相结合，和谐发展</w:t>
      </w:r>
    </w:p>
    <w:p w14:paraId="0C5B291C" w14:textId="77777777" w:rsidR="00A1558B" w:rsidRDefault="00A1558B" w:rsidP="00A1558B">
      <w:r>
        <w:tab/>
        <w:t>全面发展的教育：德智体美劳</w:t>
      </w:r>
    </w:p>
    <w:p w14:paraId="2044C747" w14:textId="77777777" w:rsidR="00A1558B" w:rsidRDefault="00A1558B" w:rsidP="00A1558B">
      <w:r>
        <w:rPr>
          <w:rFonts w:hint="eastAsia"/>
        </w:rPr>
        <w:t>近现代欧美教育思潮</w:t>
      </w:r>
      <w:r>
        <w:t>-新教育运动</w:t>
      </w:r>
    </w:p>
    <w:p w14:paraId="099DB9CD" w14:textId="77777777" w:rsidR="00A1558B" w:rsidRDefault="00A1558B" w:rsidP="00A1558B">
      <w:r>
        <w:tab/>
        <w:t>概念：19世纪末20世纪初在欧洲兴起的教育改革运动</w:t>
      </w:r>
    </w:p>
    <w:p w14:paraId="02ED9A22" w14:textId="77777777" w:rsidR="00A1558B" w:rsidRDefault="00A1558B" w:rsidP="00A1558B">
      <w:r>
        <w:tab/>
      </w:r>
      <w:r>
        <w:tab/>
      </w:r>
      <w:r>
        <w:tab/>
      </w:r>
      <w:r>
        <w:tab/>
        <w:t>目的是建立一批从教育目的，内容，形式上都与传统学校不同的新学校</w:t>
      </w:r>
    </w:p>
    <w:p w14:paraId="703EC7B7" w14:textId="77777777" w:rsidR="00A1558B" w:rsidRDefault="00A1558B" w:rsidP="00A1558B">
      <w:r>
        <w:tab/>
        <w:t>内容：（1）科学的方法和精神</w:t>
      </w:r>
    </w:p>
    <w:p w14:paraId="3380AE9F" w14:textId="77777777" w:rsidR="00A1558B" w:rsidRDefault="00A1558B" w:rsidP="00A1558B">
      <w:r>
        <w:tab/>
      </w:r>
      <w:r>
        <w:tab/>
      </w:r>
      <w:r>
        <w:tab/>
      </w:r>
      <w:r>
        <w:tab/>
        <w:t>（2）自由与民主的精神</w:t>
      </w:r>
    </w:p>
    <w:p w14:paraId="6AB7CCF8" w14:textId="77777777" w:rsidR="00A1558B" w:rsidRDefault="00A1558B" w:rsidP="00A1558B">
      <w:r>
        <w:tab/>
      </w:r>
      <w:r>
        <w:tab/>
      </w:r>
      <w:r>
        <w:tab/>
      </w:r>
      <w:r>
        <w:tab/>
        <w:t>（3）以兴趣和经验为基础，以活动为中心</w:t>
      </w:r>
    </w:p>
    <w:p w14:paraId="283F43AD" w14:textId="77777777" w:rsidR="00A1558B" w:rsidRDefault="00A1558B" w:rsidP="00A1558B"/>
    <w:p w14:paraId="1E1407CF" w14:textId="77777777" w:rsidR="00A1558B" w:rsidRDefault="00A1558B" w:rsidP="00A1558B">
      <w:r>
        <w:rPr>
          <w:rFonts w:hint="eastAsia"/>
        </w:rPr>
        <w:t>近现代教育思想家</w:t>
      </w:r>
      <w:r>
        <w:t>-进步教育运动</w:t>
      </w:r>
    </w:p>
    <w:p w14:paraId="017C6060" w14:textId="77777777" w:rsidR="00A1558B" w:rsidRDefault="00A1558B" w:rsidP="00A1558B">
      <w:r>
        <w:tab/>
        <w:t>概念：是19世纪末到20世纪中期在美国兴起的教育改革运动</w:t>
      </w:r>
    </w:p>
    <w:p w14:paraId="1B8A03FE" w14:textId="77777777" w:rsidR="00A1558B" w:rsidRDefault="00A1558B" w:rsidP="00A1558B">
      <w:r>
        <w:tab/>
      </w:r>
      <w:r>
        <w:tab/>
      </w:r>
      <w:r>
        <w:tab/>
      </w:r>
      <w:r>
        <w:tab/>
        <w:t>以杜威的教育思想为指导思想，以进步主义教育协会为中心</w:t>
      </w:r>
    </w:p>
    <w:p w14:paraId="18C7D4D5" w14:textId="77777777" w:rsidR="00A1558B" w:rsidRDefault="00A1558B" w:rsidP="00A1558B">
      <w:r>
        <w:tab/>
      </w:r>
      <w:r>
        <w:tab/>
      </w:r>
      <w:r>
        <w:tab/>
      </w:r>
      <w:r>
        <w:tab/>
        <w:t>以改革美国教育为宗旨的运动</w:t>
      </w:r>
    </w:p>
    <w:p w14:paraId="453CBF24" w14:textId="77777777" w:rsidR="00A1558B" w:rsidRDefault="00A1558B" w:rsidP="00A1558B">
      <w:r>
        <w:tab/>
        <w:t>内容：（1）对儿童的重新认识，对儿童地位的重视</w:t>
      </w:r>
    </w:p>
    <w:p w14:paraId="467D9C69" w14:textId="77777777" w:rsidR="00A1558B" w:rsidRDefault="00A1558B" w:rsidP="00A1558B">
      <w:r>
        <w:tab/>
      </w:r>
      <w:r>
        <w:tab/>
      </w:r>
      <w:r>
        <w:tab/>
      </w:r>
      <w:r>
        <w:tab/>
        <w:t>（2）对教师地位（不是权威）和作用（从监督到鼓励）的转变</w:t>
      </w:r>
    </w:p>
    <w:p w14:paraId="5BE63F82" w14:textId="77777777" w:rsidR="00A1558B" w:rsidRDefault="00A1558B" w:rsidP="00A1558B">
      <w:r>
        <w:tab/>
      </w:r>
      <w:r>
        <w:tab/>
      </w:r>
      <w:r>
        <w:tab/>
      </w:r>
      <w:r>
        <w:tab/>
        <w:t>（3）对学校教育功能的转变（从被动传授知识到主动对学生进行教育）</w:t>
      </w:r>
    </w:p>
    <w:p w14:paraId="2B1F567D" w14:textId="77777777" w:rsidR="00A1558B" w:rsidRDefault="00A1558B" w:rsidP="00A1558B">
      <w:r>
        <w:tab/>
      </w:r>
      <w:r>
        <w:tab/>
      </w:r>
      <w:r>
        <w:tab/>
      </w:r>
      <w:r>
        <w:tab/>
        <w:t>（4）对教学，课程，课堂的重新认识（以儿童为中心）</w:t>
      </w:r>
    </w:p>
    <w:p w14:paraId="6C45C157" w14:textId="77777777" w:rsidR="00A1558B" w:rsidRDefault="00A1558B" w:rsidP="00A1558B">
      <w:r>
        <w:tab/>
      </w:r>
      <w:r>
        <w:tab/>
      </w:r>
      <w:r>
        <w:tab/>
      </w:r>
      <w:r>
        <w:tab/>
      </w:r>
    </w:p>
    <w:p w14:paraId="4B170ED5" w14:textId="77777777" w:rsidR="00A1558B" w:rsidRDefault="00A1558B" w:rsidP="00A1558B">
      <w:r>
        <w:rPr>
          <w:rFonts w:hint="eastAsia"/>
        </w:rPr>
        <w:t>近现代教育思想家</w:t>
      </w:r>
      <w:r>
        <w:t>-昆西教学法</w:t>
      </w:r>
    </w:p>
    <w:p w14:paraId="4EA0CE54" w14:textId="77777777" w:rsidR="00A1558B" w:rsidRDefault="00A1558B" w:rsidP="00A1558B">
      <w:r>
        <w:tab/>
        <w:t>特征：（1）儿童应处于学校教育的中心</w:t>
      </w:r>
    </w:p>
    <w:p w14:paraId="0A185B43" w14:textId="77777777" w:rsidR="00A1558B" w:rsidRDefault="00A1558B" w:rsidP="00A1558B">
      <w:r>
        <w:tab/>
      </w:r>
      <w:r>
        <w:tab/>
      </w:r>
      <w:r>
        <w:tab/>
      </w:r>
      <w:r>
        <w:tab/>
        <w:t>（2）重视学校的社会功能</w:t>
      </w:r>
    </w:p>
    <w:p w14:paraId="6371DEA6" w14:textId="77777777" w:rsidR="00A1558B" w:rsidRDefault="00A1558B" w:rsidP="00A1558B">
      <w:r>
        <w:tab/>
      </w:r>
      <w:r>
        <w:tab/>
      </w:r>
      <w:r>
        <w:tab/>
      </w:r>
      <w:r>
        <w:tab/>
        <w:t>（3）主张学校课程应该尽可能与实践活动相联系</w:t>
      </w:r>
    </w:p>
    <w:p w14:paraId="227760D2" w14:textId="77777777" w:rsidR="00A1558B" w:rsidRDefault="00A1558B" w:rsidP="00A1558B">
      <w:r>
        <w:tab/>
      </w:r>
      <w:r>
        <w:tab/>
      </w:r>
      <w:r>
        <w:tab/>
      </w:r>
      <w:r>
        <w:tab/>
        <w:t>（4）强调培养儿童自我探索和创造的精神</w:t>
      </w:r>
    </w:p>
    <w:p w14:paraId="58CA1BF3" w14:textId="77777777" w:rsidR="00A1558B" w:rsidRDefault="00A1558B" w:rsidP="00A1558B"/>
    <w:p w14:paraId="5C9F13F0" w14:textId="77777777" w:rsidR="00A1558B" w:rsidRDefault="00A1558B" w:rsidP="00A1558B">
      <w:r>
        <w:rPr>
          <w:rFonts w:hint="eastAsia"/>
        </w:rPr>
        <w:t>近现代教育思想家</w:t>
      </w:r>
      <w:r>
        <w:t>-道尔顿制</w:t>
      </w:r>
    </w:p>
    <w:p w14:paraId="5DCCD625" w14:textId="77777777" w:rsidR="00A1558B" w:rsidRDefault="00A1558B" w:rsidP="00A1558B">
      <w:r>
        <w:tab/>
        <w:t>（1）是一种个别教学法，批判班级，教材，年级制，学生以“合同”“合约”的方式学习</w:t>
      </w:r>
    </w:p>
    <w:p w14:paraId="1640423B" w14:textId="77777777" w:rsidR="00A1558B" w:rsidRDefault="00A1558B" w:rsidP="00A1558B">
      <w:r>
        <w:tab/>
        <w:t>（2）将教室变为实验室和自习室</w:t>
      </w:r>
    </w:p>
    <w:p w14:paraId="3A397D6B" w14:textId="77777777" w:rsidR="00A1558B" w:rsidRDefault="00A1558B" w:rsidP="00A1558B">
      <w:r>
        <w:tab/>
        <w:t>（3）教师以表格法的方式来检查学生学习进度</w:t>
      </w:r>
    </w:p>
    <w:p w14:paraId="4A8D3D40" w14:textId="77777777" w:rsidR="00A1558B" w:rsidRDefault="00A1558B" w:rsidP="00A1558B">
      <w:r>
        <w:tab/>
        <w:t>（4）原则：自由&amp;合作</w:t>
      </w:r>
    </w:p>
    <w:p w14:paraId="27738FC0" w14:textId="77777777" w:rsidR="00A1558B" w:rsidRDefault="00A1558B" w:rsidP="00A1558B">
      <w:r>
        <w:tab/>
      </w:r>
    </w:p>
    <w:p w14:paraId="175E87E1" w14:textId="77777777" w:rsidR="00A1558B" w:rsidRDefault="00A1558B" w:rsidP="00A1558B">
      <w:r>
        <w:rPr>
          <w:rFonts w:hint="eastAsia"/>
        </w:rPr>
        <w:t>近现代教育思想家</w:t>
      </w:r>
      <w:r>
        <w:t>-设计教学法</w:t>
      </w:r>
    </w:p>
    <w:p w14:paraId="208F6F06" w14:textId="77777777" w:rsidR="00A1558B" w:rsidRDefault="00A1558B" w:rsidP="00A1558B">
      <w:r>
        <w:tab/>
        <w:t>核心：有目的的活动</w:t>
      </w:r>
    </w:p>
    <w:p w14:paraId="39A2FA11" w14:textId="77777777" w:rsidR="00A1558B" w:rsidRDefault="00A1558B" w:rsidP="00A1558B">
      <w:r>
        <w:tab/>
        <w:t>内容：（1）主张废除班级，教材，分科教学</w:t>
      </w:r>
    </w:p>
    <w:p w14:paraId="3C60438E" w14:textId="77777777" w:rsidR="00A1558B" w:rsidRDefault="00A1558B" w:rsidP="00A1558B">
      <w:r>
        <w:tab/>
      </w:r>
      <w:r>
        <w:tab/>
      </w:r>
      <w:r>
        <w:tab/>
      </w:r>
      <w:r>
        <w:tab/>
        <w:t>（2）教学设计：生产者设计 消费者设计 问题设计 练习设计</w:t>
      </w:r>
    </w:p>
    <w:p w14:paraId="7C132F2C" w14:textId="5FDC09F8" w:rsidR="00A1558B" w:rsidRDefault="00A1558B" w:rsidP="00A1558B">
      <w:pPr>
        <w:rPr>
          <w:rFonts w:hint="eastAsia"/>
        </w:rPr>
      </w:pPr>
      <w:r>
        <w:tab/>
      </w:r>
      <w:r>
        <w:tab/>
      </w:r>
      <w:r>
        <w:tab/>
      </w:r>
      <w:r>
        <w:tab/>
        <w:t>（3）教学步骤：决定目的 制定计划 实施计划 评价结果</w:t>
      </w:r>
    </w:p>
    <w:p w14:paraId="0705B2E8" w14:textId="77777777" w:rsidR="00A1558B" w:rsidRDefault="00A1558B" w:rsidP="00A1558B">
      <w:r>
        <w:rPr>
          <w:rFonts w:hint="eastAsia"/>
        </w:rPr>
        <w:lastRenderedPageBreak/>
        <w:t>近现代教育思想家</w:t>
      </w:r>
      <w:r>
        <w:t>-要素主义教育</w:t>
      </w:r>
    </w:p>
    <w:p w14:paraId="00AD34F1" w14:textId="77777777" w:rsidR="00A1558B" w:rsidRDefault="00A1558B" w:rsidP="00A1558B">
      <w:r>
        <w:tab/>
        <w:t>（1）教学内容是人类文明遗产的共同要素</w:t>
      </w:r>
    </w:p>
    <w:p w14:paraId="0FD4C00B" w14:textId="77777777" w:rsidR="00A1558B" w:rsidRDefault="00A1558B" w:rsidP="00A1558B">
      <w:r>
        <w:tab/>
        <w:t>（2）教学过程必须是严格训练智慧的过程</w:t>
      </w:r>
    </w:p>
    <w:p w14:paraId="6FD82C34" w14:textId="77777777" w:rsidR="00A1558B" w:rsidRDefault="00A1558B" w:rsidP="00A1558B">
      <w:r>
        <w:tab/>
        <w:t>（3）学生在学习时必须专心</w:t>
      </w:r>
    </w:p>
    <w:p w14:paraId="5324B3CC" w14:textId="77777777" w:rsidR="00A1558B" w:rsidRDefault="00A1558B" w:rsidP="00A1558B">
      <w:r>
        <w:tab/>
        <w:t>（4）教师是整个教学过程的权威</w:t>
      </w:r>
    </w:p>
    <w:p w14:paraId="421286BB" w14:textId="77777777" w:rsidR="00A1558B" w:rsidRDefault="00A1558B" w:rsidP="00A1558B">
      <w:r>
        <w:tab/>
      </w:r>
    </w:p>
    <w:p w14:paraId="5BC783CE" w14:textId="77777777" w:rsidR="00A1558B" w:rsidRDefault="00A1558B" w:rsidP="00A1558B">
      <w:r>
        <w:rPr>
          <w:rFonts w:hint="eastAsia"/>
        </w:rPr>
        <w:t>近现代教育思想家</w:t>
      </w:r>
      <w:r>
        <w:t>-永恒主义教育</w:t>
      </w:r>
    </w:p>
    <w:p w14:paraId="101867CE" w14:textId="77777777" w:rsidR="00A1558B" w:rsidRDefault="00A1558B" w:rsidP="00A1558B">
      <w:r>
        <w:tab/>
        <w:t>（1）教育的性质是永恒不变的</w:t>
      </w:r>
    </w:p>
    <w:p w14:paraId="135307E1" w14:textId="77777777" w:rsidR="00A1558B" w:rsidRDefault="00A1558B" w:rsidP="00A1558B">
      <w:r>
        <w:tab/>
        <w:t>（2）教育的目的是培养永恒的理性</w:t>
      </w:r>
    </w:p>
    <w:p w14:paraId="7362057F" w14:textId="77777777" w:rsidR="00A1558B" w:rsidRDefault="00A1558B" w:rsidP="00A1558B">
      <w:r>
        <w:tab/>
        <w:t>（3）古典的学科知识应该称为教学内容的中心</w:t>
      </w:r>
    </w:p>
    <w:p w14:paraId="1279D346" w14:textId="77777777" w:rsidR="00A1558B" w:rsidRDefault="00A1558B" w:rsidP="00A1558B">
      <w:r>
        <w:tab/>
        <w:t>（4）学生必须通过教师的教学来进行学习</w:t>
      </w:r>
    </w:p>
    <w:p w14:paraId="66AADAE7" w14:textId="77777777" w:rsidR="00A1558B" w:rsidRDefault="00A1558B" w:rsidP="00A1558B">
      <w:r>
        <w:tab/>
      </w:r>
    </w:p>
    <w:p w14:paraId="439CABC8" w14:textId="77777777" w:rsidR="00A1558B" w:rsidRDefault="00A1558B" w:rsidP="00A1558B">
      <w:r>
        <w:rPr>
          <w:rFonts w:hint="eastAsia"/>
        </w:rPr>
        <w:t>近现代教育思想家</w:t>
      </w:r>
      <w:r>
        <w:t>-结构主义教育</w:t>
      </w:r>
    </w:p>
    <w:p w14:paraId="6C76E5A7" w14:textId="77777777" w:rsidR="00A1558B" w:rsidRDefault="00A1558B" w:rsidP="00A1558B">
      <w:r>
        <w:tab/>
        <w:t>（1）教学应该重视学生认知能力的发展</w:t>
      </w:r>
    </w:p>
    <w:p w14:paraId="28553B3E" w14:textId="77777777" w:rsidR="00A1558B" w:rsidRDefault="00A1558B" w:rsidP="00A1558B">
      <w:r>
        <w:tab/>
        <w:t>（2）倡导发现法和发现学习</w:t>
      </w:r>
    </w:p>
    <w:p w14:paraId="68CE91DD" w14:textId="77777777" w:rsidR="00A1558B" w:rsidRDefault="00A1558B" w:rsidP="00A1558B">
      <w:r>
        <w:tab/>
        <w:t>（3）教学的目的是让学生掌握学科的基本结构</w:t>
      </w:r>
    </w:p>
    <w:p w14:paraId="57BEAB0B" w14:textId="77777777" w:rsidR="00A1558B" w:rsidRDefault="00A1558B" w:rsidP="00A1558B">
      <w:r>
        <w:tab/>
        <w:t>（4）教学应该以学科的基本知识为主</w:t>
      </w:r>
    </w:p>
    <w:p w14:paraId="48B4A414" w14:textId="77777777" w:rsidR="00A1558B" w:rsidRDefault="00A1558B" w:rsidP="00A1558B">
      <w:r>
        <w:tab/>
        <w:t>（5）教师是教学过程中主要的辅助者</w:t>
      </w:r>
    </w:p>
    <w:p w14:paraId="5507805C" w14:textId="77777777" w:rsidR="00A1558B" w:rsidRDefault="00A1558B" w:rsidP="00A1558B">
      <w:r>
        <w:tab/>
      </w:r>
    </w:p>
    <w:p w14:paraId="1BD4353F" w14:textId="77777777" w:rsidR="00A1558B" w:rsidRDefault="00A1558B" w:rsidP="00A1558B">
      <w:r>
        <w:rPr>
          <w:rFonts w:hint="eastAsia"/>
        </w:rPr>
        <w:t>近现代教育思想家</w:t>
      </w:r>
      <w:r>
        <w:t>-人本主义教育</w:t>
      </w:r>
    </w:p>
    <w:p w14:paraId="370B73F9" w14:textId="77777777" w:rsidR="00A1558B" w:rsidRDefault="00A1558B" w:rsidP="00A1558B">
      <w:r>
        <w:tab/>
        <w:t>（1）教育的目的是促进学生的自我实现</w:t>
      </w:r>
    </w:p>
    <w:p w14:paraId="4D6CF93D" w14:textId="77777777" w:rsidR="00A1558B" w:rsidRDefault="00A1558B" w:rsidP="00A1558B">
      <w:r>
        <w:tab/>
        <w:t>（2）应该开设人本课程</w:t>
      </w:r>
    </w:p>
    <w:p w14:paraId="4EC58D9F" w14:textId="68A27492" w:rsidR="00250566" w:rsidRDefault="00A1558B" w:rsidP="00A1558B">
      <w:r>
        <w:tab/>
        <w:t>（3）强调学校应创设</w:t>
      </w:r>
      <w:proofErr w:type="gramStart"/>
      <w:r>
        <w:t>自由学习</w:t>
      </w:r>
      <w:proofErr w:type="gramEnd"/>
      <w:r>
        <w:t>和发展的氛围</w:t>
      </w:r>
    </w:p>
    <w:sectPr w:rsidR="00250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C"/>
    <w:rsid w:val="00250566"/>
    <w:rsid w:val="00273EC5"/>
    <w:rsid w:val="008C0FDC"/>
    <w:rsid w:val="00A1558B"/>
    <w:rsid w:val="00D15971"/>
    <w:rsid w:val="00D64E6C"/>
    <w:rsid w:val="00D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E90B"/>
  <w15:chartTrackingRefBased/>
  <w15:docId w15:val="{065F49CE-D0EE-46F7-A447-D164D594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思宇</dc:creator>
  <cp:keywords/>
  <dc:description/>
  <cp:lastModifiedBy>陶 思宇</cp:lastModifiedBy>
  <cp:revision>3</cp:revision>
  <cp:lastPrinted>2022-09-01T10:13:00Z</cp:lastPrinted>
  <dcterms:created xsi:type="dcterms:W3CDTF">2022-09-01T10:12:00Z</dcterms:created>
  <dcterms:modified xsi:type="dcterms:W3CDTF">2022-09-01T10:15:00Z</dcterms:modified>
</cp:coreProperties>
</file>