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5E4DE" w14:textId="77777777" w:rsidR="00BD26B2" w:rsidRPr="00BD26B2" w:rsidRDefault="00BD26B2" w:rsidP="00BD26B2">
      <w:pPr>
        <w:rPr>
          <w:b/>
          <w:bCs/>
        </w:rPr>
      </w:pPr>
      <w:r w:rsidRPr="00BD26B2">
        <w:rPr>
          <w:rFonts w:hint="eastAsia"/>
          <w:b/>
          <w:bCs/>
        </w:rPr>
        <w:t>教育学</w:t>
      </w:r>
      <w:r w:rsidRPr="00BD26B2">
        <w:rPr>
          <w:b/>
          <w:bCs/>
        </w:rPr>
        <w:t>-研究对象与任务</w:t>
      </w:r>
    </w:p>
    <w:p w14:paraId="6FE9C7ED" w14:textId="77777777" w:rsidR="00BD26B2" w:rsidRDefault="00BD26B2" w:rsidP="00BD26B2">
      <w:r>
        <w:tab/>
        <w:t>研究对象：教育现象 教育问题</w:t>
      </w:r>
    </w:p>
    <w:p w14:paraId="76A7C089" w14:textId="77777777" w:rsidR="00BD26B2" w:rsidRDefault="00BD26B2" w:rsidP="00BD26B2">
      <w:r>
        <w:tab/>
        <w:t>研究任务：（1）揭示教育规律</w:t>
      </w:r>
    </w:p>
    <w:p w14:paraId="1C924846" w14:textId="77777777" w:rsidR="00BD26B2" w:rsidRDefault="00BD26B2" w:rsidP="00BD26B2">
      <w:r>
        <w:tab/>
      </w:r>
      <w:r>
        <w:tab/>
      </w:r>
      <w:r>
        <w:tab/>
      </w:r>
      <w:r>
        <w:tab/>
      </w:r>
      <w:r>
        <w:tab/>
      </w:r>
      <w:r>
        <w:tab/>
        <w:t>（2）探讨教育价值观与教育艺术</w:t>
      </w:r>
    </w:p>
    <w:p w14:paraId="32EB6CB0" w14:textId="77777777" w:rsidR="00BD26B2" w:rsidRDefault="00BD26B2" w:rsidP="00BD26B2">
      <w:r>
        <w:tab/>
      </w:r>
      <w:r>
        <w:tab/>
      </w:r>
      <w:r>
        <w:tab/>
      </w:r>
      <w:r>
        <w:tab/>
      </w:r>
      <w:r>
        <w:tab/>
      </w:r>
      <w:r>
        <w:tab/>
        <w:t>（3）指导教育实践</w:t>
      </w:r>
    </w:p>
    <w:p w14:paraId="0CB56BD1" w14:textId="77777777" w:rsidR="00BD26B2" w:rsidRDefault="00BD26B2" w:rsidP="00BD26B2">
      <w:r>
        <w:tab/>
      </w:r>
    </w:p>
    <w:p w14:paraId="26F5D62B" w14:textId="77777777" w:rsidR="00BD26B2" w:rsidRPr="00BD26B2" w:rsidRDefault="00BD26B2" w:rsidP="00BD26B2">
      <w:pPr>
        <w:rPr>
          <w:b/>
          <w:bCs/>
        </w:rPr>
      </w:pPr>
      <w:r w:rsidRPr="00BD26B2">
        <w:rPr>
          <w:rFonts w:hint="eastAsia"/>
          <w:b/>
          <w:bCs/>
        </w:rPr>
        <w:t>教育学</w:t>
      </w:r>
      <w:r w:rsidRPr="00BD26B2">
        <w:rPr>
          <w:b/>
          <w:bCs/>
        </w:rPr>
        <w:t>-发展历程</w:t>
      </w:r>
    </w:p>
    <w:p w14:paraId="4025EDA9" w14:textId="77777777" w:rsidR="00BD26B2" w:rsidRDefault="00BD26B2" w:rsidP="00BD26B2">
      <w:r>
        <w:tab/>
        <w:t>1、萌芽时期：停留在经验的描述，没有组织和体系，没有科学的方法</w:t>
      </w:r>
    </w:p>
    <w:p w14:paraId="0A1B5586" w14:textId="77777777" w:rsidR="00BD26B2" w:rsidRDefault="00BD26B2" w:rsidP="00BD26B2">
      <w:r>
        <w:tab/>
      </w:r>
      <w:r>
        <w:tab/>
        <w:t>《论语》《学记》《理想国》《雄辩术原理》</w:t>
      </w:r>
    </w:p>
    <w:p w14:paraId="55ACA316" w14:textId="77777777" w:rsidR="00BD26B2" w:rsidRDefault="00BD26B2" w:rsidP="00BD26B2">
      <w:r>
        <w:tab/>
        <w:t>2、独立形态时期：教育学成为一门独立的学科</w:t>
      </w:r>
    </w:p>
    <w:p w14:paraId="5AF95FAD" w14:textId="77777777" w:rsidR="00BD26B2" w:rsidRDefault="00BD26B2" w:rsidP="00BD26B2">
      <w:r>
        <w:tab/>
      </w:r>
      <w:r>
        <w:tab/>
      </w:r>
      <w:r>
        <w:tab/>
      </w:r>
      <w:r>
        <w:tab/>
      </w:r>
      <w:r>
        <w:tab/>
      </w:r>
      <w:r>
        <w:tab/>
      </w:r>
      <w:r>
        <w:tab/>
      </w:r>
      <w:r>
        <w:tab/>
      </w:r>
      <w:r>
        <w:tab/>
        <w:t xml:space="preserve"> 有著作，研究人员，科学的研究方法</w:t>
      </w:r>
    </w:p>
    <w:p w14:paraId="2BD86423" w14:textId="77777777" w:rsidR="00BD26B2" w:rsidRDefault="00BD26B2" w:rsidP="00BD26B2">
      <w:r>
        <w:tab/>
      </w:r>
      <w:r>
        <w:tab/>
        <w:t>（1）培根：最早将教育学作为一门独立的学科</w:t>
      </w:r>
    </w:p>
    <w:p w14:paraId="278668F6" w14:textId="77777777" w:rsidR="00BD26B2" w:rsidRDefault="00BD26B2" w:rsidP="00BD26B2">
      <w:r>
        <w:tab/>
      </w:r>
      <w:r>
        <w:tab/>
        <w:t>（2）夸美纽斯：《大教学论》近代第一本教育学著作</w:t>
      </w:r>
    </w:p>
    <w:p w14:paraId="6A755B77" w14:textId="77777777" w:rsidR="00BD26B2" w:rsidRDefault="00BD26B2" w:rsidP="00BD26B2">
      <w:r>
        <w:tab/>
      </w:r>
      <w:r>
        <w:tab/>
        <w:t>（3）</w:t>
      </w:r>
      <w:proofErr w:type="gramStart"/>
      <w:r>
        <w:t>洛</w:t>
      </w:r>
      <w:proofErr w:type="gramEnd"/>
      <w:r>
        <w:t>克：《教育漫话》 白板说 绅士教育</w:t>
      </w:r>
    </w:p>
    <w:p w14:paraId="3342C39E" w14:textId="77777777" w:rsidR="00BD26B2" w:rsidRDefault="00BD26B2" w:rsidP="00BD26B2">
      <w:r>
        <w:tab/>
      </w:r>
      <w:r>
        <w:tab/>
        <w:t>（4）</w:t>
      </w:r>
      <w:proofErr w:type="gramStart"/>
      <w:r>
        <w:t>卢</w:t>
      </w:r>
      <w:proofErr w:type="gramEnd"/>
      <w:r>
        <w:t>梭：《爱弥儿》 自然主义教育</w:t>
      </w:r>
    </w:p>
    <w:p w14:paraId="235740A5" w14:textId="77777777" w:rsidR="00BD26B2" w:rsidRDefault="00BD26B2" w:rsidP="00BD26B2">
      <w:r>
        <w:tab/>
      </w:r>
      <w:r>
        <w:tab/>
        <w:t>（5）裴斯泰洛齐：最早提出教育心理学化</w:t>
      </w:r>
    </w:p>
    <w:p w14:paraId="6557AEEA" w14:textId="77777777" w:rsidR="00BD26B2" w:rsidRDefault="00BD26B2" w:rsidP="00BD26B2">
      <w:r>
        <w:tab/>
      </w:r>
      <w:r>
        <w:tab/>
        <w:t>（6）康德：最早在大学讲授教育学</w:t>
      </w:r>
    </w:p>
    <w:p w14:paraId="6FDE30F4" w14:textId="77777777" w:rsidR="00BD26B2" w:rsidRDefault="00BD26B2" w:rsidP="00BD26B2">
      <w:r>
        <w:tab/>
      </w:r>
      <w:r>
        <w:tab/>
        <w:t>（7）赫尔巴特：《普通教育学》标志教育学成为独立学科</w:t>
      </w:r>
    </w:p>
    <w:p w14:paraId="3A08FAB3" w14:textId="77777777" w:rsidR="00BD26B2" w:rsidRDefault="00BD26B2" w:rsidP="00BD26B2">
      <w:r>
        <w:tab/>
        <w:t>3、多样化发展时期：将心理学与社会学的方法引入教育学，科学化进一步加深</w:t>
      </w:r>
    </w:p>
    <w:p w14:paraId="05867AD3" w14:textId="77777777" w:rsidR="00BD26B2" w:rsidRDefault="00BD26B2" w:rsidP="00BD26B2">
      <w:r>
        <w:tab/>
      </w:r>
      <w:r>
        <w:tab/>
        <w:t>实验教育学 实用主义教育学 实证主义教育学</w:t>
      </w:r>
    </w:p>
    <w:p w14:paraId="32DFB915" w14:textId="33251C48" w:rsidR="00BD26B2" w:rsidRDefault="00BD26B2" w:rsidP="00BD26B2">
      <w:pPr>
        <w:rPr>
          <w:rFonts w:hint="eastAsia"/>
        </w:rPr>
      </w:pPr>
      <w:r>
        <w:tab/>
      </w:r>
      <w:r>
        <w:tab/>
        <w:t>马主义教育学 经验教育学 文化教育学 批判教育学 制度教育学</w:t>
      </w:r>
    </w:p>
    <w:p w14:paraId="4BCC3AFC" w14:textId="77777777" w:rsidR="00BD26B2" w:rsidRDefault="00BD26B2" w:rsidP="00BD26B2">
      <w:r>
        <w:tab/>
        <w:t>4、理论深化时期：不同学科与教育学交叉融合，理论日益丰富</w:t>
      </w:r>
    </w:p>
    <w:p w14:paraId="74FFC603" w14:textId="77777777" w:rsidR="00BD26B2" w:rsidRDefault="00BD26B2" w:rsidP="00BD26B2">
      <w:r>
        <w:tab/>
      </w:r>
      <w:r>
        <w:tab/>
        <w:t>（1）布鲁纳：认知结构理论</w:t>
      </w:r>
    </w:p>
    <w:p w14:paraId="135C5395" w14:textId="77777777" w:rsidR="00BD26B2" w:rsidRDefault="00BD26B2" w:rsidP="00BD26B2">
      <w:r>
        <w:tab/>
      </w:r>
      <w:r>
        <w:tab/>
        <w:t>（2）布鲁</w:t>
      </w:r>
      <w:proofErr w:type="gramStart"/>
      <w:r>
        <w:t>姆</w:t>
      </w:r>
      <w:proofErr w:type="gramEnd"/>
      <w:r>
        <w:t>：教育目标分类学</w:t>
      </w:r>
    </w:p>
    <w:p w14:paraId="57FF4395" w14:textId="77777777" w:rsidR="00BD26B2" w:rsidRDefault="00BD26B2" w:rsidP="00BD26B2">
      <w:r>
        <w:tab/>
      </w:r>
      <w:r>
        <w:tab/>
        <w:t>（3）赞可夫：教育促进一般发展</w:t>
      </w:r>
    </w:p>
    <w:p w14:paraId="76D09DC4" w14:textId="77777777" w:rsidR="00BD26B2" w:rsidRDefault="00BD26B2" w:rsidP="00BD26B2">
      <w:r>
        <w:tab/>
      </w:r>
      <w:r>
        <w:tab/>
        <w:t>（4）巴班斯基：教学过程最优化</w:t>
      </w:r>
    </w:p>
    <w:p w14:paraId="3C4164F6" w14:textId="77777777" w:rsidR="00BD26B2" w:rsidRDefault="00BD26B2" w:rsidP="00BD26B2">
      <w:r>
        <w:tab/>
      </w:r>
      <w:r>
        <w:tab/>
      </w:r>
    </w:p>
    <w:p w14:paraId="33CAF57A" w14:textId="77777777" w:rsidR="00BD26B2" w:rsidRPr="00BD26B2" w:rsidRDefault="00BD26B2" w:rsidP="00BD26B2">
      <w:pPr>
        <w:rPr>
          <w:b/>
          <w:bCs/>
        </w:rPr>
      </w:pPr>
      <w:r w:rsidRPr="00BD26B2">
        <w:rPr>
          <w:rFonts w:hint="eastAsia"/>
          <w:b/>
          <w:bCs/>
        </w:rPr>
        <w:t>教育学</w:t>
      </w:r>
      <w:r w:rsidRPr="00BD26B2">
        <w:rPr>
          <w:b/>
          <w:bCs/>
        </w:rPr>
        <w:t>-实验教育学</w:t>
      </w:r>
    </w:p>
    <w:p w14:paraId="0C38276F" w14:textId="77777777" w:rsidR="00BD26B2" w:rsidRDefault="00BD26B2" w:rsidP="00BD26B2">
      <w:r>
        <w:tab/>
        <w:t>作者：梅伊曼 拉伊</w:t>
      </w:r>
    </w:p>
    <w:p w14:paraId="614D8631" w14:textId="77777777" w:rsidR="00BD26B2" w:rsidRDefault="00BD26B2" w:rsidP="00BD26B2">
      <w:r>
        <w:tab/>
        <w:t>内容：（1）批判赫尔巴特的以思辨为主的传统教育学</w:t>
      </w:r>
    </w:p>
    <w:p w14:paraId="762200D4" w14:textId="77777777" w:rsidR="00BD26B2" w:rsidRDefault="00BD26B2" w:rsidP="00BD26B2">
      <w:r>
        <w:tab/>
      </w:r>
      <w:r>
        <w:tab/>
      </w:r>
      <w:r>
        <w:tab/>
      </w:r>
      <w:r>
        <w:tab/>
        <w:t>（2）将实验心理学的理论和方法引入教学研究</w:t>
      </w:r>
    </w:p>
    <w:p w14:paraId="1186CEF6" w14:textId="77777777" w:rsidR="00BD26B2" w:rsidRDefault="00BD26B2" w:rsidP="00BD26B2">
      <w:r>
        <w:tab/>
      </w:r>
      <w:r>
        <w:tab/>
      </w:r>
      <w:r>
        <w:tab/>
      </w:r>
      <w:r>
        <w:tab/>
        <w:t>（3）运用实验统计对比的方法去研究教育</w:t>
      </w:r>
    </w:p>
    <w:p w14:paraId="7BBE7646" w14:textId="77777777" w:rsidR="00BD26B2" w:rsidRDefault="00BD26B2" w:rsidP="00BD26B2">
      <w:r>
        <w:tab/>
      </w:r>
      <w:r>
        <w:tab/>
      </w:r>
      <w:r>
        <w:tab/>
      </w:r>
      <w:r>
        <w:tab/>
      </w:r>
      <w:r>
        <w:tab/>
      </w:r>
      <w:r>
        <w:tab/>
        <w:t xml:space="preserve"> 并将获得的结果用于发展改革教育的依据</w:t>
      </w:r>
    </w:p>
    <w:p w14:paraId="54CC6380" w14:textId="77777777" w:rsidR="00BD26B2" w:rsidRDefault="00BD26B2" w:rsidP="00BD26B2">
      <w:r>
        <w:tab/>
      </w:r>
      <w:r>
        <w:tab/>
      </w:r>
      <w:r>
        <w:tab/>
      </w:r>
      <w:r>
        <w:tab/>
        <w:t>（4）将教学实验阶段分为：提出假设 根据假设确定实验</w:t>
      </w:r>
    </w:p>
    <w:p w14:paraId="4011F9F2" w14:textId="77777777" w:rsidR="00BD26B2" w:rsidRDefault="00BD26B2" w:rsidP="00BD26B2">
      <w:r>
        <w:tab/>
      </w:r>
      <w:r>
        <w:tab/>
      </w:r>
      <w:r>
        <w:tab/>
      </w:r>
      <w:r>
        <w:tab/>
      </w:r>
      <w:r>
        <w:tab/>
      </w:r>
      <w:r>
        <w:tab/>
        <w:t xml:space="preserve"> 将实验结果用于改进教育实践</w:t>
      </w:r>
    </w:p>
    <w:p w14:paraId="0CAE8798" w14:textId="77777777" w:rsidR="00BD26B2" w:rsidRDefault="00BD26B2" w:rsidP="00BD26B2">
      <w:r>
        <w:tab/>
        <w:t>评价：优：将定量研究引入教育研究，成为教育研究的一个范式</w:t>
      </w:r>
    </w:p>
    <w:p w14:paraId="1E947B0F" w14:textId="77777777" w:rsidR="00BD26B2" w:rsidRDefault="00BD26B2" w:rsidP="00BD26B2">
      <w:r>
        <w:tab/>
      </w:r>
      <w:r>
        <w:tab/>
      </w:r>
      <w:r>
        <w:tab/>
      </w:r>
      <w:r>
        <w:tab/>
        <w:t>缺：认为实验是教育学研究的唯一方法，进入“唯科学主义”的迷途</w:t>
      </w:r>
    </w:p>
    <w:p w14:paraId="4141A1B3" w14:textId="31BAC5A8" w:rsidR="00BD26B2" w:rsidRDefault="00BD26B2" w:rsidP="00BD26B2"/>
    <w:p w14:paraId="653D8D27" w14:textId="055D0A2E" w:rsidR="00BD26B2" w:rsidRDefault="00BD26B2" w:rsidP="00BD26B2"/>
    <w:p w14:paraId="5D5C4799" w14:textId="38339DF6" w:rsidR="00BD26B2" w:rsidRDefault="00BD26B2" w:rsidP="00BD26B2"/>
    <w:p w14:paraId="2F3FB6FE" w14:textId="3A5BF2D5" w:rsidR="00BD26B2" w:rsidRDefault="00BD26B2" w:rsidP="00BD26B2"/>
    <w:p w14:paraId="747FB6EF" w14:textId="6299DBB1" w:rsidR="00BD26B2" w:rsidRDefault="00BD26B2" w:rsidP="00BD26B2"/>
    <w:p w14:paraId="438E12A8" w14:textId="3C6E8C73" w:rsidR="00BD26B2" w:rsidRDefault="00BD26B2" w:rsidP="00BD26B2"/>
    <w:p w14:paraId="780EF450" w14:textId="77777777" w:rsidR="00BD26B2" w:rsidRDefault="00BD26B2" w:rsidP="00BD26B2">
      <w:pPr>
        <w:rPr>
          <w:rFonts w:hint="eastAsia"/>
        </w:rPr>
      </w:pPr>
    </w:p>
    <w:p w14:paraId="0DE53329" w14:textId="77777777" w:rsidR="00BD26B2" w:rsidRPr="00BD26B2" w:rsidRDefault="00BD26B2" w:rsidP="00BD26B2">
      <w:pPr>
        <w:rPr>
          <w:b/>
          <w:bCs/>
        </w:rPr>
      </w:pPr>
      <w:r w:rsidRPr="00BD26B2">
        <w:rPr>
          <w:rFonts w:hint="eastAsia"/>
          <w:b/>
          <w:bCs/>
        </w:rPr>
        <w:lastRenderedPageBreak/>
        <w:t>教育学</w:t>
      </w:r>
      <w:r w:rsidRPr="00BD26B2">
        <w:rPr>
          <w:b/>
          <w:bCs/>
        </w:rPr>
        <w:t>-实用主义教育学</w:t>
      </w:r>
    </w:p>
    <w:p w14:paraId="2CE86B49" w14:textId="77777777" w:rsidR="00BD26B2" w:rsidRDefault="00BD26B2" w:rsidP="00BD26B2">
      <w:r>
        <w:tab/>
        <w:t>作者：杜威 克伯屈</w:t>
      </w:r>
    </w:p>
    <w:p w14:paraId="6B689C9E" w14:textId="77777777" w:rsidR="00BD26B2" w:rsidRDefault="00BD26B2" w:rsidP="00BD26B2">
      <w:r>
        <w:tab/>
        <w:t>内容：（1）教育即生活：教育的过程也就是生活的过程</w:t>
      </w:r>
    </w:p>
    <w:p w14:paraId="274D5615" w14:textId="77777777" w:rsidR="00BD26B2" w:rsidRDefault="00BD26B2" w:rsidP="00BD26B2">
      <w:r>
        <w:tab/>
      </w:r>
      <w:r>
        <w:tab/>
      </w:r>
      <w:r>
        <w:tab/>
      </w:r>
      <w:r>
        <w:tab/>
        <w:t>（2）教育即生长：教育的目的是促进学生的生长，此外别无目的</w:t>
      </w:r>
    </w:p>
    <w:p w14:paraId="5CEC20B2" w14:textId="77777777" w:rsidR="00BD26B2" w:rsidRDefault="00BD26B2" w:rsidP="00BD26B2">
      <w:r>
        <w:tab/>
      </w:r>
      <w:r>
        <w:tab/>
      </w:r>
      <w:r>
        <w:tab/>
      </w:r>
      <w:r>
        <w:tab/>
        <w:t>（3）学校即社会：学生在学校中学习社会上需要的知识技能和态度</w:t>
      </w:r>
    </w:p>
    <w:p w14:paraId="69AF27ED" w14:textId="77777777" w:rsidR="00BD26B2" w:rsidRDefault="00BD26B2" w:rsidP="00BD26B2">
      <w:r>
        <w:tab/>
      </w:r>
      <w:r>
        <w:tab/>
      </w:r>
      <w:r>
        <w:tab/>
      </w:r>
      <w:r>
        <w:tab/>
        <w:t>（4）师生关系：以儿童为中心，教师是辅助者而非领导者</w:t>
      </w:r>
    </w:p>
    <w:p w14:paraId="7F9B9213" w14:textId="77777777" w:rsidR="00BD26B2" w:rsidRDefault="00BD26B2" w:rsidP="00BD26B2">
      <w:r>
        <w:tab/>
      </w:r>
      <w:r>
        <w:tab/>
      </w:r>
      <w:r>
        <w:tab/>
      </w:r>
      <w:r>
        <w:tab/>
        <w:t>（5）课程：以学生的经验发展为中心，而不是以学科结构</w:t>
      </w:r>
    </w:p>
    <w:p w14:paraId="0E3FE116" w14:textId="77777777" w:rsidR="00BD26B2" w:rsidRDefault="00BD26B2" w:rsidP="00BD26B2">
      <w:r>
        <w:tab/>
      </w:r>
      <w:r>
        <w:tab/>
      </w:r>
      <w:r>
        <w:tab/>
      </w:r>
      <w:r>
        <w:tab/>
        <w:t>（6）教学过程：重视儿童的经验能力发展，提倡因材施教</w:t>
      </w:r>
    </w:p>
    <w:p w14:paraId="43AAB7F9" w14:textId="77777777" w:rsidR="00BD26B2" w:rsidRDefault="00BD26B2" w:rsidP="00BD26B2">
      <w:r>
        <w:tab/>
        <w:t>评价：优：以儿童为中心的新教育观的出现，是传统教育思想转向现代教育思想的标志</w:t>
      </w:r>
    </w:p>
    <w:p w14:paraId="0760A107" w14:textId="77777777" w:rsidR="00BD26B2" w:rsidRDefault="00BD26B2" w:rsidP="00BD26B2">
      <w:r>
        <w:tab/>
      </w:r>
      <w:r>
        <w:tab/>
      </w:r>
      <w:r>
        <w:tab/>
      </w:r>
      <w:r>
        <w:tab/>
      </w:r>
      <w:r>
        <w:tab/>
      </w:r>
      <w:r>
        <w:tab/>
        <w:t>教育领域出现赫尔巴特传统派和杜威现代派两派对立格局</w:t>
      </w:r>
    </w:p>
    <w:p w14:paraId="210E4DA8" w14:textId="77777777" w:rsidR="00BD26B2" w:rsidRDefault="00BD26B2" w:rsidP="00BD26B2">
      <w:r>
        <w:tab/>
      </w:r>
      <w:r>
        <w:tab/>
      </w:r>
      <w:r>
        <w:tab/>
      </w:r>
      <w:r>
        <w:tab/>
        <w:t>缺：过分强调直接经验 忽视系统知识的学习 弱化了教师的主导作用</w:t>
      </w:r>
    </w:p>
    <w:p w14:paraId="3CC5DDC7" w14:textId="77777777" w:rsidR="00BD26B2" w:rsidRDefault="00BD26B2" w:rsidP="00BD26B2">
      <w:r>
        <w:tab/>
      </w:r>
      <w:r>
        <w:tab/>
      </w:r>
      <w:r>
        <w:tab/>
      </w:r>
    </w:p>
    <w:p w14:paraId="0DD9FA88" w14:textId="77777777" w:rsidR="00BD26B2" w:rsidRPr="00BD26B2" w:rsidRDefault="00BD26B2" w:rsidP="00BD26B2">
      <w:pPr>
        <w:rPr>
          <w:b/>
          <w:bCs/>
        </w:rPr>
      </w:pPr>
      <w:r w:rsidRPr="00BD26B2">
        <w:rPr>
          <w:rFonts w:hint="eastAsia"/>
          <w:b/>
          <w:bCs/>
        </w:rPr>
        <w:t>教育学</w:t>
      </w:r>
      <w:r w:rsidRPr="00BD26B2">
        <w:rPr>
          <w:b/>
          <w:bCs/>
        </w:rPr>
        <w:t>-教育学发展趋势</w:t>
      </w:r>
    </w:p>
    <w:p w14:paraId="7E6CE1B5" w14:textId="77777777" w:rsidR="00BD26B2" w:rsidRDefault="00BD26B2" w:rsidP="00BD26B2">
      <w:r>
        <w:tab/>
        <w:t>（1）学科性质的多元和融合</w:t>
      </w:r>
    </w:p>
    <w:p w14:paraId="321BE6B3" w14:textId="77777777" w:rsidR="00BD26B2" w:rsidRDefault="00BD26B2" w:rsidP="00BD26B2">
      <w:r>
        <w:tab/>
      </w:r>
      <w:r>
        <w:tab/>
        <w:t>现代教育学主要有科学教育学和实践教育学两派</w:t>
      </w:r>
    </w:p>
    <w:p w14:paraId="736E23EF" w14:textId="77777777" w:rsidR="00BD26B2" w:rsidRDefault="00BD26B2" w:rsidP="00BD26B2">
      <w:r>
        <w:tab/>
      </w:r>
      <w:r>
        <w:tab/>
        <w:t>这两派也在融合中走向发展</w:t>
      </w:r>
    </w:p>
    <w:p w14:paraId="63658FE4" w14:textId="77777777" w:rsidR="00BD26B2" w:rsidRDefault="00BD26B2" w:rsidP="00BD26B2">
      <w:r>
        <w:tab/>
        <w:t>（2）学科内容的分化与综合</w:t>
      </w:r>
    </w:p>
    <w:p w14:paraId="4A4E18A3" w14:textId="77777777" w:rsidR="00BD26B2" w:rsidRDefault="00BD26B2" w:rsidP="00BD26B2">
      <w:r>
        <w:tab/>
      </w:r>
      <w:r>
        <w:tab/>
        <w:t>教育学作为母学科，从各个维度分化出子学科</w:t>
      </w:r>
    </w:p>
    <w:p w14:paraId="3113F3E4" w14:textId="77777777" w:rsidR="00BD26B2" w:rsidRDefault="00BD26B2" w:rsidP="00BD26B2">
      <w:r>
        <w:tab/>
      </w:r>
      <w:r>
        <w:tab/>
        <w:t>同时教育学也在寻求和各分支的统一，即更高程度的综合</w:t>
      </w:r>
    </w:p>
    <w:p w14:paraId="65804106" w14:textId="77777777" w:rsidR="00BD26B2" w:rsidRDefault="00BD26B2" w:rsidP="00BD26B2">
      <w:r>
        <w:tab/>
        <w:t>（3）研究基础，研究方法和模式的多元化</w:t>
      </w:r>
    </w:p>
    <w:p w14:paraId="044B8329" w14:textId="77777777" w:rsidR="00BD26B2" w:rsidRDefault="00BD26B2" w:rsidP="00BD26B2">
      <w:r>
        <w:tab/>
      </w:r>
      <w:r>
        <w:tab/>
        <w:t>当今教育学的研究基础包括更为广泛的学科领域模式和方法上</w:t>
      </w:r>
    </w:p>
    <w:p w14:paraId="5FF378A9" w14:textId="77777777" w:rsidR="00BD26B2" w:rsidRDefault="00BD26B2" w:rsidP="00BD26B2">
      <w:r>
        <w:tab/>
      </w:r>
      <w:r>
        <w:tab/>
        <w:t>有用人文主义方法和科学主义方法的</w:t>
      </w:r>
    </w:p>
    <w:p w14:paraId="1A68D126" w14:textId="77777777" w:rsidR="00BD26B2" w:rsidRDefault="00BD26B2" w:rsidP="00BD26B2">
      <w:r>
        <w:tab/>
        <w:t>（4）理论和实践的联系更加紧密</w:t>
      </w:r>
    </w:p>
    <w:p w14:paraId="422C6BE8" w14:textId="77777777" w:rsidR="00BD26B2" w:rsidRDefault="00BD26B2" w:rsidP="00BD26B2">
      <w:r>
        <w:tab/>
      </w:r>
      <w:r>
        <w:tab/>
        <w:t>初期研究者是根据自己的观点来指导教育，缺少实践</w:t>
      </w:r>
    </w:p>
    <w:p w14:paraId="3D347999" w14:textId="77777777" w:rsidR="00BD26B2" w:rsidRDefault="00BD26B2" w:rsidP="00BD26B2">
      <w:r>
        <w:tab/>
      </w:r>
      <w:r>
        <w:tab/>
        <w:t>现在研究的出发点是教育实践，实践也以理论为主导</w:t>
      </w:r>
    </w:p>
    <w:p w14:paraId="2129C604" w14:textId="77777777" w:rsidR="00BD26B2" w:rsidRDefault="00BD26B2" w:rsidP="00BD26B2">
      <w:r>
        <w:tab/>
      </w:r>
    </w:p>
    <w:p w14:paraId="5A9E3C5A" w14:textId="77777777" w:rsidR="00BD26B2" w:rsidRPr="00BD26B2" w:rsidRDefault="00BD26B2" w:rsidP="00BD26B2">
      <w:pPr>
        <w:rPr>
          <w:b/>
          <w:bCs/>
        </w:rPr>
      </w:pPr>
      <w:r w:rsidRPr="00BD26B2">
        <w:rPr>
          <w:rFonts w:hint="eastAsia"/>
          <w:b/>
          <w:bCs/>
        </w:rPr>
        <w:t>教育</w:t>
      </w:r>
      <w:r w:rsidRPr="00BD26B2">
        <w:rPr>
          <w:b/>
          <w:bCs/>
        </w:rPr>
        <w:t>-教育概念</w:t>
      </w:r>
    </w:p>
    <w:p w14:paraId="037E2BAE" w14:textId="77777777" w:rsidR="00BD26B2" w:rsidRDefault="00BD26B2" w:rsidP="00BD26B2">
      <w:r>
        <w:tab/>
        <w:t>教育是有目的的培养人的社会活动</w:t>
      </w:r>
    </w:p>
    <w:p w14:paraId="1A5E63AB" w14:textId="77777777" w:rsidR="00BD26B2" w:rsidRDefault="00BD26B2" w:rsidP="00BD26B2">
      <w:r>
        <w:tab/>
        <w:t>教育是教育者引导受教育者传承经验的互动活动</w:t>
      </w:r>
    </w:p>
    <w:p w14:paraId="3222461A" w14:textId="77777777" w:rsidR="00BD26B2" w:rsidRDefault="00BD26B2" w:rsidP="00BD26B2">
      <w:r>
        <w:tab/>
        <w:t>教育是激励和引导受教育者自主学习和自我发展的活动</w:t>
      </w:r>
    </w:p>
    <w:p w14:paraId="67E82903" w14:textId="77777777" w:rsidR="00BD26B2" w:rsidRDefault="00BD26B2" w:rsidP="00BD26B2">
      <w:r>
        <w:tab/>
        <w:t>广义：教育是有目的的使受教育者获得发展的活动</w:t>
      </w:r>
    </w:p>
    <w:p w14:paraId="507A4290" w14:textId="77777777" w:rsidR="00BD26B2" w:rsidRDefault="00BD26B2" w:rsidP="00BD26B2">
      <w:r>
        <w:tab/>
      </w:r>
      <w:r>
        <w:tab/>
      </w:r>
      <w:r>
        <w:tab/>
      </w:r>
      <w:r>
        <w:tab/>
        <w:t>无论是否有计划，是否系统，是否有组织，是受教育还是自我教育</w:t>
      </w:r>
    </w:p>
    <w:p w14:paraId="7D586C6B" w14:textId="77777777" w:rsidR="00BD26B2" w:rsidRDefault="00BD26B2" w:rsidP="00BD26B2">
      <w:r>
        <w:tab/>
        <w:t>狭义：教育是有目的有计划的，逐渐趋向规范化制度化组织化的活动</w:t>
      </w:r>
    </w:p>
    <w:p w14:paraId="44444A78" w14:textId="77777777" w:rsidR="00BD26B2" w:rsidRDefault="00BD26B2" w:rsidP="00BD26B2">
      <w:r>
        <w:tab/>
      </w:r>
      <w:r>
        <w:tab/>
      </w:r>
      <w:r>
        <w:tab/>
      </w:r>
      <w:r>
        <w:tab/>
        <w:t>尤其指学校教育</w:t>
      </w:r>
    </w:p>
    <w:p w14:paraId="0AE9B257" w14:textId="77777777" w:rsidR="00BD26B2" w:rsidRDefault="00BD26B2" w:rsidP="00BD26B2">
      <w:r>
        <w:tab/>
      </w:r>
      <w:r>
        <w:tab/>
      </w:r>
      <w:r>
        <w:tab/>
      </w:r>
      <w:r>
        <w:tab/>
        <w:t>有目的有计划引导教育者主动学习，促进其全面发展</w:t>
      </w:r>
    </w:p>
    <w:p w14:paraId="426B77CA" w14:textId="77777777" w:rsidR="00BD26B2" w:rsidRDefault="00BD26B2" w:rsidP="00BD26B2">
      <w:r>
        <w:tab/>
      </w:r>
      <w:r>
        <w:tab/>
      </w:r>
      <w:r>
        <w:tab/>
      </w:r>
      <w:r>
        <w:tab/>
        <w:t>以达成个体社会化和社会个体化的活动</w:t>
      </w:r>
    </w:p>
    <w:p w14:paraId="2FDF6576" w14:textId="77777777" w:rsidR="00BD26B2" w:rsidRDefault="00BD26B2" w:rsidP="00BD26B2">
      <w:r>
        <w:tab/>
      </w:r>
      <w:r>
        <w:tab/>
      </w:r>
      <w:r>
        <w:tab/>
      </w:r>
      <w:r>
        <w:tab/>
      </w:r>
    </w:p>
    <w:p w14:paraId="28443AFB" w14:textId="77777777" w:rsidR="00BD26B2" w:rsidRPr="00BD26B2" w:rsidRDefault="00BD26B2" w:rsidP="00BD26B2">
      <w:pPr>
        <w:rPr>
          <w:b/>
          <w:bCs/>
        </w:rPr>
      </w:pPr>
      <w:r w:rsidRPr="00BD26B2">
        <w:rPr>
          <w:rFonts w:hint="eastAsia"/>
          <w:b/>
          <w:bCs/>
        </w:rPr>
        <w:t>教育</w:t>
      </w:r>
      <w:r w:rsidRPr="00BD26B2">
        <w:rPr>
          <w:b/>
          <w:bCs/>
        </w:rPr>
        <w:t>-学校教育</w:t>
      </w:r>
    </w:p>
    <w:p w14:paraId="5C97843A" w14:textId="77777777" w:rsidR="00BD26B2" w:rsidRDefault="00BD26B2" w:rsidP="00BD26B2">
      <w:r>
        <w:tab/>
        <w:t>（1）有明确的目的：教育目的明确，由社会主流价值观和意识形态确定</w:t>
      </w:r>
    </w:p>
    <w:p w14:paraId="3BB88521" w14:textId="77777777" w:rsidR="00BD26B2" w:rsidRDefault="00BD26B2" w:rsidP="00BD26B2">
      <w:r>
        <w:tab/>
        <w:t>（2）有完善的教育组织形式：有有资格的教师 固定的学生 明确的计划</w:t>
      </w:r>
    </w:p>
    <w:p w14:paraId="30D81795" w14:textId="77777777" w:rsidR="00BD26B2" w:rsidRDefault="00BD26B2" w:rsidP="00BD26B2">
      <w:r>
        <w:tab/>
        <w:t>（3）有固定的场所：设备资料齐全，能够促进学生的身心发展</w:t>
      </w:r>
    </w:p>
    <w:p w14:paraId="6D0D8BBD" w14:textId="70BF8769" w:rsidR="00BD26B2" w:rsidRDefault="00BD26B2" w:rsidP="00BD26B2">
      <w:r>
        <w:tab/>
      </w:r>
    </w:p>
    <w:p w14:paraId="7EBACC24" w14:textId="5F366ACD" w:rsidR="00BD26B2" w:rsidRDefault="00BD26B2" w:rsidP="00BD26B2"/>
    <w:p w14:paraId="45AC1FB3" w14:textId="77777777" w:rsidR="00BD26B2" w:rsidRDefault="00BD26B2" w:rsidP="00BD26B2">
      <w:pPr>
        <w:rPr>
          <w:rFonts w:hint="eastAsia"/>
        </w:rPr>
      </w:pPr>
    </w:p>
    <w:p w14:paraId="3BB6BEFB" w14:textId="77777777" w:rsidR="00BD26B2" w:rsidRPr="00BD26B2" w:rsidRDefault="00BD26B2" w:rsidP="00BD26B2">
      <w:pPr>
        <w:rPr>
          <w:b/>
          <w:bCs/>
        </w:rPr>
      </w:pPr>
      <w:r w:rsidRPr="00BD26B2">
        <w:rPr>
          <w:rFonts w:hint="eastAsia"/>
          <w:b/>
          <w:bCs/>
        </w:rPr>
        <w:lastRenderedPageBreak/>
        <w:t>教育</w:t>
      </w:r>
      <w:r w:rsidRPr="00BD26B2">
        <w:rPr>
          <w:b/>
          <w:bCs/>
        </w:rPr>
        <w:t>-家庭教育</w:t>
      </w:r>
    </w:p>
    <w:p w14:paraId="6CC97D9F" w14:textId="77777777" w:rsidR="00BD26B2" w:rsidRDefault="00BD26B2" w:rsidP="00BD26B2">
      <w:r>
        <w:tab/>
        <w:t>（1）教育内容生活化：教育的过程也就是生活的过程，促进学生全面发展</w:t>
      </w:r>
    </w:p>
    <w:p w14:paraId="08E51FD2" w14:textId="77777777" w:rsidR="00BD26B2" w:rsidRDefault="00BD26B2" w:rsidP="00BD26B2">
      <w:r>
        <w:tab/>
        <w:t>（2）教育实践持久化：对人的影响从出生一直到成熟</w:t>
      </w:r>
    </w:p>
    <w:p w14:paraId="590273DC" w14:textId="77777777" w:rsidR="00BD26B2" w:rsidRDefault="00BD26B2" w:rsidP="00BD26B2">
      <w:r>
        <w:tab/>
        <w:t>（3）教育方式情感化：血缘关系使得教育过程充满情感</w:t>
      </w:r>
    </w:p>
    <w:p w14:paraId="4E239E15" w14:textId="77777777" w:rsidR="00BD26B2" w:rsidRDefault="00BD26B2" w:rsidP="00BD26B2">
      <w:r>
        <w:tab/>
        <w:t>（4）教育作用显著化：家长既是抚养者也是教育者，受教育者更容易信服</w:t>
      </w:r>
    </w:p>
    <w:p w14:paraId="47745954" w14:textId="77777777" w:rsidR="00BD26B2" w:rsidRDefault="00BD26B2" w:rsidP="00BD26B2">
      <w:r>
        <w:tab/>
      </w:r>
    </w:p>
    <w:p w14:paraId="5593D337" w14:textId="77777777" w:rsidR="00BD26B2" w:rsidRPr="00BD26B2" w:rsidRDefault="00BD26B2" w:rsidP="00BD26B2">
      <w:pPr>
        <w:rPr>
          <w:b/>
          <w:bCs/>
        </w:rPr>
      </w:pPr>
      <w:r w:rsidRPr="00BD26B2">
        <w:rPr>
          <w:rFonts w:hint="eastAsia"/>
          <w:b/>
          <w:bCs/>
        </w:rPr>
        <w:t>教育</w:t>
      </w:r>
      <w:r w:rsidRPr="00BD26B2">
        <w:rPr>
          <w:b/>
          <w:bCs/>
        </w:rPr>
        <w:t>-基本要素</w:t>
      </w:r>
    </w:p>
    <w:p w14:paraId="231ACDCF" w14:textId="77777777" w:rsidR="00BD26B2" w:rsidRDefault="00BD26B2" w:rsidP="00BD26B2">
      <w:r>
        <w:tab/>
        <w:t>1、教育者</w:t>
      </w:r>
    </w:p>
    <w:p w14:paraId="56563618" w14:textId="77777777" w:rsidR="00BD26B2" w:rsidRDefault="00BD26B2" w:rsidP="00BD26B2">
      <w:r>
        <w:tab/>
      </w:r>
      <w:r>
        <w:tab/>
        <w:t>参与教育实践，对受教育者施加影响，以使其全面发展</w:t>
      </w:r>
    </w:p>
    <w:p w14:paraId="446623E4" w14:textId="77777777" w:rsidR="00BD26B2" w:rsidRDefault="00BD26B2" w:rsidP="00BD26B2">
      <w:r>
        <w:tab/>
      </w:r>
      <w:r>
        <w:tab/>
        <w:t>是教育活动的主导者与设计者</w:t>
      </w:r>
    </w:p>
    <w:p w14:paraId="1D7BAE42" w14:textId="77777777" w:rsidR="00BD26B2" w:rsidRDefault="00BD26B2" w:rsidP="00BD26B2">
      <w:r>
        <w:tab/>
        <w:t>2、受教育者</w:t>
      </w:r>
    </w:p>
    <w:p w14:paraId="2CD8D7F2" w14:textId="77777777" w:rsidR="00BD26B2" w:rsidRDefault="00BD26B2" w:rsidP="00BD26B2">
      <w:r>
        <w:tab/>
      </w:r>
      <w:r>
        <w:tab/>
        <w:t>参与教育实践，受到教育者的影响以全面发展</w:t>
      </w:r>
    </w:p>
    <w:p w14:paraId="15E11AB6" w14:textId="77777777" w:rsidR="00BD26B2" w:rsidRDefault="00BD26B2" w:rsidP="00BD26B2">
      <w:r>
        <w:tab/>
      </w:r>
      <w:r>
        <w:tab/>
        <w:t>是学习活动的主体，也是教育的对象</w:t>
      </w:r>
    </w:p>
    <w:p w14:paraId="77CA69A4" w14:textId="77777777" w:rsidR="00BD26B2" w:rsidRDefault="00BD26B2" w:rsidP="00BD26B2">
      <w:r>
        <w:tab/>
      </w:r>
      <w:r>
        <w:tab/>
        <w:t>教育的最终目的是受教育者的自我发展与建构</w:t>
      </w:r>
    </w:p>
    <w:p w14:paraId="2B43BB41" w14:textId="77777777" w:rsidR="00BD26B2" w:rsidRDefault="00BD26B2" w:rsidP="00BD26B2">
      <w:r>
        <w:tab/>
        <w:t>3、教育内容</w:t>
      </w:r>
    </w:p>
    <w:p w14:paraId="60737E0F" w14:textId="77777777" w:rsidR="00BD26B2" w:rsidRDefault="00BD26B2" w:rsidP="00BD26B2">
      <w:r>
        <w:tab/>
      </w:r>
      <w:r>
        <w:tab/>
        <w:t>根据教育目的和学生发展需要而选取的具有教育价值的科学文化知识</w:t>
      </w:r>
    </w:p>
    <w:p w14:paraId="49B7F04C" w14:textId="77777777" w:rsidR="00BD26B2" w:rsidRDefault="00BD26B2" w:rsidP="00BD26B2">
      <w:r>
        <w:tab/>
      </w:r>
      <w:r>
        <w:tab/>
        <w:t>包括书本内容与实际经验</w:t>
      </w:r>
    </w:p>
    <w:p w14:paraId="308A6E33" w14:textId="77777777" w:rsidR="00BD26B2" w:rsidRDefault="00BD26B2" w:rsidP="00BD26B2">
      <w:r>
        <w:tab/>
        <w:t>4、教学活动方式</w:t>
      </w:r>
    </w:p>
    <w:p w14:paraId="49B26528" w14:textId="77777777" w:rsidR="00BD26B2" w:rsidRDefault="00BD26B2" w:rsidP="00BD26B2">
      <w:r>
        <w:tab/>
      </w:r>
      <w:r>
        <w:tab/>
        <w:t>教育者引导受教育者学习教育内容所采用的交互活动方法</w:t>
      </w:r>
    </w:p>
    <w:p w14:paraId="5BDF8612" w14:textId="77777777" w:rsidR="00BD26B2" w:rsidRDefault="00BD26B2" w:rsidP="00BD26B2"/>
    <w:p w14:paraId="292758E0" w14:textId="77777777" w:rsidR="00BD26B2" w:rsidRPr="00BD26B2" w:rsidRDefault="00BD26B2" w:rsidP="00BD26B2">
      <w:pPr>
        <w:rPr>
          <w:b/>
          <w:bCs/>
        </w:rPr>
      </w:pPr>
      <w:r w:rsidRPr="00BD26B2">
        <w:rPr>
          <w:rFonts w:hint="eastAsia"/>
          <w:b/>
          <w:bCs/>
        </w:rPr>
        <w:t>教育</w:t>
      </w:r>
      <w:r w:rsidRPr="00BD26B2">
        <w:rPr>
          <w:b/>
          <w:bCs/>
        </w:rPr>
        <w:t>-起源</w:t>
      </w:r>
    </w:p>
    <w:p w14:paraId="65895846" w14:textId="77777777" w:rsidR="00BD26B2" w:rsidRDefault="00BD26B2" w:rsidP="00BD26B2">
      <w:r>
        <w:tab/>
        <w:t>（1）神话起源论：教育是由神创造的</w:t>
      </w:r>
    </w:p>
    <w:p w14:paraId="610C5988" w14:textId="77777777" w:rsidR="00BD26B2" w:rsidRDefault="00BD26B2" w:rsidP="00BD26B2">
      <w:r>
        <w:tab/>
        <w:t>（2）生物起源论：利托尔诺/</w:t>
      </w:r>
      <w:proofErr w:type="gramStart"/>
      <w:r>
        <w:t>沛西能</w:t>
      </w:r>
      <w:proofErr w:type="gramEnd"/>
      <w:r>
        <w:t xml:space="preserve"> 教育起源于动物本能</w:t>
      </w:r>
    </w:p>
    <w:p w14:paraId="31D3AA06" w14:textId="77777777" w:rsidR="00BD26B2" w:rsidRDefault="00BD26B2" w:rsidP="00BD26B2">
      <w:r>
        <w:tab/>
        <w:t>（3）心理起源论：</w:t>
      </w:r>
      <w:proofErr w:type="gramStart"/>
      <w:r>
        <w:t>孟禄</w:t>
      </w:r>
      <w:proofErr w:type="gramEnd"/>
      <w:r>
        <w:t xml:space="preserve"> 教育起源于无意识的模仿</w:t>
      </w:r>
    </w:p>
    <w:p w14:paraId="202E6613" w14:textId="77777777" w:rsidR="00BD26B2" w:rsidRDefault="00BD26B2" w:rsidP="00BD26B2">
      <w:r>
        <w:tab/>
        <w:t>（4）劳动起源论：马/恩 教育起源于劳动</w:t>
      </w:r>
    </w:p>
    <w:p w14:paraId="2F0E9BBA" w14:textId="77777777" w:rsidR="00BD26B2" w:rsidRDefault="00BD26B2" w:rsidP="00BD26B2">
      <w:r>
        <w:tab/>
      </w:r>
    </w:p>
    <w:p w14:paraId="5E790A95" w14:textId="77777777" w:rsidR="00BD26B2" w:rsidRPr="00BD26B2" w:rsidRDefault="00BD26B2" w:rsidP="00BD26B2">
      <w:pPr>
        <w:rPr>
          <w:b/>
          <w:bCs/>
        </w:rPr>
      </w:pPr>
      <w:r w:rsidRPr="00BD26B2">
        <w:rPr>
          <w:rFonts w:hint="eastAsia"/>
          <w:b/>
          <w:bCs/>
        </w:rPr>
        <w:t>教育</w:t>
      </w:r>
      <w:r w:rsidRPr="00BD26B2">
        <w:rPr>
          <w:b/>
          <w:bCs/>
        </w:rPr>
        <w:t>-发展历程</w:t>
      </w:r>
    </w:p>
    <w:p w14:paraId="6497D210" w14:textId="77777777" w:rsidR="00BD26B2" w:rsidRDefault="00BD26B2" w:rsidP="00BD26B2">
      <w:r>
        <w:tab/>
        <w:t>1、古代社会</w:t>
      </w:r>
    </w:p>
    <w:p w14:paraId="2F62AB25" w14:textId="77777777" w:rsidR="00BD26B2" w:rsidRDefault="00BD26B2" w:rsidP="00BD26B2">
      <w:r>
        <w:tab/>
      </w:r>
      <w:r>
        <w:tab/>
        <w:t>（1）原始社会：没有正式的教育 教育与生产劳动相结合</w:t>
      </w:r>
    </w:p>
    <w:p w14:paraId="774C8387" w14:textId="77777777" w:rsidR="00BD26B2" w:rsidRDefault="00BD26B2" w:rsidP="00BD26B2">
      <w:r>
        <w:tab/>
      </w:r>
      <w:r>
        <w:tab/>
        <w:t>（2）奴隶社会：出现学校与老师 教育具有阶级性</w:t>
      </w:r>
    </w:p>
    <w:p w14:paraId="4D5ED11F" w14:textId="77777777" w:rsidR="00BD26B2" w:rsidRDefault="00BD26B2" w:rsidP="00BD26B2">
      <w:r>
        <w:tab/>
      </w:r>
      <w:r>
        <w:tab/>
        <w:t>（3）封建社会：教育有等级性和宗教性 教育脱离生产劳动</w:t>
      </w:r>
    </w:p>
    <w:p w14:paraId="49896E80" w14:textId="77777777" w:rsidR="00BD26B2" w:rsidRDefault="00BD26B2" w:rsidP="00BD26B2">
      <w:r>
        <w:tab/>
        <w:t>2、现代社会</w:t>
      </w:r>
    </w:p>
    <w:p w14:paraId="3860EEFB" w14:textId="77777777" w:rsidR="00BD26B2" w:rsidRDefault="00BD26B2" w:rsidP="00BD26B2">
      <w:r>
        <w:tab/>
      </w:r>
      <w:r>
        <w:tab/>
        <w:t>（1）学校教育的基本普及</w:t>
      </w:r>
    </w:p>
    <w:p w14:paraId="79BCDBC9" w14:textId="77777777" w:rsidR="00BD26B2" w:rsidRDefault="00BD26B2" w:rsidP="00BD26B2">
      <w:r>
        <w:tab/>
      </w:r>
      <w:r>
        <w:tab/>
        <w:t>（2）教育的公共性日益明显</w:t>
      </w:r>
    </w:p>
    <w:p w14:paraId="5D48AE98" w14:textId="77777777" w:rsidR="00BD26B2" w:rsidRDefault="00BD26B2" w:rsidP="00BD26B2">
      <w:r>
        <w:tab/>
      </w:r>
      <w:r>
        <w:tab/>
        <w:t>（3）教育制度不断完善</w:t>
      </w:r>
    </w:p>
    <w:p w14:paraId="485EF1BB" w14:textId="77777777" w:rsidR="00BD26B2" w:rsidRDefault="00BD26B2" w:rsidP="00BD26B2">
      <w:r>
        <w:tab/>
      </w:r>
      <w:r>
        <w:tab/>
        <w:t>（4）教育与劳动结合更加紧密</w:t>
      </w:r>
    </w:p>
    <w:p w14:paraId="7D6C7E14" w14:textId="77777777" w:rsidR="00BD26B2" w:rsidRDefault="00BD26B2" w:rsidP="00BD26B2">
      <w:r>
        <w:tab/>
      </w:r>
      <w:r>
        <w:tab/>
      </w:r>
    </w:p>
    <w:p w14:paraId="462DBBBA" w14:textId="77777777" w:rsidR="00BD26B2" w:rsidRPr="00BD26B2" w:rsidRDefault="00BD26B2" w:rsidP="00BD26B2">
      <w:pPr>
        <w:rPr>
          <w:b/>
          <w:bCs/>
        </w:rPr>
      </w:pPr>
      <w:r w:rsidRPr="00BD26B2">
        <w:rPr>
          <w:rFonts w:hint="eastAsia"/>
          <w:b/>
          <w:bCs/>
        </w:rPr>
        <w:t>教育与人</w:t>
      </w:r>
      <w:r w:rsidRPr="00BD26B2">
        <w:rPr>
          <w:b/>
          <w:bCs/>
        </w:rPr>
        <w:t>-人的发展</w:t>
      </w:r>
    </w:p>
    <w:p w14:paraId="6387AF27" w14:textId="77777777" w:rsidR="00BD26B2" w:rsidRDefault="00BD26B2" w:rsidP="00BD26B2">
      <w:r>
        <w:tab/>
        <w:t>广义：人的一生的发展</w:t>
      </w:r>
    </w:p>
    <w:p w14:paraId="67574A2D" w14:textId="77777777" w:rsidR="00BD26B2" w:rsidRDefault="00BD26B2" w:rsidP="00BD26B2">
      <w:r>
        <w:tab/>
        <w:t>狭义：人从出生到成熟的发展，通常是到成年</w:t>
      </w:r>
    </w:p>
    <w:p w14:paraId="1AC5867A" w14:textId="77777777" w:rsidR="00BD26B2" w:rsidRDefault="00BD26B2" w:rsidP="00BD26B2">
      <w:r>
        <w:tab/>
        <w:t>层次：生理发展 心理发展 社会性发展</w:t>
      </w:r>
    </w:p>
    <w:p w14:paraId="26C4BFE7" w14:textId="7748FF13" w:rsidR="00BD26B2" w:rsidRDefault="00BD26B2" w:rsidP="00BD26B2">
      <w:r>
        <w:tab/>
      </w:r>
    </w:p>
    <w:p w14:paraId="466E6F11" w14:textId="15A7C010" w:rsidR="00BD26B2" w:rsidRDefault="00BD26B2" w:rsidP="00BD26B2"/>
    <w:p w14:paraId="5F7FD3F7" w14:textId="77777777" w:rsidR="00BD26B2" w:rsidRDefault="00BD26B2" w:rsidP="00BD26B2">
      <w:pPr>
        <w:rPr>
          <w:rFonts w:hint="eastAsia"/>
        </w:rPr>
      </w:pPr>
    </w:p>
    <w:p w14:paraId="6502C2A1" w14:textId="77777777" w:rsidR="00BD26B2" w:rsidRPr="00BD26B2" w:rsidRDefault="00BD26B2" w:rsidP="00BD26B2">
      <w:pPr>
        <w:rPr>
          <w:b/>
          <w:bCs/>
        </w:rPr>
      </w:pPr>
      <w:r w:rsidRPr="00BD26B2">
        <w:rPr>
          <w:rFonts w:hint="eastAsia"/>
          <w:b/>
          <w:bCs/>
        </w:rPr>
        <w:lastRenderedPageBreak/>
        <w:t>教育与人</w:t>
      </w:r>
      <w:r w:rsidRPr="00BD26B2">
        <w:rPr>
          <w:b/>
          <w:bCs/>
        </w:rPr>
        <w:t>-发展规律</w:t>
      </w:r>
    </w:p>
    <w:p w14:paraId="35F17FCB" w14:textId="77777777" w:rsidR="00BD26B2" w:rsidRDefault="00BD26B2" w:rsidP="00BD26B2">
      <w:r>
        <w:tab/>
        <w:t>（1）顺序性：人的发展总是从低级到高级，从简单到复杂的</w:t>
      </w:r>
    </w:p>
    <w:p w14:paraId="0CC05867" w14:textId="77777777" w:rsidR="00BD26B2" w:rsidRDefault="00BD26B2" w:rsidP="00BD26B2">
      <w:r>
        <w:tab/>
      </w:r>
      <w:r>
        <w:tab/>
      </w:r>
      <w:r>
        <w:tab/>
      </w:r>
      <w:r>
        <w:tab/>
      </w:r>
      <w:r>
        <w:tab/>
      </w:r>
      <w:r>
        <w:tab/>
      </w:r>
      <w:r>
        <w:tab/>
        <w:t xml:space="preserve"> 应该注重循序渐进</w:t>
      </w:r>
    </w:p>
    <w:p w14:paraId="4A0C3019" w14:textId="77777777" w:rsidR="00BD26B2" w:rsidRDefault="00BD26B2" w:rsidP="00BD26B2">
      <w:r>
        <w:tab/>
        <w:t>（2）不平衡性：人的不同系统的成熟程度是不一样的</w:t>
      </w:r>
    </w:p>
    <w:p w14:paraId="509E1043" w14:textId="77777777" w:rsidR="00BD26B2" w:rsidRDefault="00BD26B2" w:rsidP="00BD26B2">
      <w:r>
        <w:tab/>
      </w:r>
      <w:r>
        <w:tab/>
      </w:r>
      <w:r>
        <w:tab/>
      </w:r>
      <w:r>
        <w:tab/>
      </w:r>
      <w:r>
        <w:tab/>
      </w:r>
      <w:r>
        <w:tab/>
      </w:r>
      <w:r>
        <w:tab/>
      </w:r>
      <w:r>
        <w:tab/>
        <w:t xml:space="preserve"> 同一系统在不同时间的发展速度也是不一样的</w:t>
      </w:r>
    </w:p>
    <w:p w14:paraId="5AE2CABB" w14:textId="77777777" w:rsidR="00BD26B2" w:rsidRDefault="00BD26B2" w:rsidP="00BD26B2">
      <w:r>
        <w:tab/>
      </w:r>
      <w:r>
        <w:tab/>
      </w:r>
      <w:r>
        <w:tab/>
      </w:r>
      <w:r>
        <w:tab/>
      </w:r>
      <w:r>
        <w:tab/>
      </w:r>
      <w:r>
        <w:tab/>
      </w:r>
      <w:r>
        <w:tab/>
      </w:r>
      <w:r>
        <w:tab/>
        <w:t xml:space="preserve"> 应该把握发展的关键期</w:t>
      </w:r>
    </w:p>
    <w:p w14:paraId="49885375" w14:textId="77777777" w:rsidR="00BD26B2" w:rsidRDefault="00BD26B2" w:rsidP="00BD26B2">
      <w:r>
        <w:tab/>
        <w:t>（3）阶段性：人的发展是一个量变到质变的过程</w:t>
      </w:r>
    </w:p>
    <w:p w14:paraId="0DF67C16" w14:textId="77777777" w:rsidR="00BD26B2" w:rsidRDefault="00BD26B2" w:rsidP="00BD26B2">
      <w:r>
        <w:tab/>
      </w:r>
      <w:r>
        <w:tab/>
      </w:r>
      <w:r>
        <w:tab/>
      </w:r>
      <w:r>
        <w:tab/>
      </w:r>
      <w:r>
        <w:tab/>
      </w:r>
      <w:r>
        <w:tab/>
      </w:r>
      <w:r>
        <w:tab/>
        <w:t xml:space="preserve"> 不同时期学生所处的阶段是不一样的</w:t>
      </w:r>
    </w:p>
    <w:p w14:paraId="4402FD88" w14:textId="77777777" w:rsidR="00BD26B2" w:rsidRDefault="00BD26B2" w:rsidP="00BD26B2">
      <w:r>
        <w:tab/>
      </w:r>
      <w:r>
        <w:tab/>
      </w:r>
      <w:r>
        <w:tab/>
      </w:r>
      <w:r>
        <w:tab/>
      </w:r>
      <w:r>
        <w:tab/>
      </w:r>
      <w:r>
        <w:tab/>
      </w:r>
      <w:r>
        <w:tab/>
        <w:t xml:space="preserve"> 应该针对不同的阶段进行针对性的教育</w:t>
      </w:r>
    </w:p>
    <w:p w14:paraId="41C52452" w14:textId="77777777" w:rsidR="00BD26B2" w:rsidRDefault="00BD26B2" w:rsidP="00BD26B2">
      <w:r>
        <w:tab/>
        <w:t>（4）差异性：不同人的发展状态和阶段是不同的</w:t>
      </w:r>
    </w:p>
    <w:p w14:paraId="430F366E" w14:textId="77777777" w:rsidR="00BD26B2" w:rsidRDefault="00BD26B2" w:rsidP="00BD26B2">
      <w:r>
        <w:tab/>
      </w:r>
      <w:r>
        <w:tab/>
      </w:r>
      <w:r>
        <w:tab/>
      </w:r>
      <w:r>
        <w:tab/>
      </w:r>
      <w:r>
        <w:tab/>
      </w:r>
      <w:r>
        <w:tab/>
      </w:r>
      <w:r>
        <w:tab/>
        <w:t xml:space="preserve"> 应该针对特点进行因材施教</w:t>
      </w:r>
    </w:p>
    <w:p w14:paraId="39A7EF3B" w14:textId="77777777" w:rsidR="00BD26B2" w:rsidRDefault="00BD26B2" w:rsidP="00BD26B2">
      <w:r>
        <w:tab/>
        <w:t>（5）整体性：人的发展是生理心理社会三方面共同发展</w:t>
      </w:r>
    </w:p>
    <w:p w14:paraId="7A917908" w14:textId="77777777" w:rsidR="00BD26B2" w:rsidRDefault="00BD26B2" w:rsidP="00BD26B2">
      <w:r>
        <w:tab/>
      </w:r>
      <w:r>
        <w:tab/>
      </w:r>
      <w:r>
        <w:tab/>
      </w:r>
      <w:r>
        <w:tab/>
      </w:r>
      <w:r>
        <w:tab/>
      </w:r>
      <w:r>
        <w:tab/>
      </w:r>
      <w:r>
        <w:tab/>
        <w:t xml:space="preserve"> 应该进行全面和谐的教育</w:t>
      </w:r>
    </w:p>
    <w:p w14:paraId="39DD1680" w14:textId="77777777" w:rsidR="00BD26B2" w:rsidRDefault="00BD26B2" w:rsidP="00BD26B2">
      <w:r>
        <w:tab/>
      </w:r>
      <w:r>
        <w:tab/>
      </w:r>
      <w:r>
        <w:tab/>
      </w:r>
      <w:r>
        <w:tab/>
      </w:r>
      <w:r>
        <w:tab/>
      </w:r>
      <w:r>
        <w:tab/>
      </w:r>
      <w:r>
        <w:tab/>
        <w:t xml:space="preserve"> </w:t>
      </w:r>
    </w:p>
    <w:p w14:paraId="71B50A3C" w14:textId="77777777" w:rsidR="00BD26B2" w:rsidRPr="00BD26B2" w:rsidRDefault="00BD26B2" w:rsidP="00BD26B2">
      <w:pPr>
        <w:rPr>
          <w:b/>
          <w:bCs/>
        </w:rPr>
      </w:pPr>
      <w:r w:rsidRPr="00BD26B2">
        <w:rPr>
          <w:rFonts w:hint="eastAsia"/>
          <w:b/>
          <w:bCs/>
        </w:rPr>
        <w:t>教育与人</w:t>
      </w:r>
      <w:r w:rsidRPr="00BD26B2">
        <w:rPr>
          <w:b/>
          <w:bCs/>
        </w:rPr>
        <w:t>-遗传与人的发展</w:t>
      </w:r>
    </w:p>
    <w:p w14:paraId="4956828D" w14:textId="77777777" w:rsidR="00BD26B2" w:rsidRDefault="00BD26B2" w:rsidP="00BD26B2">
      <w:r>
        <w:tab/>
        <w:t>（1）遗传素质是人发展的生理前提</w:t>
      </w:r>
    </w:p>
    <w:p w14:paraId="16DB44A6" w14:textId="77777777" w:rsidR="00BD26B2" w:rsidRDefault="00BD26B2" w:rsidP="00BD26B2">
      <w:r>
        <w:tab/>
      </w:r>
      <w:r>
        <w:tab/>
        <w:t>遗传素质是从前代传承下来的生理结构和精神感官等因素</w:t>
      </w:r>
    </w:p>
    <w:p w14:paraId="74E55D95" w14:textId="77777777" w:rsidR="00BD26B2" w:rsidRDefault="00BD26B2" w:rsidP="00BD26B2">
      <w:r>
        <w:tab/>
      </w:r>
      <w:r>
        <w:tab/>
        <w:t>这些是人生理发展的基础</w:t>
      </w:r>
    </w:p>
    <w:p w14:paraId="1E440FB2" w14:textId="77777777" w:rsidR="00BD26B2" w:rsidRDefault="00BD26B2" w:rsidP="00BD26B2">
      <w:r>
        <w:tab/>
        <w:t>（2）遗传素质的成熟程度会制约人的发展程度</w:t>
      </w:r>
    </w:p>
    <w:p w14:paraId="341AEF2A" w14:textId="77777777" w:rsidR="00BD26B2" w:rsidRDefault="00BD26B2" w:rsidP="00BD26B2">
      <w:r>
        <w:tab/>
      </w:r>
      <w:r>
        <w:tab/>
        <w:t>遗传素质通常会随着年龄的增加趋向成熟</w:t>
      </w:r>
    </w:p>
    <w:p w14:paraId="0855ED63" w14:textId="77777777" w:rsidR="00BD26B2" w:rsidRDefault="00BD26B2" w:rsidP="00BD26B2">
      <w:r>
        <w:tab/>
      </w:r>
      <w:r>
        <w:tab/>
        <w:t>遗传素质的成熟程度为人的发展提供可能性</w:t>
      </w:r>
    </w:p>
    <w:p w14:paraId="63809B3F" w14:textId="77777777" w:rsidR="00BD26B2" w:rsidRDefault="00BD26B2" w:rsidP="00BD26B2">
      <w:r>
        <w:tab/>
        <w:t>（3）遗传素质具有差异性</w:t>
      </w:r>
    </w:p>
    <w:p w14:paraId="57D0A723" w14:textId="77777777" w:rsidR="00BD26B2" w:rsidRDefault="00BD26B2" w:rsidP="00BD26B2">
      <w:r>
        <w:tab/>
      </w:r>
      <w:r>
        <w:tab/>
        <w:t>每个人的遗传素质都是不一样的，对人的发展会有影响</w:t>
      </w:r>
    </w:p>
    <w:p w14:paraId="7AA8CF17" w14:textId="77777777" w:rsidR="00BD26B2" w:rsidRDefault="00BD26B2" w:rsidP="00BD26B2">
      <w:r>
        <w:tab/>
        <w:t>（4）遗传素质具有可塑性</w:t>
      </w:r>
    </w:p>
    <w:p w14:paraId="391D9C58" w14:textId="77777777" w:rsidR="00BD26B2" w:rsidRDefault="00BD26B2" w:rsidP="00BD26B2">
      <w:r>
        <w:tab/>
      </w:r>
      <w:r>
        <w:tab/>
        <w:t>遗传素质也是可以通过后天的教育和发展进行改变的</w:t>
      </w:r>
    </w:p>
    <w:p w14:paraId="4003A087" w14:textId="77777777" w:rsidR="00BD26B2" w:rsidRDefault="00BD26B2" w:rsidP="00BD26B2"/>
    <w:p w14:paraId="66323C99" w14:textId="77777777" w:rsidR="00BD26B2" w:rsidRPr="00BD26B2" w:rsidRDefault="00BD26B2" w:rsidP="00BD26B2">
      <w:pPr>
        <w:rPr>
          <w:b/>
          <w:bCs/>
        </w:rPr>
      </w:pPr>
      <w:r w:rsidRPr="00BD26B2">
        <w:rPr>
          <w:rFonts w:hint="eastAsia"/>
          <w:b/>
          <w:bCs/>
        </w:rPr>
        <w:t>教育与人</w:t>
      </w:r>
      <w:r w:rsidRPr="00BD26B2">
        <w:rPr>
          <w:b/>
          <w:bCs/>
        </w:rPr>
        <w:t>-环境与人的发展</w:t>
      </w:r>
    </w:p>
    <w:p w14:paraId="304BA674" w14:textId="77777777" w:rsidR="00BD26B2" w:rsidRDefault="00BD26B2" w:rsidP="00BD26B2">
      <w:r>
        <w:tab/>
        <w:t>（1）环境是人发展的外部条件</w:t>
      </w:r>
    </w:p>
    <w:p w14:paraId="613D870E" w14:textId="77777777" w:rsidR="00BD26B2" w:rsidRDefault="00BD26B2" w:rsidP="00BD26B2">
      <w:r>
        <w:tab/>
      </w:r>
      <w:r>
        <w:tab/>
        <w:t>环境包括自然环境，社会环境，精神文化环境</w:t>
      </w:r>
    </w:p>
    <w:p w14:paraId="107318E7" w14:textId="77777777" w:rsidR="00BD26B2" w:rsidRDefault="00BD26B2" w:rsidP="00BD26B2">
      <w:r>
        <w:tab/>
      </w:r>
      <w:r>
        <w:tab/>
        <w:t>其中社会环境对人的影响最大，也是促进人的社会化的重要因素</w:t>
      </w:r>
    </w:p>
    <w:p w14:paraId="2A8F1037" w14:textId="77777777" w:rsidR="00BD26B2" w:rsidRDefault="00BD26B2" w:rsidP="00BD26B2">
      <w:r>
        <w:tab/>
        <w:t>（2）环境的给定性和主体的选择性</w:t>
      </w:r>
    </w:p>
    <w:p w14:paraId="4D6DCD98" w14:textId="77777777" w:rsidR="00BD26B2" w:rsidRDefault="00BD26B2" w:rsidP="00BD26B2">
      <w:r>
        <w:tab/>
      </w:r>
      <w:r>
        <w:tab/>
        <w:t>环境是给定的，个体需要去接受</w:t>
      </w:r>
    </w:p>
    <w:p w14:paraId="0875223B" w14:textId="77777777" w:rsidR="00BD26B2" w:rsidRDefault="00BD26B2" w:rsidP="00BD26B2">
      <w:r>
        <w:tab/>
      </w:r>
      <w:r>
        <w:tab/>
        <w:t>个体也可以通过能动作用去改变和选择环境</w:t>
      </w:r>
    </w:p>
    <w:p w14:paraId="10AED507" w14:textId="77777777" w:rsidR="00BD26B2" w:rsidRDefault="00BD26B2" w:rsidP="00BD26B2">
      <w:r>
        <w:tab/>
        <w:t>（3）环境对人的影响需要通过人的能动作用进行</w:t>
      </w:r>
    </w:p>
    <w:p w14:paraId="1E2F2BBC" w14:textId="77777777" w:rsidR="00BD26B2" w:rsidRDefault="00BD26B2" w:rsidP="00BD26B2">
      <w:r>
        <w:tab/>
      </w:r>
      <w:r>
        <w:tab/>
        <w:t>环境的给定性反而能激发人的能动性</w:t>
      </w:r>
    </w:p>
    <w:p w14:paraId="12AD9BFF" w14:textId="77777777" w:rsidR="00BD26B2" w:rsidRDefault="00BD26B2" w:rsidP="00BD26B2">
      <w:r>
        <w:tab/>
      </w:r>
      <w:r>
        <w:tab/>
        <w:t>从而使个体获得发展</w:t>
      </w:r>
    </w:p>
    <w:p w14:paraId="2946512B" w14:textId="45F3A6BD" w:rsidR="00BD26B2" w:rsidRDefault="00BD26B2" w:rsidP="00BD26B2">
      <w:r>
        <w:tab/>
      </w:r>
    </w:p>
    <w:p w14:paraId="2F506BBD" w14:textId="3B420BA6" w:rsidR="00BD26B2" w:rsidRDefault="00BD26B2" w:rsidP="00BD26B2"/>
    <w:p w14:paraId="6FC5BEE9" w14:textId="1039E829" w:rsidR="00BD26B2" w:rsidRDefault="00BD26B2" w:rsidP="00BD26B2"/>
    <w:p w14:paraId="188C1595" w14:textId="5124C0CE" w:rsidR="00BD26B2" w:rsidRDefault="00BD26B2" w:rsidP="00BD26B2"/>
    <w:p w14:paraId="0A058A36" w14:textId="1193F843" w:rsidR="00BD26B2" w:rsidRDefault="00BD26B2" w:rsidP="00BD26B2"/>
    <w:p w14:paraId="74A7D01E" w14:textId="64E80E6D" w:rsidR="00BD26B2" w:rsidRDefault="00BD26B2" w:rsidP="00BD26B2"/>
    <w:p w14:paraId="357E4B6F" w14:textId="4920A103" w:rsidR="00BD26B2" w:rsidRDefault="00BD26B2" w:rsidP="00BD26B2"/>
    <w:p w14:paraId="03CDD912" w14:textId="77777777" w:rsidR="00BD26B2" w:rsidRDefault="00BD26B2" w:rsidP="00BD26B2">
      <w:pPr>
        <w:rPr>
          <w:rFonts w:hint="eastAsia"/>
        </w:rPr>
      </w:pPr>
    </w:p>
    <w:p w14:paraId="09A495B2" w14:textId="77777777" w:rsidR="00BD26B2" w:rsidRPr="00BD26B2" w:rsidRDefault="00BD26B2" w:rsidP="00BD26B2">
      <w:pPr>
        <w:rPr>
          <w:b/>
          <w:bCs/>
        </w:rPr>
      </w:pPr>
      <w:r w:rsidRPr="00BD26B2">
        <w:rPr>
          <w:rFonts w:hint="eastAsia"/>
          <w:b/>
          <w:bCs/>
        </w:rPr>
        <w:lastRenderedPageBreak/>
        <w:t>教育与人</w:t>
      </w:r>
      <w:r w:rsidRPr="00BD26B2">
        <w:rPr>
          <w:b/>
          <w:bCs/>
        </w:rPr>
        <w:t>-个体活动与人的发展</w:t>
      </w:r>
    </w:p>
    <w:p w14:paraId="0A0F948D" w14:textId="77777777" w:rsidR="00BD26B2" w:rsidRDefault="00BD26B2" w:rsidP="00BD26B2">
      <w:r>
        <w:tab/>
        <w:t>（1）个体活动是人发展的决定性因素</w:t>
      </w:r>
    </w:p>
    <w:p w14:paraId="12C29242" w14:textId="77777777" w:rsidR="00BD26B2" w:rsidRDefault="00BD26B2" w:rsidP="00BD26B2">
      <w:r>
        <w:tab/>
      </w:r>
      <w:r>
        <w:tab/>
        <w:t>环境对人的影响和人对环境的影响都要通过个体活动为中介</w:t>
      </w:r>
    </w:p>
    <w:p w14:paraId="4D71A7D2" w14:textId="77777777" w:rsidR="00BD26B2" w:rsidRDefault="00BD26B2" w:rsidP="00BD26B2">
      <w:r>
        <w:tab/>
      </w:r>
      <w:r>
        <w:tab/>
        <w:t>个体活动是个体发展的基础和重要方式</w:t>
      </w:r>
    </w:p>
    <w:p w14:paraId="1C4005D3" w14:textId="77777777" w:rsidR="00BD26B2" w:rsidRDefault="00BD26B2" w:rsidP="00BD26B2">
      <w:r>
        <w:tab/>
        <w:t>（2）个体活动制约着环境影响和人的自我建构</w:t>
      </w:r>
    </w:p>
    <w:p w14:paraId="5F2C1DA8" w14:textId="77777777" w:rsidR="00BD26B2" w:rsidRDefault="00BD26B2" w:rsidP="00BD26B2">
      <w:r>
        <w:tab/>
      </w:r>
      <w:r>
        <w:tab/>
        <w:t>自我建构过程是人改造环境与环境改造人兼顾的过程</w:t>
      </w:r>
    </w:p>
    <w:p w14:paraId="3A7AA41A" w14:textId="77777777" w:rsidR="00BD26B2" w:rsidRDefault="00BD26B2" w:rsidP="00BD26B2">
      <w:r>
        <w:tab/>
      </w:r>
      <w:r>
        <w:tab/>
        <w:t>在环境条件相同的情况下，个体发展主要取决于能动性</w:t>
      </w:r>
    </w:p>
    <w:p w14:paraId="0DF64CC5" w14:textId="77777777" w:rsidR="00BD26B2" w:rsidRDefault="00BD26B2" w:rsidP="00BD26B2">
      <w:r>
        <w:tab/>
        <w:t>（3）个体可以能动的选择活动以实现个人发展</w:t>
      </w:r>
    </w:p>
    <w:p w14:paraId="3CEBD471" w14:textId="77777777" w:rsidR="00BD26B2" w:rsidRDefault="00BD26B2" w:rsidP="00BD26B2">
      <w:r>
        <w:tab/>
      </w:r>
      <w:r>
        <w:tab/>
        <w:t>人的发展即是通过能动活动实现自我超越的过程</w:t>
      </w:r>
    </w:p>
    <w:p w14:paraId="3E41D9B4" w14:textId="77777777" w:rsidR="00BD26B2" w:rsidRDefault="00BD26B2" w:rsidP="00BD26B2">
      <w:r>
        <w:tab/>
      </w:r>
      <w:r>
        <w:tab/>
        <w:t>人应为自己的发展创造条件，在实践中反思，以期自我发展</w:t>
      </w:r>
    </w:p>
    <w:p w14:paraId="7F49A262" w14:textId="77777777" w:rsidR="00BD26B2" w:rsidRDefault="00BD26B2" w:rsidP="00BD26B2">
      <w:r>
        <w:tab/>
      </w:r>
    </w:p>
    <w:p w14:paraId="46E77B31" w14:textId="77777777" w:rsidR="00BD26B2" w:rsidRPr="00BD26B2" w:rsidRDefault="00BD26B2" w:rsidP="00BD26B2">
      <w:pPr>
        <w:rPr>
          <w:b/>
          <w:bCs/>
        </w:rPr>
      </w:pPr>
      <w:r w:rsidRPr="00BD26B2">
        <w:rPr>
          <w:rFonts w:hint="eastAsia"/>
          <w:b/>
          <w:bCs/>
        </w:rPr>
        <w:t>教育与人</w:t>
      </w:r>
      <w:r w:rsidRPr="00BD26B2">
        <w:rPr>
          <w:b/>
          <w:bCs/>
        </w:rPr>
        <w:t>-学校教育对个体的作用</w:t>
      </w:r>
    </w:p>
    <w:p w14:paraId="396DEEBA" w14:textId="77777777" w:rsidR="00BD26B2" w:rsidRDefault="00BD26B2" w:rsidP="00BD26B2">
      <w:r>
        <w:tab/>
        <w:t>（1）学校教育对人的发展有引领作用</w:t>
      </w:r>
    </w:p>
    <w:p w14:paraId="496C2CF0" w14:textId="77777777" w:rsidR="00BD26B2" w:rsidRDefault="00BD26B2" w:rsidP="00BD26B2">
      <w:r>
        <w:tab/>
      </w:r>
      <w:r>
        <w:tab/>
        <w:t>学校教育为人的发展提供环境 对生活学习提供全方位引导</w:t>
      </w:r>
    </w:p>
    <w:p w14:paraId="5604C515" w14:textId="77777777" w:rsidR="00BD26B2" w:rsidRDefault="00BD26B2" w:rsidP="00BD26B2">
      <w:r>
        <w:tab/>
      </w:r>
      <w:r>
        <w:tab/>
        <w:t>发展自主性与主体地位 进行各方位的全面发展</w:t>
      </w:r>
    </w:p>
    <w:p w14:paraId="1009A4ED" w14:textId="77777777" w:rsidR="00BD26B2" w:rsidRDefault="00BD26B2" w:rsidP="00BD26B2">
      <w:r>
        <w:tab/>
        <w:t>（2）学校教育通过传播一定的科学文化知识来培养人</w:t>
      </w:r>
    </w:p>
    <w:p w14:paraId="5D08D9F5" w14:textId="77777777" w:rsidR="00BD26B2" w:rsidRDefault="00BD26B2" w:rsidP="00BD26B2">
      <w:r>
        <w:tab/>
      </w:r>
      <w:r>
        <w:tab/>
        <w:t>学校教育提供的环境有助于科学文化知识的传播</w:t>
      </w:r>
    </w:p>
    <w:p w14:paraId="379E7F3F" w14:textId="77777777" w:rsidR="00BD26B2" w:rsidRDefault="00BD26B2" w:rsidP="00BD26B2">
      <w:r>
        <w:tab/>
      </w:r>
      <w:r>
        <w:tab/>
        <w:t>科学文化知识具有发展认知 精神 能力 实践的作</w:t>
      </w:r>
    </w:p>
    <w:p w14:paraId="5684554C" w14:textId="77777777" w:rsidR="00BD26B2" w:rsidRDefault="00BD26B2" w:rsidP="00BD26B2">
      <w:r>
        <w:tab/>
        <w:t>（3）学校教育对培养人的现代性有显著作用</w:t>
      </w:r>
    </w:p>
    <w:p w14:paraId="2DC93467" w14:textId="77777777" w:rsidR="00BD26B2" w:rsidRDefault="00BD26B2" w:rsidP="00BD26B2">
      <w:r>
        <w:tab/>
      </w:r>
      <w:r>
        <w:tab/>
        <w:t>现代社会的发展对人的现代性提出较高要求</w:t>
      </w:r>
    </w:p>
    <w:p w14:paraId="1AEC2D8F" w14:textId="77777777" w:rsidR="00BD26B2" w:rsidRDefault="00BD26B2" w:rsidP="00BD26B2">
      <w:r>
        <w:tab/>
      </w:r>
      <w:r>
        <w:tab/>
        <w:t>学校不但传播知识，也传播一些社会需要的先进意识形态</w:t>
      </w:r>
    </w:p>
    <w:p w14:paraId="719C8E21" w14:textId="77777777" w:rsidR="00BD26B2" w:rsidRDefault="00BD26B2" w:rsidP="00BD26B2">
      <w:r>
        <w:tab/>
      </w:r>
      <w:r>
        <w:tab/>
        <w:t>人的现代化对实现社会现代化有重要作用</w:t>
      </w:r>
    </w:p>
    <w:p w14:paraId="1E057742" w14:textId="77777777" w:rsidR="00BD26B2" w:rsidRDefault="00BD26B2" w:rsidP="00BD26B2">
      <w:r>
        <w:tab/>
      </w:r>
      <w:r>
        <w:tab/>
      </w:r>
    </w:p>
    <w:p w14:paraId="52BCEEC6" w14:textId="77777777" w:rsidR="00BD26B2" w:rsidRDefault="00BD26B2" w:rsidP="00BD26B2">
      <w:r>
        <w:tab/>
      </w:r>
      <w:r>
        <w:tab/>
      </w:r>
    </w:p>
    <w:p w14:paraId="35210CEE" w14:textId="77777777" w:rsidR="00BD26B2" w:rsidRPr="00BD26B2" w:rsidRDefault="00BD26B2" w:rsidP="00BD26B2">
      <w:pPr>
        <w:rPr>
          <w:b/>
          <w:bCs/>
        </w:rPr>
      </w:pPr>
      <w:r w:rsidRPr="00BD26B2">
        <w:rPr>
          <w:rFonts w:hint="eastAsia"/>
          <w:b/>
          <w:bCs/>
        </w:rPr>
        <w:t>教育与人</w:t>
      </w:r>
      <w:r w:rsidRPr="00BD26B2">
        <w:rPr>
          <w:b/>
          <w:bCs/>
        </w:rPr>
        <w:t>-文化知识的价值</w:t>
      </w:r>
    </w:p>
    <w:p w14:paraId="4FF9C89F" w14:textId="77777777" w:rsidR="00BD26B2" w:rsidRDefault="00BD26B2" w:rsidP="00BD26B2">
      <w:r>
        <w:tab/>
        <w:t>（1）发展认知：文化知识可以促进认知的发展</w:t>
      </w:r>
    </w:p>
    <w:p w14:paraId="3C926483" w14:textId="77777777" w:rsidR="00BD26B2" w:rsidRDefault="00BD26B2" w:rsidP="00BD26B2">
      <w:r>
        <w:tab/>
        <w:t>（2）发展精神：知识有文化精神和科学精神</w:t>
      </w:r>
    </w:p>
    <w:p w14:paraId="5726CCE1" w14:textId="77777777" w:rsidR="00BD26B2" w:rsidRDefault="00BD26B2" w:rsidP="00BD26B2">
      <w:r>
        <w:tab/>
      </w:r>
      <w:r>
        <w:tab/>
      </w:r>
      <w:r>
        <w:tab/>
      </w:r>
      <w:r>
        <w:tab/>
      </w:r>
      <w:r>
        <w:tab/>
      </w:r>
      <w:r>
        <w:tab/>
      </w:r>
      <w:r>
        <w:tab/>
      </w:r>
      <w:r>
        <w:tab/>
        <w:t xml:space="preserve"> 有助于形成人生智慧和理想承担社会责任</w:t>
      </w:r>
    </w:p>
    <w:p w14:paraId="068EC509" w14:textId="77777777" w:rsidR="00BD26B2" w:rsidRDefault="00BD26B2" w:rsidP="00BD26B2">
      <w:r>
        <w:tab/>
        <w:t>（3）发展能力：在运用知识和拓展迁移的过程中带来能力的提升</w:t>
      </w:r>
    </w:p>
    <w:p w14:paraId="2E298FF6" w14:textId="77777777" w:rsidR="00BD26B2" w:rsidRDefault="00BD26B2" w:rsidP="00BD26B2">
      <w:r>
        <w:tab/>
        <w:t>（4）发展实践：掌握知识有利于更好的进行实践</w:t>
      </w:r>
    </w:p>
    <w:p w14:paraId="0B8491DC" w14:textId="77777777" w:rsidR="00BD26B2" w:rsidRDefault="00BD26B2" w:rsidP="00BD26B2"/>
    <w:p w14:paraId="77DC4EF4" w14:textId="77777777" w:rsidR="00BD26B2" w:rsidRPr="00BD26B2" w:rsidRDefault="00BD26B2" w:rsidP="00BD26B2">
      <w:pPr>
        <w:rPr>
          <w:b/>
          <w:bCs/>
        </w:rPr>
      </w:pPr>
      <w:r w:rsidRPr="00BD26B2">
        <w:rPr>
          <w:rFonts w:hint="eastAsia"/>
          <w:b/>
          <w:bCs/>
        </w:rPr>
        <w:t>教育与人</w:t>
      </w:r>
      <w:r w:rsidRPr="00BD26B2">
        <w:rPr>
          <w:b/>
          <w:bCs/>
        </w:rPr>
        <w:t>-学校教育对个体的作用</w:t>
      </w:r>
    </w:p>
    <w:p w14:paraId="59CDE305" w14:textId="77777777" w:rsidR="00BD26B2" w:rsidRDefault="00BD26B2" w:rsidP="00BD26B2">
      <w:r>
        <w:tab/>
        <w:t>（1）引导个体发展方向：发展方向由个体的知识经验和个体与社会的需要决定</w:t>
      </w:r>
    </w:p>
    <w:p w14:paraId="4A8B24BC" w14:textId="77777777" w:rsidR="00BD26B2" w:rsidRDefault="00BD26B2" w:rsidP="00BD26B2">
      <w:r>
        <w:tab/>
      </w:r>
      <w:r>
        <w:tab/>
      </w:r>
      <w:r>
        <w:tab/>
      </w:r>
      <w:r>
        <w:tab/>
      </w:r>
      <w:r>
        <w:tab/>
      </w:r>
      <w:r>
        <w:tab/>
      </w:r>
      <w:r>
        <w:tab/>
      </w:r>
      <w:r>
        <w:tab/>
      </w:r>
      <w:r>
        <w:tab/>
      </w:r>
      <w:r>
        <w:tab/>
      </w:r>
      <w:r>
        <w:tab/>
      </w:r>
      <w:r>
        <w:tab/>
        <w:t xml:space="preserve"> 教育可以提供这些内容</w:t>
      </w:r>
    </w:p>
    <w:p w14:paraId="570D2C0B" w14:textId="77777777" w:rsidR="00BD26B2" w:rsidRDefault="00BD26B2" w:rsidP="00BD26B2">
      <w:r>
        <w:tab/>
        <w:t>（2）为个体发展提供动力：动力包括原有的知识经验与自主调控与学习的能力</w:t>
      </w:r>
    </w:p>
    <w:p w14:paraId="2F5F837B" w14:textId="77777777" w:rsidR="00BD26B2" w:rsidRDefault="00BD26B2" w:rsidP="00BD26B2">
      <w:r>
        <w:tab/>
        <w:t>（3）唤起发展的情意，开发潜力：教育的最终目的不是传播知识</w:t>
      </w:r>
    </w:p>
    <w:p w14:paraId="7E43C538" w14:textId="77777777" w:rsidR="00BD26B2" w:rsidRDefault="00BD26B2" w:rsidP="00BD26B2">
      <w:r>
        <w:tab/>
      </w:r>
      <w:r>
        <w:tab/>
      </w:r>
      <w:r>
        <w:tab/>
      </w:r>
      <w:r>
        <w:tab/>
      </w:r>
      <w:r>
        <w:tab/>
      </w:r>
      <w:r>
        <w:tab/>
      </w:r>
      <w:r>
        <w:tab/>
      </w:r>
      <w:r>
        <w:tab/>
      </w:r>
      <w:r>
        <w:tab/>
      </w:r>
      <w:r>
        <w:tab/>
      </w:r>
      <w:r>
        <w:tab/>
      </w:r>
      <w:r>
        <w:tab/>
      </w:r>
      <w:r>
        <w:tab/>
      </w:r>
      <w:r>
        <w:tab/>
      </w:r>
      <w:r>
        <w:tab/>
      </w:r>
      <w:r>
        <w:tab/>
        <w:t xml:space="preserve"> 而是激发创造力，价值感</w:t>
      </w:r>
    </w:p>
    <w:p w14:paraId="08F1F6C0" w14:textId="77777777" w:rsidR="00BD26B2" w:rsidRDefault="00BD26B2" w:rsidP="00BD26B2">
      <w:r>
        <w:tab/>
        <w:t>（4）促进人的个性发展：人的个性发展也需要教育</w:t>
      </w:r>
      <w:proofErr w:type="gramStart"/>
      <w:r>
        <w:t>来作</w:t>
      </w:r>
      <w:proofErr w:type="gramEnd"/>
      <w:r>
        <w:t>用</w:t>
      </w:r>
    </w:p>
    <w:p w14:paraId="4593CB89" w14:textId="0B0D2703" w:rsidR="00BD26B2" w:rsidRDefault="00BD26B2" w:rsidP="00BD26B2">
      <w:r>
        <w:tab/>
      </w:r>
    </w:p>
    <w:p w14:paraId="129E5CA8" w14:textId="60556635" w:rsidR="00BD26B2" w:rsidRDefault="00BD26B2" w:rsidP="00BD26B2"/>
    <w:p w14:paraId="473EDC8A" w14:textId="519F7971" w:rsidR="00BD26B2" w:rsidRDefault="00BD26B2" w:rsidP="00BD26B2"/>
    <w:p w14:paraId="6E02BFB0" w14:textId="7A80A265" w:rsidR="00BD26B2" w:rsidRDefault="00BD26B2" w:rsidP="00BD26B2"/>
    <w:p w14:paraId="33E2E66B" w14:textId="22AE55BD" w:rsidR="00BD26B2" w:rsidRDefault="00BD26B2" w:rsidP="00BD26B2"/>
    <w:p w14:paraId="151BF659" w14:textId="77777777" w:rsidR="00BD26B2" w:rsidRDefault="00BD26B2" w:rsidP="00BD26B2">
      <w:pPr>
        <w:rPr>
          <w:rFonts w:hint="eastAsia"/>
        </w:rPr>
      </w:pPr>
    </w:p>
    <w:p w14:paraId="51F431EB" w14:textId="77777777" w:rsidR="00BD26B2" w:rsidRPr="00BD26B2" w:rsidRDefault="00BD26B2" w:rsidP="00BD26B2">
      <w:pPr>
        <w:rPr>
          <w:b/>
          <w:bCs/>
        </w:rPr>
      </w:pPr>
      <w:r w:rsidRPr="00BD26B2">
        <w:rPr>
          <w:rFonts w:hint="eastAsia"/>
          <w:b/>
          <w:bCs/>
        </w:rPr>
        <w:lastRenderedPageBreak/>
        <w:t>教育与社会</w:t>
      </w:r>
      <w:r w:rsidRPr="00BD26B2">
        <w:rPr>
          <w:b/>
          <w:bCs/>
        </w:rPr>
        <w:t>-社会制约性</w:t>
      </w:r>
    </w:p>
    <w:p w14:paraId="202BD479" w14:textId="77777777" w:rsidR="00BD26B2" w:rsidRDefault="00BD26B2" w:rsidP="00BD26B2">
      <w:r>
        <w:tab/>
        <w:t>1、生产力</w:t>
      </w:r>
    </w:p>
    <w:p w14:paraId="4C82E01A" w14:textId="77777777" w:rsidR="00BD26B2" w:rsidRDefault="00BD26B2" w:rsidP="00BD26B2">
      <w:r>
        <w:tab/>
      </w:r>
      <w:r>
        <w:tab/>
        <w:t>（1）生产力发展水平制约教育发展的规模与速度</w:t>
      </w:r>
    </w:p>
    <w:p w14:paraId="53DC1D7C" w14:textId="77777777" w:rsidR="00BD26B2" w:rsidRDefault="00BD26B2" w:rsidP="00BD26B2">
      <w:r>
        <w:tab/>
      </w:r>
      <w:r>
        <w:tab/>
      </w:r>
      <w:r>
        <w:tab/>
        <w:t>生产力水平是教育得以发展的基础</w:t>
      </w:r>
    </w:p>
    <w:p w14:paraId="3E64084C" w14:textId="77777777" w:rsidR="00BD26B2" w:rsidRDefault="00BD26B2" w:rsidP="00BD26B2">
      <w:r>
        <w:tab/>
      </w:r>
      <w:r>
        <w:tab/>
      </w:r>
      <w:r>
        <w:tab/>
        <w:t>有什么样的生产力就有什么样的教育</w:t>
      </w:r>
    </w:p>
    <w:p w14:paraId="1E9F14D1" w14:textId="77777777" w:rsidR="00BD26B2" w:rsidRDefault="00BD26B2" w:rsidP="00BD26B2">
      <w:r>
        <w:tab/>
      </w:r>
      <w:r>
        <w:tab/>
        <w:t>（2）生产力制约教育内容方法组织形式的发展</w:t>
      </w:r>
    </w:p>
    <w:p w14:paraId="57EE5B29" w14:textId="77777777" w:rsidR="00BD26B2" w:rsidRDefault="00BD26B2" w:rsidP="00BD26B2">
      <w:r>
        <w:tab/>
      </w:r>
      <w:r>
        <w:tab/>
      </w:r>
      <w:r>
        <w:tab/>
        <w:t>生产力的发展带来科技水平的提升</w:t>
      </w:r>
    </w:p>
    <w:p w14:paraId="6E2C0770" w14:textId="77777777" w:rsidR="00BD26B2" w:rsidRDefault="00BD26B2" w:rsidP="00BD26B2">
      <w:r>
        <w:tab/>
      </w:r>
      <w:r>
        <w:tab/>
      </w:r>
      <w:r>
        <w:tab/>
        <w:t>必然导致教育的相关因素得到发展</w:t>
      </w:r>
    </w:p>
    <w:p w14:paraId="2A2641D5" w14:textId="77777777" w:rsidR="00BD26B2" w:rsidRDefault="00BD26B2" w:rsidP="00BD26B2">
      <w:r>
        <w:tab/>
      </w:r>
      <w:r>
        <w:tab/>
        <w:t>（3）生产力制约人才的培养规格和教育结构</w:t>
      </w:r>
    </w:p>
    <w:p w14:paraId="18B862D2" w14:textId="77777777" w:rsidR="00BD26B2" w:rsidRDefault="00BD26B2" w:rsidP="00BD26B2">
      <w:r>
        <w:tab/>
      </w:r>
      <w:r>
        <w:tab/>
      </w:r>
      <w:r>
        <w:tab/>
        <w:t>不同的生产力水平对人才有不同的要求</w:t>
      </w:r>
    </w:p>
    <w:p w14:paraId="74B3CEFA" w14:textId="77777777" w:rsidR="00BD26B2" w:rsidRDefault="00BD26B2" w:rsidP="00BD26B2">
      <w:r>
        <w:tab/>
      </w:r>
      <w:r>
        <w:tab/>
      </w:r>
      <w:r>
        <w:tab/>
        <w:t>产业不同，对学校的要求也就不同，教育结构因此不同</w:t>
      </w:r>
    </w:p>
    <w:p w14:paraId="311851F8" w14:textId="77777777" w:rsidR="00BD26B2" w:rsidRDefault="00BD26B2" w:rsidP="00BD26B2">
      <w:r>
        <w:tab/>
        <w:t>2、社会政治经济制度</w:t>
      </w:r>
    </w:p>
    <w:p w14:paraId="0D0D6865" w14:textId="77777777" w:rsidR="00BD26B2" w:rsidRDefault="00BD26B2" w:rsidP="00BD26B2">
      <w:r>
        <w:tab/>
      </w:r>
      <w:r>
        <w:tab/>
        <w:t>（1）社会政治经济制度制约教育的性质和领导权</w:t>
      </w:r>
    </w:p>
    <w:p w14:paraId="566AA13D" w14:textId="77777777" w:rsidR="00BD26B2" w:rsidRDefault="00BD26B2" w:rsidP="00BD26B2">
      <w:r>
        <w:tab/>
      </w:r>
      <w:r>
        <w:tab/>
      </w:r>
      <w:r>
        <w:tab/>
        <w:t>社会政治经济制度决定教育的性质</w:t>
      </w:r>
    </w:p>
    <w:p w14:paraId="53B883FD" w14:textId="77777777" w:rsidR="00BD26B2" w:rsidRDefault="00BD26B2" w:rsidP="00BD26B2">
      <w:r>
        <w:tab/>
      </w:r>
      <w:r>
        <w:tab/>
      </w:r>
      <w:r>
        <w:tab/>
        <w:t>领导阶层总是会掌握对教育的领导权</w:t>
      </w:r>
    </w:p>
    <w:p w14:paraId="68AC7127" w14:textId="77777777" w:rsidR="00BD26B2" w:rsidRDefault="00BD26B2" w:rsidP="00BD26B2">
      <w:r>
        <w:tab/>
      </w:r>
      <w:r>
        <w:tab/>
      </w:r>
      <w:r>
        <w:tab/>
        <w:t>只有社会主义国家才会出现人民领导教育</w:t>
      </w:r>
    </w:p>
    <w:p w14:paraId="3A7DC2C1" w14:textId="77777777" w:rsidR="00BD26B2" w:rsidRDefault="00BD26B2" w:rsidP="00BD26B2">
      <w:r>
        <w:tab/>
      </w:r>
      <w:r>
        <w:tab/>
        <w:t>（2）社会政治经济制度</w:t>
      </w:r>
      <w:proofErr w:type="gramStart"/>
      <w:r>
        <w:t>制约受</w:t>
      </w:r>
      <w:proofErr w:type="gramEnd"/>
      <w:r>
        <w:t>教育权</w:t>
      </w:r>
    </w:p>
    <w:p w14:paraId="05A53AF0" w14:textId="77777777" w:rsidR="00BD26B2" w:rsidRDefault="00BD26B2" w:rsidP="00BD26B2">
      <w:r>
        <w:tab/>
      </w:r>
      <w:r>
        <w:tab/>
      </w:r>
      <w:r>
        <w:tab/>
        <w:t>谁去受教育的权利通常是由领导阶层所决定的</w:t>
      </w:r>
    </w:p>
    <w:p w14:paraId="2ED2ADFB" w14:textId="77777777" w:rsidR="00BD26B2" w:rsidRDefault="00BD26B2" w:rsidP="00BD26B2">
      <w:r>
        <w:tab/>
      </w:r>
      <w:r>
        <w:tab/>
      </w:r>
      <w:r>
        <w:tab/>
        <w:t>对于社会主义民主社会，受教育权属于全体人民</w:t>
      </w:r>
    </w:p>
    <w:p w14:paraId="636930C7" w14:textId="77777777" w:rsidR="00BD26B2" w:rsidRDefault="00BD26B2" w:rsidP="00BD26B2">
      <w:r>
        <w:tab/>
      </w:r>
      <w:r>
        <w:tab/>
        <w:t>（3）社会政治经济制度制约教育的目的和内容</w:t>
      </w:r>
    </w:p>
    <w:p w14:paraId="55811DC8" w14:textId="77777777" w:rsidR="00BD26B2" w:rsidRDefault="00BD26B2" w:rsidP="00BD26B2">
      <w:r>
        <w:tab/>
      </w:r>
      <w:r>
        <w:tab/>
      </w:r>
      <w:r>
        <w:tab/>
        <w:t>不同的体制对人才的需求不一样，教育目的也会不一样</w:t>
      </w:r>
    </w:p>
    <w:p w14:paraId="5560532D" w14:textId="77777777" w:rsidR="00BD26B2" w:rsidRDefault="00BD26B2" w:rsidP="00BD26B2">
      <w:r>
        <w:tab/>
      </w:r>
      <w:r>
        <w:tab/>
      </w:r>
      <w:r>
        <w:tab/>
        <w:t>同样的，对人才的教育内容也会不一样</w:t>
      </w:r>
    </w:p>
    <w:p w14:paraId="6B63D729" w14:textId="77777777" w:rsidR="00BD26B2" w:rsidRDefault="00BD26B2" w:rsidP="00BD26B2">
      <w:r>
        <w:tab/>
      </w:r>
      <w:r>
        <w:tab/>
        <w:t>（4）社会政治经济制度制约教育管理体制</w:t>
      </w:r>
    </w:p>
    <w:p w14:paraId="70423CB9" w14:textId="77777777" w:rsidR="00BD26B2" w:rsidRDefault="00BD26B2" w:rsidP="00BD26B2">
      <w:r>
        <w:tab/>
      </w:r>
      <w:r>
        <w:tab/>
      </w:r>
      <w:r>
        <w:tab/>
        <w:t>中央集权的政治制度会使得受教育权收归中央</w:t>
      </w:r>
    </w:p>
    <w:p w14:paraId="382076B9" w14:textId="77777777" w:rsidR="00BD26B2" w:rsidRDefault="00BD26B2" w:rsidP="00BD26B2">
      <w:r>
        <w:tab/>
      </w:r>
      <w:r>
        <w:tab/>
      </w:r>
      <w:r>
        <w:tab/>
        <w:t>民主自治的政治制度会使得教育权收归地方</w:t>
      </w:r>
    </w:p>
    <w:p w14:paraId="5077783D" w14:textId="77777777" w:rsidR="00BD26B2" w:rsidRDefault="00BD26B2" w:rsidP="00BD26B2">
      <w:r>
        <w:tab/>
        <w:t>3、文化</w:t>
      </w:r>
    </w:p>
    <w:p w14:paraId="124C9E9E" w14:textId="77777777" w:rsidR="00BD26B2" w:rsidRDefault="00BD26B2" w:rsidP="00BD26B2">
      <w:r>
        <w:tab/>
      </w:r>
      <w:r>
        <w:tab/>
        <w:t>（1）文化内容制约教育的内容和水平</w:t>
      </w:r>
    </w:p>
    <w:p w14:paraId="206DE0CD" w14:textId="77777777" w:rsidR="00BD26B2" w:rsidRDefault="00BD26B2" w:rsidP="00BD26B2">
      <w:r>
        <w:tab/>
      </w:r>
      <w:r>
        <w:tab/>
      </w:r>
      <w:r>
        <w:tab/>
        <w:t>教育的主要内容是文化知识</w:t>
      </w:r>
    </w:p>
    <w:p w14:paraId="3255E44D" w14:textId="77777777" w:rsidR="00BD26B2" w:rsidRDefault="00BD26B2" w:rsidP="00BD26B2">
      <w:r>
        <w:tab/>
      </w:r>
      <w:r>
        <w:tab/>
      </w:r>
      <w:r>
        <w:tab/>
        <w:t>文化内容的好坏直接影响着教育效果</w:t>
      </w:r>
    </w:p>
    <w:p w14:paraId="242430EC" w14:textId="77777777" w:rsidR="00BD26B2" w:rsidRDefault="00BD26B2" w:rsidP="00BD26B2">
      <w:r>
        <w:tab/>
      </w:r>
      <w:r>
        <w:tab/>
        <w:t>（2）文化传统制约教育的背景和模式</w:t>
      </w:r>
    </w:p>
    <w:p w14:paraId="1B758423" w14:textId="77777777" w:rsidR="00BD26B2" w:rsidRDefault="00BD26B2" w:rsidP="00BD26B2">
      <w:r>
        <w:tab/>
      </w:r>
      <w:r>
        <w:tab/>
      </w:r>
      <w:r>
        <w:tab/>
        <w:t>不同文化模式所带来的教育背景会培养出不一样的人</w:t>
      </w:r>
    </w:p>
    <w:p w14:paraId="065AE140" w14:textId="77777777" w:rsidR="00BD26B2" w:rsidRDefault="00BD26B2" w:rsidP="00BD26B2">
      <w:r>
        <w:tab/>
      </w:r>
      <w:r>
        <w:tab/>
      </w:r>
      <w:r>
        <w:tab/>
        <w:t>也会影响着教育的方法和内容</w:t>
      </w:r>
    </w:p>
    <w:p w14:paraId="67800002" w14:textId="77777777" w:rsidR="00BD26B2" w:rsidRDefault="00BD26B2" w:rsidP="00BD26B2">
      <w:r>
        <w:tab/>
      </w:r>
      <w:r>
        <w:tab/>
        <w:t>（3）文化模式制约教育的模式</w:t>
      </w:r>
    </w:p>
    <w:p w14:paraId="348D2990" w14:textId="77777777" w:rsidR="00BD26B2" w:rsidRDefault="00BD26B2" w:rsidP="00BD26B2">
      <w:r>
        <w:tab/>
      </w:r>
      <w:r>
        <w:tab/>
      </w:r>
      <w:r>
        <w:tab/>
        <w:t>文化传统的优秀部分会促进教育的发展</w:t>
      </w:r>
    </w:p>
    <w:p w14:paraId="2680552D" w14:textId="77777777" w:rsidR="00BD26B2" w:rsidRDefault="00BD26B2" w:rsidP="00BD26B2">
      <w:r>
        <w:tab/>
      </w:r>
      <w:r>
        <w:tab/>
      </w:r>
      <w:r>
        <w:tab/>
        <w:t>文化传统的不足部分也会阻碍教育的发展</w:t>
      </w:r>
    </w:p>
    <w:p w14:paraId="24506D5A" w14:textId="6CC68122" w:rsidR="00BD26B2" w:rsidRDefault="00BD26B2" w:rsidP="00BD26B2"/>
    <w:p w14:paraId="1654D629" w14:textId="4FA8B072" w:rsidR="00BD26B2" w:rsidRDefault="00BD26B2" w:rsidP="00BD26B2"/>
    <w:p w14:paraId="1585DF2E" w14:textId="4BCFB26A" w:rsidR="00BD26B2" w:rsidRDefault="00BD26B2" w:rsidP="00BD26B2"/>
    <w:p w14:paraId="79FC6A04" w14:textId="637C0FAA" w:rsidR="00BD26B2" w:rsidRDefault="00BD26B2" w:rsidP="00BD26B2"/>
    <w:p w14:paraId="2971E279" w14:textId="1109FD26" w:rsidR="00BD26B2" w:rsidRDefault="00BD26B2" w:rsidP="00BD26B2"/>
    <w:p w14:paraId="47414F54" w14:textId="2F8D3005" w:rsidR="00BD26B2" w:rsidRDefault="00BD26B2" w:rsidP="00BD26B2"/>
    <w:p w14:paraId="5677F5E0" w14:textId="532065D8" w:rsidR="00BD26B2" w:rsidRDefault="00BD26B2" w:rsidP="00BD26B2"/>
    <w:p w14:paraId="1CEFF6A6" w14:textId="3CD5F65A" w:rsidR="00BD26B2" w:rsidRDefault="00BD26B2" w:rsidP="00BD26B2"/>
    <w:p w14:paraId="7758AF70" w14:textId="77777777" w:rsidR="00BD26B2" w:rsidRDefault="00BD26B2" w:rsidP="00BD26B2">
      <w:pPr>
        <w:rPr>
          <w:rFonts w:hint="eastAsia"/>
        </w:rPr>
      </w:pPr>
    </w:p>
    <w:p w14:paraId="3C7FCC8B" w14:textId="77777777" w:rsidR="00BD26B2" w:rsidRPr="00BD26B2" w:rsidRDefault="00BD26B2" w:rsidP="00BD26B2">
      <w:pPr>
        <w:rPr>
          <w:b/>
          <w:bCs/>
        </w:rPr>
      </w:pPr>
      <w:r w:rsidRPr="00BD26B2">
        <w:rPr>
          <w:rFonts w:hint="eastAsia"/>
          <w:b/>
          <w:bCs/>
        </w:rPr>
        <w:lastRenderedPageBreak/>
        <w:t>教育与社会</w:t>
      </w:r>
      <w:r w:rsidRPr="00BD26B2">
        <w:rPr>
          <w:b/>
          <w:bCs/>
        </w:rPr>
        <w:t>-社会功能</w:t>
      </w:r>
    </w:p>
    <w:p w14:paraId="0DD6C8D7" w14:textId="77777777" w:rsidR="00BD26B2" w:rsidRDefault="00BD26B2" w:rsidP="00BD26B2">
      <w:r>
        <w:tab/>
        <w:t>1、经济功能</w:t>
      </w:r>
    </w:p>
    <w:p w14:paraId="03E39981" w14:textId="77777777" w:rsidR="00BD26B2" w:rsidRDefault="00BD26B2" w:rsidP="00BD26B2">
      <w:r>
        <w:tab/>
      </w:r>
      <w:r>
        <w:tab/>
        <w:t>（1）教育使可能的生产力变为具体的生产力</w:t>
      </w:r>
    </w:p>
    <w:p w14:paraId="4D84A295" w14:textId="77777777" w:rsidR="00BD26B2" w:rsidRDefault="00BD26B2" w:rsidP="00BD26B2">
      <w:r>
        <w:tab/>
      </w:r>
      <w:r>
        <w:tab/>
      </w:r>
      <w:r>
        <w:tab/>
        <w:t>教育通过培养人来促进生产力的发展</w:t>
      </w:r>
    </w:p>
    <w:p w14:paraId="745E1B39" w14:textId="77777777" w:rsidR="00BD26B2" w:rsidRDefault="00BD26B2" w:rsidP="00BD26B2">
      <w:r>
        <w:tab/>
      </w:r>
      <w:r>
        <w:tab/>
        <w:t>（2）教育使知识形态的生产力变为现实的生产力</w:t>
      </w:r>
    </w:p>
    <w:p w14:paraId="59474587" w14:textId="77777777" w:rsidR="00BD26B2" w:rsidRDefault="00BD26B2" w:rsidP="00BD26B2">
      <w:r>
        <w:tab/>
      </w:r>
      <w:r>
        <w:tab/>
      </w:r>
      <w:r>
        <w:tab/>
        <w:t>教育可以将科学技术变为实际的生产力</w:t>
      </w:r>
    </w:p>
    <w:p w14:paraId="1E433492" w14:textId="77777777" w:rsidR="00BD26B2" w:rsidRDefault="00BD26B2" w:rsidP="00BD26B2">
      <w:r>
        <w:tab/>
      </w:r>
      <w:r>
        <w:tab/>
        <w:t>（3）教育能够提升劳动生产率</w:t>
      </w:r>
    </w:p>
    <w:p w14:paraId="1344876E" w14:textId="77777777" w:rsidR="00BD26B2" w:rsidRDefault="00BD26B2" w:rsidP="00BD26B2">
      <w:r>
        <w:tab/>
      </w:r>
      <w:r>
        <w:tab/>
      </w:r>
      <w:r>
        <w:tab/>
        <w:t>通过科学技术的发展和脑力劳动比例的提升来提高劳动生产率</w:t>
      </w:r>
    </w:p>
    <w:p w14:paraId="470C37E4" w14:textId="77777777" w:rsidR="00BD26B2" w:rsidRDefault="00BD26B2" w:rsidP="00BD26B2">
      <w:r>
        <w:tab/>
        <w:t>2、政治功能</w:t>
      </w:r>
    </w:p>
    <w:p w14:paraId="3AC8F0C2" w14:textId="77777777" w:rsidR="00BD26B2" w:rsidRDefault="00BD26B2" w:rsidP="00BD26B2">
      <w:r>
        <w:tab/>
      </w:r>
      <w:r>
        <w:tab/>
        <w:t>（1）教育通过传播一定的政治意识形态完成年轻一代的政治社会化</w:t>
      </w:r>
    </w:p>
    <w:p w14:paraId="49C90E87" w14:textId="77777777" w:rsidR="00BD26B2" w:rsidRDefault="00BD26B2" w:rsidP="00BD26B2">
      <w:r>
        <w:tab/>
      </w:r>
      <w:r>
        <w:tab/>
        <w:t>（2）教育通过培养政治管理人才促进社会政治的改革与发展</w:t>
      </w:r>
    </w:p>
    <w:p w14:paraId="413F38E5" w14:textId="77777777" w:rsidR="00BD26B2" w:rsidRDefault="00BD26B2" w:rsidP="00BD26B2">
      <w:r>
        <w:tab/>
      </w:r>
      <w:r>
        <w:tab/>
        <w:t>（3）教育通过提升民众素质完成民主政治的见着</w:t>
      </w:r>
    </w:p>
    <w:p w14:paraId="31767997" w14:textId="77777777" w:rsidR="00BD26B2" w:rsidRDefault="00BD26B2" w:rsidP="00BD26B2">
      <w:r>
        <w:tab/>
      </w:r>
      <w:r>
        <w:tab/>
        <w:t>（4）教育是形成舆论，影响时局的重要力量</w:t>
      </w:r>
    </w:p>
    <w:p w14:paraId="29236BE0" w14:textId="77777777" w:rsidR="00BD26B2" w:rsidRDefault="00BD26B2" w:rsidP="00BD26B2">
      <w:r>
        <w:tab/>
        <w:t>3、文化功能</w:t>
      </w:r>
    </w:p>
    <w:p w14:paraId="4EEE37EE" w14:textId="77777777" w:rsidR="00BD26B2" w:rsidRDefault="00BD26B2" w:rsidP="00BD26B2">
      <w:r>
        <w:tab/>
      </w:r>
      <w:r>
        <w:tab/>
        <w:t>（1）教育促进文化的传递</w:t>
      </w:r>
    </w:p>
    <w:p w14:paraId="23E49136" w14:textId="77777777" w:rsidR="00BD26B2" w:rsidRDefault="00BD26B2" w:rsidP="00BD26B2">
      <w:r>
        <w:tab/>
      </w:r>
      <w:r>
        <w:tab/>
      </w:r>
      <w:r>
        <w:tab/>
        <w:t>教育可以使以前的知识进行传承</w:t>
      </w:r>
    </w:p>
    <w:p w14:paraId="12A37FBD" w14:textId="77777777" w:rsidR="00BD26B2" w:rsidRDefault="00BD26B2" w:rsidP="00BD26B2">
      <w:r>
        <w:tab/>
      </w:r>
      <w:r>
        <w:tab/>
        <w:t>（2）教育对文化有选择功能</w:t>
      </w:r>
    </w:p>
    <w:p w14:paraId="25683534" w14:textId="77777777" w:rsidR="00BD26B2" w:rsidRDefault="00BD26B2" w:rsidP="00BD26B2">
      <w:r>
        <w:tab/>
      </w:r>
      <w:r>
        <w:tab/>
      </w:r>
      <w:r>
        <w:tab/>
        <w:t>教育可以对以前的文化进行选择，以达到取其精华去其糟粕的作用</w:t>
      </w:r>
    </w:p>
    <w:p w14:paraId="29CDC091" w14:textId="77777777" w:rsidR="00BD26B2" w:rsidRDefault="00BD26B2" w:rsidP="00BD26B2">
      <w:r>
        <w:tab/>
      </w:r>
      <w:r>
        <w:tab/>
      </w:r>
      <w:r>
        <w:tab/>
        <w:t xml:space="preserve">标准：选择有价值的文化 符合社会需要 </w:t>
      </w:r>
      <w:proofErr w:type="gramStart"/>
      <w:r>
        <w:t>考虑受</w:t>
      </w:r>
      <w:proofErr w:type="gramEnd"/>
      <w:r>
        <w:t>教育者特征</w:t>
      </w:r>
    </w:p>
    <w:p w14:paraId="556148C0" w14:textId="77777777" w:rsidR="00BD26B2" w:rsidRDefault="00BD26B2" w:rsidP="00BD26B2">
      <w:r>
        <w:tab/>
      </w:r>
      <w:r>
        <w:tab/>
        <w:t>（3）教育也在创造和发展文化</w:t>
      </w:r>
    </w:p>
    <w:p w14:paraId="1030D1EF" w14:textId="77777777" w:rsidR="00BD26B2" w:rsidRDefault="00BD26B2" w:rsidP="00BD26B2">
      <w:r>
        <w:tab/>
      </w:r>
      <w:r>
        <w:tab/>
      </w:r>
      <w:r>
        <w:tab/>
        <w:t>教育通过传递文化知识来丰富学生的精神世界，以期其更新和创造文化</w:t>
      </w:r>
    </w:p>
    <w:p w14:paraId="3BF26BAE" w14:textId="77777777" w:rsidR="00BD26B2" w:rsidRDefault="00BD26B2" w:rsidP="00BD26B2">
      <w:r>
        <w:tab/>
      </w:r>
      <w:r>
        <w:tab/>
      </w:r>
      <w:r>
        <w:tab/>
        <w:t>在教育的过程中文化进行碰撞可以产生新文化</w:t>
      </w:r>
    </w:p>
    <w:p w14:paraId="5E19D258" w14:textId="77777777" w:rsidR="00BD26B2" w:rsidRDefault="00BD26B2" w:rsidP="00BD26B2">
      <w:r>
        <w:tab/>
        <w:t>4、生态功能</w:t>
      </w:r>
    </w:p>
    <w:p w14:paraId="1FA75589" w14:textId="77777777" w:rsidR="00BD26B2" w:rsidRDefault="00BD26B2" w:rsidP="00BD26B2">
      <w:r>
        <w:tab/>
      </w:r>
      <w:r>
        <w:tab/>
        <w:t>（1）教育能够提升人民的生态意识</w:t>
      </w:r>
    </w:p>
    <w:p w14:paraId="71891AE5" w14:textId="77777777" w:rsidR="00BD26B2" w:rsidRDefault="00BD26B2" w:rsidP="00BD26B2">
      <w:r>
        <w:tab/>
      </w:r>
      <w:r>
        <w:tab/>
        <w:t>（2）教育能够传播生态文明相关的知识和技能</w:t>
      </w:r>
    </w:p>
    <w:p w14:paraId="33D9B0E3" w14:textId="77777777" w:rsidR="00BD26B2" w:rsidRDefault="00BD26B2" w:rsidP="00BD26B2">
      <w:r>
        <w:tab/>
      </w:r>
      <w:r>
        <w:tab/>
        <w:t>（3）教育能够促进和指导生态文明实践</w:t>
      </w:r>
    </w:p>
    <w:p w14:paraId="4163CB4F" w14:textId="77777777" w:rsidR="00BD26B2" w:rsidRDefault="00BD26B2" w:rsidP="00BD26B2">
      <w:r>
        <w:tab/>
        <w:t>5、社会流动功能</w:t>
      </w:r>
    </w:p>
    <w:p w14:paraId="2C7B5D2F" w14:textId="77777777" w:rsidR="00BD26B2" w:rsidRDefault="00BD26B2" w:rsidP="00BD26B2">
      <w:r>
        <w:tab/>
      </w:r>
      <w:r>
        <w:tab/>
        <w:t>概念：通过教育使得人在不同区域和不同阶层之前流动</w:t>
      </w:r>
    </w:p>
    <w:p w14:paraId="13B2927E" w14:textId="77777777" w:rsidR="00BD26B2" w:rsidRDefault="00BD26B2" w:rsidP="00BD26B2">
      <w:r>
        <w:tab/>
      </w:r>
      <w:r>
        <w:tab/>
      </w:r>
      <w:r>
        <w:tab/>
      </w:r>
      <w:r>
        <w:tab/>
      </w:r>
      <w:r>
        <w:tab/>
        <w:t>以使得人能够更好地实现个体价值</w:t>
      </w:r>
    </w:p>
    <w:p w14:paraId="44AAAB03" w14:textId="77777777" w:rsidR="00BD26B2" w:rsidRDefault="00BD26B2" w:rsidP="00BD26B2">
      <w:r>
        <w:tab/>
      </w:r>
      <w:r>
        <w:tab/>
        <w:t>内容：（1）教育是个体实现社会流动的基础</w:t>
      </w:r>
    </w:p>
    <w:p w14:paraId="626F779E" w14:textId="77777777" w:rsidR="00BD26B2" w:rsidRDefault="00BD26B2" w:rsidP="00BD26B2">
      <w:r>
        <w:tab/>
      </w:r>
      <w:r>
        <w:tab/>
      </w:r>
      <w:r>
        <w:tab/>
      </w:r>
      <w:r>
        <w:tab/>
      </w:r>
      <w:r>
        <w:tab/>
      </w:r>
      <w:r>
        <w:tab/>
        <w:t>一个人在社会上生存和流动，一定要由一定的知识和能力</w:t>
      </w:r>
    </w:p>
    <w:p w14:paraId="694CC6F5" w14:textId="77777777" w:rsidR="00BD26B2" w:rsidRDefault="00BD26B2" w:rsidP="00BD26B2">
      <w:r>
        <w:tab/>
      </w:r>
      <w:r>
        <w:tab/>
      </w:r>
      <w:r>
        <w:tab/>
      </w:r>
      <w:r>
        <w:tab/>
      </w:r>
      <w:r>
        <w:tab/>
        <w:t>（2）教育是社会流动的主要通道</w:t>
      </w:r>
    </w:p>
    <w:p w14:paraId="417987AF" w14:textId="77777777" w:rsidR="00BD26B2" w:rsidRDefault="00BD26B2" w:rsidP="00BD26B2">
      <w:r>
        <w:tab/>
      </w:r>
      <w:r>
        <w:tab/>
      </w:r>
      <w:r>
        <w:tab/>
      </w:r>
      <w:r>
        <w:tab/>
      </w:r>
      <w:r>
        <w:tab/>
      </w:r>
      <w:r>
        <w:tab/>
        <w:t>智力因素比物质因素更能促进发展，农村一代想要向上流动必须靠教育</w:t>
      </w:r>
    </w:p>
    <w:p w14:paraId="6E5726E1" w14:textId="77777777" w:rsidR="00BD26B2" w:rsidRDefault="00BD26B2" w:rsidP="00BD26B2">
      <w:r>
        <w:tab/>
      </w:r>
      <w:r>
        <w:tab/>
      </w:r>
      <w:r>
        <w:tab/>
      </w:r>
      <w:r>
        <w:tab/>
      </w:r>
      <w:r>
        <w:tab/>
        <w:t>（3）教育深刻影响社会公平</w:t>
      </w:r>
    </w:p>
    <w:p w14:paraId="207B6B91" w14:textId="77777777" w:rsidR="00BD26B2" w:rsidRDefault="00BD26B2" w:rsidP="00BD26B2">
      <w:r>
        <w:tab/>
      </w:r>
      <w:r>
        <w:tab/>
      </w:r>
      <w:r>
        <w:tab/>
      </w:r>
      <w:r>
        <w:tab/>
      </w:r>
      <w:r>
        <w:tab/>
      </w:r>
      <w:r>
        <w:tab/>
        <w:t>要实现每个人发展机会均等，必须经过普及的教育</w:t>
      </w:r>
    </w:p>
    <w:p w14:paraId="39DA6DD2" w14:textId="204F463D" w:rsidR="00BD26B2" w:rsidRDefault="00BD26B2" w:rsidP="00BD26B2"/>
    <w:p w14:paraId="1C465107" w14:textId="509F3C3A" w:rsidR="00BD26B2" w:rsidRDefault="00BD26B2" w:rsidP="00BD26B2"/>
    <w:p w14:paraId="07D6703D" w14:textId="489C8E9B" w:rsidR="00BD26B2" w:rsidRDefault="00BD26B2" w:rsidP="00BD26B2"/>
    <w:p w14:paraId="39179DDC" w14:textId="5A0FDAAF" w:rsidR="00BD26B2" w:rsidRDefault="00BD26B2" w:rsidP="00BD26B2"/>
    <w:p w14:paraId="2D455CA4" w14:textId="58FFDD16" w:rsidR="00BD26B2" w:rsidRDefault="00BD26B2" w:rsidP="00BD26B2"/>
    <w:p w14:paraId="6AD18934" w14:textId="03898588" w:rsidR="00BD26B2" w:rsidRDefault="00BD26B2" w:rsidP="00BD26B2"/>
    <w:p w14:paraId="4DD46CC6" w14:textId="695DD4E0" w:rsidR="00BD26B2" w:rsidRDefault="00BD26B2" w:rsidP="00BD26B2"/>
    <w:p w14:paraId="4FBC7342" w14:textId="0B9E9BAC" w:rsidR="00BD26B2" w:rsidRDefault="00BD26B2" w:rsidP="00BD26B2"/>
    <w:p w14:paraId="5EC6D027" w14:textId="77777777" w:rsidR="00BD26B2" w:rsidRDefault="00BD26B2" w:rsidP="00BD26B2">
      <w:pPr>
        <w:rPr>
          <w:rFonts w:hint="eastAsia"/>
        </w:rPr>
      </w:pPr>
    </w:p>
    <w:p w14:paraId="0BB3EA75" w14:textId="77777777" w:rsidR="00BD26B2" w:rsidRPr="00BD26B2" w:rsidRDefault="00BD26B2" w:rsidP="00BD26B2">
      <w:pPr>
        <w:rPr>
          <w:b/>
          <w:bCs/>
        </w:rPr>
      </w:pPr>
      <w:r w:rsidRPr="00BD26B2">
        <w:rPr>
          <w:rFonts w:hint="eastAsia"/>
          <w:b/>
          <w:bCs/>
        </w:rPr>
        <w:lastRenderedPageBreak/>
        <w:t>教育与社会</w:t>
      </w:r>
      <w:r w:rsidRPr="00BD26B2">
        <w:rPr>
          <w:b/>
          <w:bCs/>
        </w:rPr>
        <w:t>-相对独立性</w:t>
      </w:r>
    </w:p>
    <w:p w14:paraId="103643D4" w14:textId="77777777" w:rsidR="00BD26B2" w:rsidRDefault="00BD26B2" w:rsidP="00BD26B2">
      <w:r>
        <w:tab/>
        <w:t>概念：教育作为社会的子系统，对社会的其他子系统有能动作用</w:t>
      </w:r>
    </w:p>
    <w:p w14:paraId="0CD4CDC5" w14:textId="77777777" w:rsidR="00BD26B2" w:rsidRDefault="00BD26B2" w:rsidP="00BD26B2">
      <w:r>
        <w:tab/>
      </w:r>
      <w:r>
        <w:tab/>
      </w:r>
      <w:r>
        <w:tab/>
      </w:r>
      <w:r>
        <w:tab/>
        <w:t>教育对社会的作用有其特点和规律，教育自身也有其连续性和继承性</w:t>
      </w:r>
    </w:p>
    <w:p w14:paraId="5AE6C96B" w14:textId="77777777" w:rsidR="00BD26B2" w:rsidRDefault="00BD26B2" w:rsidP="00BD26B2">
      <w:r>
        <w:tab/>
        <w:t>内容：（1）教育主要通过培养人</w:t>
      </w:r>
      <w:proofErr w:type="gramStart"/>
      <w:r>
        <w:t>来作</w:t>
      </w:r>
      <w:proofErr w:type="gramEnd"/>
      <w:r>
        <w:t>用于社会</w:t>
      </w:r>
    </w:p>
    <w:p w14:paraId="62C9F951" w14:textId="77777777" w:rsidR="00BD26B2" w:rsidRDefault="00BD26B2" w:rsidP="00BD26B2">
      <w:r>
        <w:tab/>
      </w:r>
      <w:r>
        <w:tab/>
      </w:r>
      <w:r>
        <w:tab/>
      </w:r>
      <w:r>
        <w:tab/>
        <w:t>（2）教育有其自身的特点和规律</w:t>
      </w:r>
    </w:p>
    <w:p w14:paraId="796E8465" w14:textId="77777777" w:rsidR="00BD26B2" w:rsidRDefault="00BD26B2" w:rsidP="00BD26B2">
      <w:r>
        <w:tab/>
      </w:r>
      <w:r>
        <w:tab/>
      </w:r>
      <w:r>
        <w:tab/>
      </w:r>
      <w:r>
        <w:tab/>
      </w:r>
      <w:r>
        <w:tab/>
        <w:t>在面对现实问题时需要把握其规律性</w:t>
      </w:r>
    </w:p>
    <w:p w14:paraId="1FDA0D15" w14:textId="77777777" w:rsidR="00BD26B2" w:rsidRDefault="00BD26B2" w:rsidP="00BD26B2">
      <w:r>
        <w:tab/>
      </w:r>
      <w:r>
        <w:tab/>
      </w:r>
      <w:r>
        <w:tab/>
      </w:r>
      <w:r>
        <w:tab/>
      </w:r>
      <w:r>
        <w:tab/>
        <w:t>不能用别的政治经济的规律来对待教育</w:t>
      </w:r>
    </w:p>
    <w:p w14:paraId="0B3491CF" w14:textId="77777777" w:rsidR="00BD26B2" w:rsidRDefault="00BD26B2" w:rsidP="00BD26B2">
      <w:r>
        <w:tab/>
      </w:r>
      <w:r>
        <w:tab/>
      </w:r>
      <w:r>
        <w:tab/>
      </w:r>
      <w:r>
        <w:tab/>
        <w:t>（3）教育有自己发展的连续性</w:t>
      </w:r>
    </w:p>
    <w:p w14:paraId="7ACA67FF" w14:textId="77777777" w:rsidR="00BD26B2" w:rsidRDefault="00BD26B2" w:rsidP="00BD26B2">
      <w:r>
        <w:tab/>
      </w:r>
      <w:r>
        <w:tab/>
      </w:r>
      <w:r>
        <w:tab/>
      </w:r>
      <w:r>
        <w:tab/>
      </w:r>
      <w:r>
        <w:tab/>
        <w:t>教育的发展是有一定顺序的</w:t>
      </w:r>
    </w:p>
    <w:p w14:paraId="42048B83" w14:textId="77777777" w:rsidR="00BD26B2" w:rsidRDefault="00BD26B2" w:rsidP="00BD26B2">
      <w:r>
        <w:tab/>
      </w:r>
      <w:r>
        <w:tab/>
      </w:r>
      <w:r>
        <w:tab/>
      </w:r>
      <w:r>
        <w:tab/>
      </w:r>
      <w:r>
        <w:tab/>
        <w:t>在考虑教育问题时，需要结合以往经验，不能凭空创造</w:t>
      </w:r>
    </w:p>
    <w:p w14:paraId="4368ED64" w14:textId="77777777" w:rsidR="00BD26B2" w:rsidRDefault="00BD26B2" w:rsidP="00BD26B2">
      <w:r>
        <w:tab/>
      </w:r>
      <w:r>
        <w:tab/>
      </w:r>
      <w:r>
        <w:tab/>
      </w:r>
      <w:r>
        <w:tab/>
        <w:t>（4）教育有相对独立性，但不是绝对独立性</w:t>
      </w:r>
    </w:p>
    <w:p w14:paraId="2B67F623" w14:textId="77777777" w:rsidR="00BD26B2" w:rsidRDefault="00BD26B2" w:rsidP="00BD26B2">
      <w:r>
        <w:tab/>
      </w:r>
      <w:r>
        <w:tab/>
      </w:r>
      <w:r>
        <w:tab/>
      </w:r>
      <w:r>
        <w:tab/>
      </w:r>
      <w:r>
        <w:tab/>
        <w:t>教育由经济和政治所决定，收到文化的制约</w:t>
      </w:r>
    </w:p>
    <w:p w14:paraId="4E5A6A44" w14:textId="77777777" w:rsidR="00BD26B2" w:rsidRDefault="00BD26B2" w:rsidP="00BD26B2">
      <w:r>
        <w:tab/>
      </w:r>
      <w:r>
        <w:tab/>
      </w:r>
      <w:r>
        <w:tab/>
      </w:r>
      <w:r>
        <w:tab/>
      </w:r>
      <w:r>
        <w:tab/>
        <w:t>不存在超出一定经济政治文化的教育</w:t>
      </w:r>
    </w:p>
    <w:p w14:paraId="7DAB8C77" w14:textId="77777777" w:rsidR="00BD26B2" w:rsidRDefault="00BD26B2" w:rsidP="00BD26B2">
      <w:r>
        <w:tab/>
      </w:r>
      <w:r>
        <w:tab/>
      </w:r>
      <w:r>
        <w:tab/>
      </w:r>
      <w:r>
        <w:tab/>
        <w:t>（5）教育与社会的发展水平具有不平衡性</w:t>
      </w:r>
    </w:p>
    <w:p w14:paraId="3938A24C" w14:textId="77777777" w:rsidR="00BD26B2" w:rsidRDefault="00BD26B2" w:rsidP="00BD26B2">
      <w:r>
        <w:tab/>
      </w:r>
      <w:r>
        <w:tab/>
      </w:r>
      <w:r>
        <w:tab/>
      </w:r>
      <w:r>
        <w:tab/>
      </w:r>
    </w:p>
    <w:p w14:paraId="4CB71B32" w14:textId="77777777" w:rsidR="00BD26B2" w:rsidRPr="00BD26B2" w:rsidRDefault="00BD26B2" w:rsidP="00BD26B2">
      <w:pPr>
        <w:rPr>
          <w:b/>
          <w:bCs/>
        </w:rPr>
      </w:pPr>
      <w:r w:rsidRPr="00BD26B2">
        <w:rPr>
          <w:rFonts w:hint="eastAsia"/>
          <w:b/>
          <w:bCs/>
        </w:rPr>
        <w:t>教育与社会</w:t>
      </w:r>
      <w:r w:rsidRPr="00BD26B2">
        <w:rPr>
          <w:b/>
          <w:bCs/>
        </w:rPr>
        <w:t>-适应性和超越性</w:t>
      </w:r>
    </w:p>
    <w:p w14:paraId="279B21FC" w14:textId="77777777" w:rsidR="00BD26B2" w:rsidRDefault="00BD26B2" w:rsidP="00BD26B2">
      <w:r>
        <w:tab/>
        <w:t>适应性：</w:t>
      </w:r>
    </w:p>
    <w:p w14:paraId="05738BB4" w14:textId="77777777" w:rsidR="00BD26B2" w:rsidRDefault="00BD26B2" w:rsidP="00BD26B2">
      <w:r>
        <w:tab/>
      </w:r>
      <w:r>
        <w:tab/>
        <w:t>（1）教育是社会政治经济和生产力发展的结果，与其相适应</w:t>
      </w:r>
    </w:p>
    <w:p w14:paraId="3CC332FC" w14:textId="77777777" w:rsidR="00BD26B2" w:rsidRDefault="00BD26B2" w:rsidP="00BD26B2">
      <w:r>
        <w:tab/>
      </w:r>
      <w:r>
        <w:tab/>
        <w:t>（2）现代社会解放了人，使其成为社会的适应者和创造者</w:t>
      </w:r>
    </w:p>
    <w:p w14:paraId="2787C909" w14:textId="77777777" w:rsidR="00BD26B2" w:rsidRDefault="00BD26B2" w:rsidP="00BD26B2">
      <w:r>
        <w:tab/>
        <w:t>超越性：</w:t>
      </w:r>
    </w:p>
    <w:p w14:paraId="1F382FCB" w14:textId="77777777" w:rsidR="00BD26B2" w:rsidRDefault="00BD26B2" w:rsidP="00BD26B2">
      <w:r>
        <w:tab/>
      </w:r>
      <w:r>
        <w:tab/>
        <w:t>（3）现代教育就是要培养改造现实世界和社会历史活动的主体，体现教育的超越性</w:t>
      </w:r>
    </w:p>
    <w:p w14:paraId="498E4A33" w14:textId="77777777" w:rsidR="00BD26B2" w:rsidRDefault="00BD26B2" w:rsidP="00BD26B2">
      <w:r>
        <w:tab/>
      </w:r>
      <w:r>
        <w:tab/>
        <w:t>（4）教育社会功能的实现，推动着社会的前进和变革，这也是超越性的体现</w:t>
      </w:r>
    </w:p>
    <w:p w14:paraId="72C15CFE" w14:textId="77777777" w:rsidR="00BD26B2" w:rsidRDefault="00BD26B2" w:rsidP="00BD26B2">
      <w:r>
        <w:tab/>
      </w:r>
      <w:r>
        <w:tab/>
      </w:r>
      <w:r>
        <w:tab/>
      </w:r>
      <w:r>
        <w:tab/>
      </w:r>
    </w:p>
    <w:p w14:paraId="7F196DA3" w14:textId="77777777" w:rsidR="00BD26B2" w:rsidRPr="00BD26B2" w:rsidRDefault="00BD26B2" w:rsidP="00BD26B2">
      <w:pPr>
        <w:rPr>
          <w:b/>
          <w:bCs/>
        </w:rPr>
      </w:pPr>
      <w:r w:rsidRPr="00BD26B2">
        <w:rPr>
          <w:rFonts w:hint="eastAsia"/>
          <w:b/>
          <w:bCs/>
        </w:rPr>
        <w:t>教育与社会</w:t>
      </w:r>
      <w:r w:rsidRPr="00BD26B2">
        <w:rPr>
          <w:b/>
          <w:bCs/>
        </w:rPr>
        <w:t>-我国的教育战略</w:t>
      </w:r>
    </w:p>
    <w:p w14:paraId="0D8FFFAD" w14:textId="77777777" w:rsidR="00BD26B2" w:rsidRDefault="00BD26B2" w:rsidP="00BD26B2">
      <w:r>
        <w:tab/>
        <w:t>1、以人为本的教育宗旨</w:t>
      </w:r>
    </w:p>
    <w:p w14:paraId="68505441" w14:textId="77777777" w:rsidR="00BD26B2" w:rsidRDefault="00BD26B2" w:rsidP="00BD26B2">
      <w:r>
        <w:tab/>
      </w:r>
      <w:r>
        <w:tab/>
        <w:t>（1）人是目的，教育的最终目的是促进人的发展</w:t>
      </w:r>
    </w:p>
    <w:p w14:paraId="6CBD3B98" w14:textId="77777777" w:rsidR="00BD26B2" w:rsidRDefault="00BD26B2" w:rsidP="00BD26B2">
      <w:r>
        <w:tab/>
      </w:r>
      <w:r>
        <w:tab/>
        <w:t>（2）人是主体，教育的目的是促进人的自我发展与建构</w:t>
      </w:r>
    </w:p>
    <w:p w14:paraId="32A42B55" w14:textId="77777777" w:rsidR="00BD26B2" w:rsidRDefault="00BD26B2" w:rsidP="00BD26B2">
      <w:r>
        <w:tab/>
        <w:t>2、教育优先发展战略</w:t>
      </w:r>
    </w:p>
    <w:p w14:paraId="5F1F321F" w14:textId="77777777" w:rsidR="00BD26B2" w:rsidRDefault="00BD26B2" w:rsidP="00BD26B2">
      <w:r>
        <w:tab/>
      </w:r>
      <w:r>
        <w:tab/>
        <w:t>（1）基础性：教育促进人的发展，这是社会得到发展的基础</w:t>
      </w:r>
    </w:p>
    <w:p w14:paraId="4AD2ABB9" w14:textId="77777777" w:rsidR="00BD26B2" w:rsidRDefault="00BD26B2" w:rsidP="00BD26B2">
      <w:r>
        <w:tab/>
      </w:r>
      <w:r>
        <w:tab/>
        <w:t>（2）先导性：教育可以促进科学技术发展，这对社会发展有引领作用</w:t>
      </w:r>
    </w:p>
    <w:p w14:paraId="0F12B798" w14:textId="77777777" w:rsidR="00BD26B2" w:rsidRDefault="00BD26B2" w:rsidP="00BD26B2">
      <w:r>
        <w:tab/>
      </w:r>
      <w:r>
        <w:tab/>
        <w:t>（3）全面性：教育的社会功能能够影响社会的方方面面</w:t>
      </w:r>
    </w:p>
    <w:p w14:paraId="5C19FE76" w14:textId="77777777" w:rsidR="00BD26B2" w:rsidRDefault="00BD26B2" w:rsidP="00BD26B2">
      <w:r>
        <w:tab/>
        <w:t>3、科教兴国，国兴科教</w:t>
      </w:r>
    </w:p>
    <w:p w14:paraId="6C43D034" w14:textId="77777777" w:rsidR="00BD26B2" w:rsidRDefault="00BD26B2" w:rsidP="00BD26B2">
      <w:r>
        <w:tab/>
      </w:r>
      <w:r>
        <w:tab/>
        <w:t>内容：（1）恢复高考，扩招高等教育</w:t>
      </w:r>
    </w:p>
    <w:p w14:paraId="009744D8" w14:textId="77777777" w:rsidR="00BD26B2" w:rsidRDefault="00BD26B2" w:rsidP="00BD26B2">
      <w:r>
        <w:tab/>
      </w:r>
      <w:r>
        <w:tab/>
      </w:r>
      <w:r>
        <w:tab/>
      </w:r>
      <w:r>
        <w:tab/>
      </w:r>
      <w:r>
        <w:tab/>
        <w:t>（2）立法普及义务教育</w:t>
      </w:r>
    </w:p>
    <w:p w14:paraId="4638BFF3" w14:textId="77777777" w:rsidR="00BD26B2" w:rsidRDefault="00BD26B2" w:rsidP="00BD26B2">
      <w:r>
        <w:tab/>
      </w:r>
      <w:r>
        <w:tab/>
      </w:r>
      <w:r>
        <w:tab/>
      </w:r>
      <w:r>
        <w:tab/>
      </w:r>
      <w:r>
        <w:tab/>
        <w:t>（3）建立完善的贫困生补助制度</w:t>
      </w:r>
    </w:p>
    <w:p w14:paraId="0A28B0F0" w14:textId="77777777" w:rsidR="00BD26B2" w:rsidRDefault="00BD26B2" w:rsidP="00BD26B2">
      <w:r>
        <w:tab/>
      </w:r>
      <w:r>
        <w:tab/>
      </w:r>
      <w:r>
        <w:tab/>
      </w:r>
      <w:r>
        <w:tab/>
      </w:r>
      <w:r>
        <w:tab/>
        <w:t>（4）教育事业的巨大发展</w:t>
      </w:r>
    </w:p>
    <w:p w14:paraId="56189617" w14:textId="77777777" w:rsidR="00BD26B2" w:rsidRDefault="00BD26B2" w:rsidP="00BD26B2">
      <w:r>
        <w:tab/>
      </w:r>
      <w:r>
        <w:tab/>
        <w:t>不足：（1）教育的经费投入仍有不足</w:t>
      </w:r>
    </w:p>
    <w:p w14:paraId="0842E552" w14:textId="77777777" w:rsidR="00BD26B2" w:rsidRDefault="00BD26B2" w:rsidP="00BD26B2">
      <w:r>
        <w:tab/>
      </w:r>
      <w:r>
        <w:tab/>
      </w:r>
      <w:r>
        <w:tab/>
      </w:r>
      <w:r>
        <w:tab/>
      </w:r>
      <w:r>
        <w:tab/>
        <w:t>（2）教育的公平性受到挑战</w:t>
      </w:r>
    </w:p>
    <w:p w14:paraId="09644306" w14:textId="77777777" w:rsidR="00BD26B2" w:rsidRDefault="00BD26B2" w:rsidP="00BD26B2">
      <w:r>
        <w:tab/>
      </w:r>
      <w:r>
        <w:tab/>
        <w:t>趋势：（1）普及学前教育</w:t>
      </w:r>
    </w:p>
    <w:p w14:paraId="666BF48D" w14:textId="77777777" w:rsidR="00BD26B2" w:rsidRDefault="00BD26B2" w:rsidP="00BD26B2">
      <w:r>
        <w:tab/>
      </w:r>
      <w:r>
        <w:tab/>
      </w:r>
      <w:r>
        <w:tab/>
      </w:r>
      <w:r>
        <w:tab/>
      </w:r>
      <w:r>
        <w:tab/>
        <w:t>（2）中等职业教育进行发展</w:t>
      </w:r>
    </w:p>
    <w:p w14:paraId="5691A7FA" w14:textId="77777777" w:rsidR="00BD26B2" w:rsidRDefault="00BD26B2" w:rsidP="00BD26B2">
      <w:r>
        <w:tab/>
      </w:r>
      <w:r>
        <w:tab/>
      </w:r>
      <w:r>
        <w:tab/>
      </w:r>
      <w:r>
        <w:tab/>
      </w:r>
      <w:r>
        <w:tab/>
        <w:t>（3）提升高等教育质量</w:t>
      </w:r>
    </w:p>
    <w:p w14:paraId="2CE60B19" w14:textId="0C2C4AA1" w:rsidR="00BD26B2" w:rsidRDefault="00BD26B2" w:rsidP="00BD26B2"/>
    <w:p w14:paraId="1A37A987" w14:textId="646F6BDE" w:rsidR="00BD26B2" w:rsidRDefault="00BD26B2" w:rsidP="00BD26B2"/>
    <w:p w14:paraId="218A1CF6" w14:textId="77777777" w:rsidR="00BD26B2" w:rsidRDefault="00BD26B2" w:rsidP="00BD26B2">
      <w:pPr>
        <w:rPr>
          <w:rFonts w:hint="eastAsia"/>
        </w:rPr>
      </w:pPr>
    </w:p>
    <w:p w14:paraId="1044796E" w14:textId="77777777" w:rsidR="00BD26B2" w:rsidRPr="00BD26B2" w:rsidRDefault="00BD26B2" w:rsidP="00BD26B2">
      <w:pPr>
        <w:rPr>
          <w:b/>
          <w:bCs/>
        </w:rPr>
      </w:pPr>
      <w:r w:rsidRPr="00BD26B2">
        <w:rPr>
          <w:rFonts w:hint="eastAsia"/>
          <w:b/>
          <w:bCs/>
        </w:rPr>
        <w:lastRenderedPageBreak/>
        <w:t>教育目的</w:t>
      </w:r>
      <w:r w:rsidRPr="00BD26B2">
        <w:rPr>
          <w:b/>
          <w:bCs/>
        </w:rPr>
        <w:t>-概念</w:t>
      </w:r>
    </w:p>
    <w:p w14:paraId="2DF31F0B" w14:textId="77777777" w:rsidR="00BD26B2" w:rsidRDefault="00BD26B2" w:rsidP="00BD26B2">
      <w:r>
        <w:tab/>
        <w:t>对于教育活动所培养的人的个体素质的期望</w:t>
      </w:r>
    </w:p>
    <w:p w14:paraId="62FAB7AB" w14:textId="77777777" w:rsidR="00BD26B2" w:rsidRDefault="00BD26B2" w:rsidP="00BD26B2">
      <w:r>
        <w:tab/>
        <w:t>对于社会历史活动主体的素质的规定</w:t>
      </w:r>
    </w:p>
    <w:p w14:paraId="476510AF" w14:textId="77777777" w:rsidR="00BD26B2" w:rsidRDefault="00BD26B2" w:rsidP="00BD26B2">
      <w:r>
        <w:tab/>
        <w:t>教育活动的出发点和归宿</w:t>
      </w:r>
    </w:p>
    <w:p w14:paraId="0B3DE331" w14:textId="77777777" w:rsidR="00BD26B2" w:rsidRDefault="00BD26B2" w:rsidP="00BD26B2">
      <w:r>
        <w:tab/>
        <w:t>广义：广泛的人民群众对于受教育者素质的期望，对主体没有要求</w:t>
      </w:r>
    </w:p>
    <w:p w14:paraId="60418B91" w14:textId="77777777" w:rsidR="00BD26B2" w:rsidRDefault="00BD26B2" w:rsidP="00BD26B2">
      <w:r>
        <w:tab/>
        <w:t>狭义：国家对于教育活动中的受教育者的素质的规定</w:t>
      </w:r>
    </w:p>
    <w:p w14:paraId="4D941F6E" w14:textId="77777777" w:rsidR="00BD26B2" w:rsidRDefault="00BD26B2" w:rsidP="00BD26B2">
      <w:r>
        <w:tab/>
      </w:r>
    </w:p>
    <w:p w14:paraId="46868C10" w14:textId="77777777" w:rsidR="00BD26B2" w:rsidRPr="00BD26B2" w:rsidRDefault="00BD26B2" w:rsidP="00BD26B2">
      <w:pPr>
        <w:rPr>
          <w:b/>
          <w:bCs/>
        </w:rPr>
      </w:pPr>
      <w:r w:rsidRPr="00BD26B2">
        <w:rPr>
          <w:rFonts w:hint="eastAsia"/>
          <w:b/>
          <w:bCs/>
        </w:rPr>
        <w:t>教育目的</w:t>
      </w:r>
      <w:r w:rsidRPr="00BD26B2">
        <w:rPr>
          <w:b/>
          <w:bCs/>
        </w:rPr>
        <w:t>-层次</w:t>
      </w:r>
    </w:p>
    <w:p w14:paraId="32B81822" w14:textId="77777777" w:rsidR="00BD26B2" w:rsidRDefault="00BD26B2" w:rsidP="00BD26B2">
      <w:r>
        <w:tab/>
        <w:t>1、教育总目的：国家规定的对于要培养什么样的人的总的规定</w:t>
      </w:r>
    </w:p>
    <w:p w14:paraId="5B828D6B" w14:textId="77777777" w:rsidR="00BD26B2" w:rsidRDefault="00BD26B2" w:rsidP="00BD26B2">
      <w:r>
        <w:tab/>
        <w:t>2、培养目标：学校制定的针对自身特点和性质的对于受教育者发展的期望</w:t>
      </w:r>
    </w:p>
    <w:p w14:paraId="3A781D22" w14:textId="77777777" w:rsidR="00BD26B2" w:rsidRDefault="00BD26B2" w:rsidP="00BD26B2">
      <w:r>
        <w:tab/>
        <w:t>3、课程目标：由课程方案所规定的，细分到具体学科的要求和标准</w:t>
      </w:r>
    </w:p>
    <w:p w14:paraId="2D028455" w14:textId="77777777" w:rsidR="00BD26B2" w:rsidRDefault="00BD26B2" w:rsidP="00BD26B2">
      <w:r>
        <w:tab/>
      </w:r>
      <w:r>
        <w:tab/>
      </w:r>
      <w:r>
        <w:tab/>
      </w:r>
      <w:r>
        <w:tab/>
      </w:r>
      <w:r>
        <w:tab/>
      </w:r>
      <w:r>
        <w:tab/>
      </w:r>
      <w:r>
        <w:tab/>
        <w:t xml:space="preserve"> 是培养目标的具体化</w:t>
      </w:r>
    </w:p>
    <w:p w14:paraId="549B88B2" w14:textId="77777777" w:rsidR="00BD26B2" w:rsidRDefault="00BD26B2" w:rsidP="00BD26B2">
      <w:r>
        <w:tab/>
        <w:t>4、教学目标：是教师在教学过程中提出的阶段化的目标</w:t>
      </w:r>
    </w:p>
    <w:p w14:paraId="6DD7EA01" w14:textId="77777777" w:rsidR="00BD26B2" w:rsidRDefault="00BD26B2" w:rsidP="00BD26B2">
      <w:r>
        <w:tab/>
      </w:r>
      <w:r>
        <w:tab/>
      </w:r>
      <w:r>
        <w:tab/>
      </w:r>
      <w:r>
        <w:tab/>
      </w:r>
      <w:r>
        <w:tab/>
      </w:r>
      <w:r>
        <w:tab/>
      </w:r>
      <w:r>
        <w:tab/>
        <w:t xml:space="preserve"> 是课程目标的具体化 教学目标的实现是实现课程目标的基础</w:t>
      </w:r>
    </w:p>
    <w:p w14:paraId="0F39244C" w14:textId="77777777" w:rsidR="00BD26B2" w:rsidRDefault="00BD26B2" w:rsidP="00BD26B2">
      <w:r>
        <w:tab/>
      </w:r>
      <w:r>
        <w:tab/>
      </w:r>
      <w:r>
        <w:tab/>
      </w:r>
      <w:r>
        <w:tab/>
      </w:r>
      <w:r>
        <w:tab/>
      </w:r>
      <w:r>
        <w:tab/>
      </w:r>
      <w:r>
        <w:tab/>
        <w:t xml:space="preserve"> 教学目标是教学活动的出发点和归宿</w:t>
      </w:r>
    </w:p>
    <w:p w14:paraId="1E323BDF" w14:textId="77777777" w:rsidR="00BD26B2" w:rsidRDefault="00BD26B2" w:rsidP="00BD26B2"/>
    <w:p w14:paraId="082F9FB3" w14:textId="77777777" w:rsidR="00BD26B2" w:rsidRPr="00BD26B2" w:rsidRDefault="00BD26B2" w:rsidP="00BD26B2">
      <w:pPr>
        <w:rPr>
          <w:b/>
          <w:bCs/>
        </w:rPr>
      </w:pPr>
      <w:r w:rsidRPr="00BD26B2">
        <w:rPr>
          <w:rFonts w:hint="eastAsia"/>
          <w:b/>
          <w:bCs/>
        </w:rPr>
        <w:t>教育目的</w:t>
      </w:r>
      <w:r w:rsidRPr="00BD26B2">
        <w:rPr>
          <w:b/>
          <w:bCs/>
        </w:rPr>
        <w:t>-确立依据</w:t>
      </w:r>
    </w:p>
    <w:p w14:paraId="260E46A8" w14:textId="77777777" w:rsidR="00BD26B2" w:rsidRDefault="00BD26B2" w:rsidP="00BD26B2">
      <w:r>
        <w:tab/>
        <w:t>（1）学生身心发展特点</w:t>
      </w:r>
    </w:p>
    <w:p w14:paraId="0CB97074" w14:textId="77777777" w:rsidR="00BD26B2" w:rsidRDefault="00BD26B2" w:rsidP="00BD26B2">
      <w:r>
        <w:tab/>
        <w:t>（2）社会发展的现状和需要</w:t>
      </w:r>
    </w:p>
    <w:p w14:paraId="411BC850" w14:textId="77777777" w:rsidR="00BD26B2" w:rsidRDefault="00BD26B2" w:rsidP="00BD26B2">
      <w:r>
        <w:tab/>
        <w:t>（3）教育目的制定者的观点与价值取向</w:t>
      </w:r>
    </w:p>
    <w:p w14:paraId="61E08B6A" w14:textId="77777777" w:rsidR="00BD26B2" w:rsidRDefault="00BD26B2" w:rsidP="00BD26B2">
      <w:r>
        <w:tab/>
      </w:r>
    </w:p>
    <w:p w14:paraId="7E513FFD" w14:textId="77777777" w:rsidR="00BD26B2" w:rsidRPr="00BD26B2" w:rsidRDefault="00BD26B2" w:rsidP="00BD26B2">
      <w:pPr>
        <w:rPr>
          <w:b/>
          <w:bCs/>
        </w:rPr>
      </w:pPr>
      <w:r w:rsidRPr="00BD26B2">
        <w:rPr>
          <w:rFonts w:hint="eastAsia"/>
          <w:b/>
          <w:bCs/>
        </w:rPr>
        <w:t>教育目的</w:t>
      </w:r>
      <w:r w:rsidRPr="00BD26B2">
        <w:rPr>
          <w:b/>
          <w:bCs/>
        </w:rPr>
        <w:t>-价值取向</w:t>
      </w:r>
    </w:p>
    <w:p w14:paraId="0E10CEFD" w14:textId="77777777" w:rsidR="00BD26B2" w:rsidRDefault="00BD26B2" w:rsidP="00BD26B2">
      <w:r>
        <w:tab/>
        <w:t>1、个人本位论</w:t>
      </w:r>
    </w:p>
    <w:p w14:paraId="35E17FFA" w14:textId="77777777" w:rsidR="00BD26B2" w:rsidRDefault="00BD26B2" w:rsidP="00BD26B2">
      <w:r>
        <w:tab/>
      </w:r>
      <w:r>
        <w:tab/>
        <w:t>内容：认为教育目的的制定是根据个人发展的需要</w:t>
      </w:r>
    </w:p>
    <w:p w14:paraId="26F758E9" w14:textId="77777777" w:rsidR="00BD26B2" w:rsidRDefault="00BD26B2" w:rsidP="00BD26B2">
      <w:r>
        <w:tab/>
      </w:r>
      <w:r>
        <w:tab/>
      </w:r>
      <w:r>
        <w:tab/>
      </w:r>
      <w:r>
        <w:tab/>
      </w:r>
      <w:r>
        <w:tab/>
        <w:t>教育目的是实现个体的发展</w:t>
      </w:r>
    </w:p>
    <w:p w14:paraId="7A1ABA3C" w14:textId="77777777" w:rsidR="00BD26B2" w:rsidRDefault="00BD26B2" w:rsidP="00BD26B2">
      <w:r>
        <w:tab/>
      </w:r>
      <w:r>
        <w:tab/>
      </w:r>
      <w:r>
        <w:tab/>
      </w:r>
      <w:r>
        <w:tab/>
      </w:r>
      <w:r>
        <w:tab/>
        <w:t>认为个人价值重于社会价值</w:t>
      </w:r>
    </w:p>
    <w:p w14:paraId="6E677699" w14:textId="77777777" w:rsidR="00BD26B2" w:rsidRDefault="00BD26B2" w:rsidP="00BD26B2">
      <w:r>
        <w:tab/>
      </w:r>
      <w:r>
        <w:tab/>
      </w:r>
      <w:r>
        <w:tab/>
      </w:r>
      <w:r>
        <w:tab/>
      </w:r>
      <w:r>
        <w:tab/>
        <w:t>教育结果的评价取决于是否实现了个人发展</w:t>
      </w:r>
    </w:p>
    <w:p w14:paraId="123DAD84" w14:textId="77777777" w:rsidR="00BD26B2" w:rsidRDefault="00BD26B2" w:rsidP="00BD26B2">
      <w:r>
        <w:tab/>
      </w:r>
      <w:r>
        <w:tab/>
        <w:t>评价：优：以人为本 思想解放</w:t>
      </w:r>
    </w:p>
    <w:p w14:paraId="63366403" w14:textId="77777777" w:rsidR="00BD26B2" w:rsidRDefault="00BD26B2" w:rsidP="00BD26B2">
      <w:r>
        <w:tab/>
      </w:r>
      <w:r>
        <w:tab/>
      </w:r>
      <w:r>
        <w:tab/>
      </w:r>
      <w:r>
        <w:tab/>
      </w:r>
      <w:r>
        <w:tab/>
        <w:t>缺：使得个人价值与社会价值走向对立</w:t>
      </w:r>
    </w:p>
    <w:p w14:paraId="38A7B6BC" w14:textId="77777777" w:rsidR="00BD26B2" w:rsidRDefault="00BD26B2" w:rsidP="00BD26B2">
      <w:r>
        <w:tab/>
        <w:t>2、社会本位论</w:t>
      </w:r>
    </w:p>
    <w:p w14:paraId="151A1680" w14:textId="77777777" w:rsidR="00BD26B2" w:rsidRDefault="00BD26B2" w:rsidP="00BD26B2">
      <w:r>
        <w:tab/>
      </w:r>
      <w:r>
        <w:tab/>
        <w:t>内容：认为教育目的的制定是根据社会发展的需要</w:t>
      </w:r>
    </w:p>
    <w:p w14:paraId="24DDFBED" w14:textId="77777777" w:rsidR="00BD26B2" w:rsidRDefault="00BD26B2" w:rsidP="00BD26B2">
      <w:r>
        <w:tab/>
      </w:r>
      <w:r>
        <w:tab/>
      </w:r>
      <w:r>
        <w:tab/>
      </w:r>
      <w:r>
        <w:tab/>
      </w:r>
      <w:r>
        <w:tab/>
        <w:t>教育目的是实现社会的发展</w:t>
      </w:r>
    </w:p>
    <w:p w14:paraId="73167B40" w14:textId="77777777" w:rsidR="00BD26B2" w:rsidRDefault="00BD26B2" w:rsidP="00BD26B2">
      <w:r>
        <w:tab/>
      </w:r>
      <w:r>
        <w:tab/>
      </w:r>
      <w:r>
        <w:tab/>
      </w:r>
      <w:r>
        <w:tab/>
      </w:r>
      <w:r>
        <w:tab/>
        <w:t>认为社会价值重于个人价值</w:t>
      </w:r>
    </w:p>
    <w:p w14:paraId="40834361" w14:textId="77777777" w:rsidR="00BD26B2" w:rsidRDefault="00BD26B2" w:rsidP="00BD26B2">
      <w:r>
        <w:tab/>
      </w:r>
      <w:r>
        <w:tab/>
      </w:r>
      <w:r>
        <w:tab/>
      </w:r>
      <w:r>
        <w:tab/>
      </w:r>
      <w:r>
        <w:tab/>
        <w:t>教育结果的评价取悦于教育的社会功能是否得到实现</w:t>
      </w:r>
    </w:p>
    <w:p w14:paraId="06BCC745" w14:textId="77777777" w:rsidR="00BD26B2" w:rsidRDefault="00BD26B2" w:rsidP="00BD26B2">
      <w:r>
        <w:tab/>
      </w:r>
      <w:r>
        <w:tab/>
        <w:t>评价：优：强调教育与社会的关系 重视教育的社会功能</w:t>
      </w:r>
    </w:p>
    <w:p w14:paraId="13354C2E" w14:textId="77777777" w:rsidR="00BD26B2" w:rsidRDefault="00BD26B2" w:rsidP="00BD26B2">
      <w:r>
        <w:tab/>
      </w:r>
      <w:r>
        <w:tab/>
      </w:r>
      <w:r>
        <w:tab/>
      </w:r>
      <w:r>
        <w:tab/>
      </w:r>
      <w:r>
        <w:tab/>
        <w:t>缺：忽视了个人的发展</w:t>
      </w:r>
    </w:p>
    <w:p w14:paraId="7EB83755" w14:textId="4A85BFC4" w:rsidR="00BD26B2" w:rsidRDefault="00BD26B2" w:rsidP="00BD26B2">
      <w:r>
        <w:tab/>
      </w:r>
    </w:p>
    <w:p w14:paraId="081A971A" w14:textId="7F236C33" w:rsidR="00BD26B2" w:rsidRDefault="00BD26B2" w:rsidP="00BD26B2"/>
    <w:p w14:paraId="0CFAE3BB" w14:textId="0FFF3283" w:rsidR="00BD26B2" w:rsidRDefault="00BD26B2" w:rsidP="00BD26B2"/>
    <w:p w14:paraId="4C417A32" w14:textId="06F9A942" w:rsidR="00BD26B2" w:rsidRDefault="00BD26B2" w:rsidP="00BD26B2"/>
    <w:p w14:paraId="32DEFB54" w14:textId="2F5CA1C1" w:rsidR="00BD26B2" w:rsidRDefault="00BD26B2" w:rsidP="00BD26B2"/>
    <w:p w14:paraId="0FB63398" w14:textId="5BE616D3" w:rsidR="00BD26B2" w:rsidRDefault="00BD26B2" w:rsidP="00BD26B2"/>
    <w:p w14:paraId="250676DE" w14:textId="040AF0CD" w:rsidR="00BD26B2" w:rsidRDefault="00BD26B2" w:rsidP="00BD26B2"/>
    <w:p w14:paraId="32C4AD42" w14:textId="77777777" w:rsidR="00BD26B2" w:rsidRDefault="00BD26B2" w:rsidP="00BD26B2">
      <w:pPr>
        <w:rPr>
          <w:rFonts w:hint="eastAsia"/>
        </w:rPr>
      </w:pPr>
    </w:p>
    <w:p w14:paraId="7C2FA1AD" w14:textId="77777777" w:rsidR="00BD26B2" w:rsidRPr="00BD26B2" w:rsidRDefault="00BD26B2" w:rsidP="00BD26B2">
      <w:pPr>
        <w:rPr>
          <w:b/>
          <w:bCs/>
        </w:rPr>
      </w:pPr>
      <w:r w:rsidRPr="00BD26B2">
        <w:rPr>
          <w:rFonts w:hint="eastAsia"/>
          <w:b/>
          <w:bCs/>
        </w:rPr>
        <w:lastRenderedPageBreak/>
        <w:t>教育目的</w:t>
      </w:r>
      <w:r w:rsidRPr="00BD26B2">
        <w:rPr>
          <w:b/>
          <w:bCs/>
        </w:rPr>
        <w:t>-马克思人的全面发展学说</w:t>
      </w:r>
    </w:p>
    <w:p w14:paraId="4A5A55F8" w14:textId="77777777" w:rsidR="00BD26B2" w:rsidRDefault="00BD26B2" w:rsidP="00BD26B2">
      <w:r>
        <w:tab/>
        <w:t>内容：用社会历史方法去研究人的发展和社会发展的关系</w:t>
      </w:r>
    </w:p>
    <w:p w14:paraId="06A0E922" w14:textId="77777777" w:rsidR="00BD26B2" w:rsidRDefault="00BD26B2" w:rsidP="00BD26B2">
      <w:r>
        <w:tab/>
      </w:r>
      <w:r>
        <w:tab/>
      </w:r>
      <w:r>
        <w:tab/>
      </w:r>
      <w:r>
        <w:tab/>
        <w:t>得出人的发展是社会历史过程 收到生产力和生产关系的制约</w:t>
      </w:r>
    </w:p>
    <w:p w14:paraId="661C6F40" w14:textId="77777777" w:rsidR="00BD26B2" w:rsidRDefault="00BD26B2" w:rsidP="00BD26B2">
      <w:r>
        <w:tab/>
        <w:t>地位：得出了科学的人的发展观 指出了人的全面发展的历史必然性</w:t>
      </w:r>
    </w:p>
    <w:p w14:paraId="6BE4E967" w14:textId="77777777" w:rsidR="00BD26B2" w:rsidRDefault="00BD26B2" w:rsidP="00BD26B2">
      <w:r>
        <w:tab/>
      </w:r>
      <w:r>
        <w:tab/>
      </w:r>
      <w:r>
        <w:tab/>
      </w:r>
      <w:r>
        <w:tab/>
        <w:t>是我国的教育目的制定的理论基础</w:t>
      </w:r>
    </w:p>
    <w:p w14:paraId="47DAF79F" w14:textId="77777777" w:rsidR="00BD26B2" w:rsidRDefault="00BD26B2" w:rsidP="00BD26B2">
      <w:r>
        <w:tab/>
        <w:t>内涵：人的全面发展包括人的劳动能力的发展 人的智力和体力的发展</w:t>
      </w:r>
    </w:p>
    <w:p w14:paraId="365A7B7C" w14:textId="77777777" w:rsidR="00BD26B2" w:rsidRDefault="00BD26B2" w:rsidP="00BD26B2">
      <w:r>
        <w:tab/>
      </w:r>
      <w:r>
        <w:tab/>
      </w:r>
      <w:r>
        <w:tab/>
      </w:r>
      <w:r>
        <w:tab/>
        <w:t>人的个性发展</w:t>
      </w:r>
    </w:p>
    <w:p w14:paraId="48400D07" w14:textId="77777777" w:rsidR="00BD26B2" w:rsidRDefault="00BD26B2" w:rsidP="00BD26B2">
      <w:r>
        <w:tab/>
        <w:t>现实意义：（1）社会主义制度为人的全面发展拓宽了道路</w:t>
      </w:r>
    </w:p>
    <w:p w14:paraId="5C409C3C" w14:textId="77777777" w:rsidR="00BD26B2" w:rsidRDefault="00BD26B2" w:rsidP="00BD26B2">
      <w:r>
        <w:tab/>
      </w:r>
      <w:r>
        <w:tab/>
      </w:r>
      <w:r>
        <w:tab/>
      </w:r>
      <w:r>
        <w:tab/>
      </w:r>
      <w:r>
        <w:tab/>
      </w:r>
      <w:r>
        <w:tab/>
        <w:t>（2）需要结合我国实际去更好地促进人的发展</w:t>
      </w:r>
    </w:p>
    <w:p w14:paraId="35B689B5" w14:textId="77777777" w:rsidR="00BD26B2" w:rsidRDefault="00BD26B2" w:rsidP="00BD26B2">
      <w:r>
        <w:tab/>
      </w:r>
      <w:r>
        <w:tab/>
      </w:r>
      <w:r>
        <w:tab/>
      </w:r>
      <w:r>
        <w:tab/>
      </w:r>
      <w:r>
        <w:tab/>
      </w:r>
      <w:r>
        <w:tab/>
        <w:t>（3）人的全面发展是建设社会主义和谐社会的基本内涵</w:t>
      </w:r>
    </w:p>
    <w:p w14:paraId="36CDAB6A" w14:textId="77777777" w:rsidR="00BD26B2" w:rsidRDefault="00BD26B2" w:rsidP="00BD26B2">
      <w:r>
        <w:tab/>
      </w:r>
      <w:r>
        <w:tab/>
      </w:r>
      <w:r>
        <w:tab/>
      </w:r>
      <w:r>
        <w:tab/>
      </w:r>
      <w:r>
        <w:tab/>
      </w:r>
      <w:r>
        <w:tab/>
        <w:t>（4）要坚持人的全面发展和人的自由发展的和谐统一</w:t>
      </w:r>
    </w:p>
    <w:p w14:paraId="0B35C000" w14:textId="77777777" w:rsidR="00BD26B2" w:rsidRDefault="00BD26B2" w:rsidP="00BD26B2"/>
    <w:p w14:paraId="28138636" w14:textId="77777777" w:rsidR="00BD26B2" w:rsidRPr="00BD26B2" w:rsidRDefault="00BD26B2" w:rsidP="00BD26B2">
      <w:pPr>
        <w:rPr>
          <w:b/>
          <w:bCs/>
        </w:rPr>
      </w:pPr>
      <w:r w:rsidRPr="00BD26B2">
        <w:rPr>
          <w:rFonts w:hint="eastAsia"/>
          <w:b/>
          <w:bCs/>
        </w:rPr>
        <w:t>教育目的</w:t>
      </w:r>
      <w:r w:rsidRPr="00BD26B2">
        <w:rPr>
          <w:b/>
          <w:bCs/>
        </w:rPr>
        <w:t>-我国的教育目的</w:t>
      </w:r>
    </w:p>
    <w:p w14:paraId="101080AA" w14:textId="77777777" w:rsidR="00BD26B2" w:rsidRDefault="00BD26B2" w:rsidP="00BD26B2">
      <w:r>
        <w:tab/>
        <w:t>1、坚持培养“劳动者”和“社会主义建设人才”</w:t>
      </w:r>
    </w:p>
    <w:p w14:paraId="6424B254" w14:textId="77777777" w:rsidR="00BD26B2" w:rsidRDefault="00BD26B2" w:rsidP="00BD26B2">
      <w:r>
        <w:tab/>
      </w:r>
      <w:r>
        <w:tab/>
        <w:t>劳动者不仅指体力劳动者，也是指脑力劳动者</w:t>
      </w:r>
    </w:p>
    <w:p w14:paraId="6EDA1FAC" w14:textId="77777777" w:rsidR="00BD26B2" w:rsidRDefault="00BD26B2" w:rsidP="00BD26B2">
      <w:r>
        <w:tab/>
      </w:r>
      <w:r>
        <w:tab/>
        <w:t>社会主义建设人才强调人应该为社会主义建设服务，培养的是国家的主人</w:t>
      </w:r>
    </w:p>
    <w:p w14:paraId="40FDFD8C" w14:textId="77777777" w:rsidR="00BD26B2" w:rsidRDefault="00BD26B2" w:rsidP="00BD26B2">
      <w:r>
        <w:tab/>
        <w:t>2、促进人的全面发展</w:t>
      </w:r>
    </w:p>
    <w:p w14:paraId="6AF4CBA2" w14:textId="77777777" w:rsidR="00BD26B2" w:rsidRDefault="00BD26B2" w:rsidP="00BD26B2">
      <w:r>
        <w:tab/>
      </w:r>
      <w:r>
        <w:tab/>
        <w:t>培养人的德智体美劳多方面的发展</w:t>
      </w:r>
    </w:p>
    <w:p w14:paraId="4C34F5A5" w14:textId="77777777" w:rsidR="00BD26B2" w:rsidRDefault="00BD26B2" w:rsidP="00BD26B2">
      <w:r>
        <w:tab/>
      </w:r>
      <w:r>
        <w:tab/>
        <w:t>促进人与自然，人与社会，人与自身的关系的和谐处理</w:t>
      </w:r>
    </w:p>
    <w:p w14:paraId="26C09515" w14:textId="77777777" w:rsidR="00BD26B2" w:rsidRDefault="00BD26B2" w:rsidP="00BD26B2">
      <w:r>
        <w:tab/>
        <w:t>3、促进人的个性发展</w:t>
      </w:r>
    </w:p>
    <w:p w14:paraId="45240DD0" w14:textId="77777777" w:rsidR="00BD26B2" w:rsidRDefault="00BD26B2" w:rsidP="00BD26B2">
      <w:r>
        <w:tab/>
      </w:r>
    </w:p>
    <w:p w14:paraId="1332AD79" w14:textId="77777777" w:rsidR="00BD26B2" w:rsidRPr="00BD26B2" w:rsidRDefault="00BD26B2" w:rsidP="00BD26B2">
      <w:pPr>
        <w:rPr>
          <w:b/>
          <w:bCs/>
        </w:rPr>
      </w:pPr>
      <w:r w:rsidRPr="00BD26B2">
        <w:rPr>
          <w:rFonts w:hint="eastAsia"/>
          <w:b/>
          <w:bCs/>
        </w:rPr>
        <w:t>教育目的</w:t>
      </w:r>
      <w:r w:rsidRPr="00BD26B2">
        <w:rPr>
          <w:b/>
          <w:bCs/>
        </w:rPr>
        <w:t>-我国教育目的在中小学的实现</w:t>
      </w:r>
    </w:p>
    <w:p w14:paraId="1A35A452" w14:textId="77777777" w:rsidR="00BD26B2" w:rsidRDefault="00BD26B2" w:rsidP="00BD26B2">
      <w:r>
        <w:tab/>
        <w:t>内容：德育 智育 体育 美育 综合实践活动</w:t>
      </w:r>
    </w:p>
    <w:p w14:paraId="16ED9B75" w14:textId="77777777" w:rsidR="00BD26B2" w:rsidRDefault="00BD26B2" w:rsidP="00BD26B2">
      <w:r>
        <w:tab/>
        <w:t>关系：（1）相互联系，不可缺少，诸育并举</w:t>
      </w:r>
    </w:p>
    <w:p w14:paraId="34719DCA" w14:textId="77777777" w:rsidR="00BD26B2" w:rsidRDefault="00BD26B2" w:rsidP="00BD26B2">
      <w:r>
        <w:tab/>
      </w:r>
      <w:r>
        <w:tab/>
      </w:r>
      <w:r>
        <w:tab/>
      </w:r>
      <w:r>
        <w:tab/>
        <w:t>（2）德育是思想基础，智育是认知基础，体育是健康基础</w:t>
      </w:r>
    </w:p>
    <w:p w14:paraId="05BF1066" w14:textId="77777777" w:rsidR="00BD26B2" w:rsidRDefault="00BD26B2" w:rsidP="00BD26B2">
      <w:r>
        <w:tab/>
      </w:r>
      <w:r>
        <w:tab/>
      </w:r>
      <w:r>
        <w:tab/>
      </w:r>
      <w:r>
        <w:tab/>
      </w:r>
      <w:r>
        <w:tab/>
      </w:r>
      <w:r>
        <w:tab/>
        <w:t xml:space="preserve"> 美育能提升美感体验，综合实践活动有利于促进其余各育</w:t>
      </w:r>
    </w:p>
    <w:p w14:paraId="0DE4CD82" w14:textId="77777777" w:rsidR="00BD26B2" w:rsidRDefault="00BD26B2" w:rsidP="00BD26B2">
      <w:r>
        <w:tab/>
      </w:r>
      <w:r>
        <w:tab/>
      </w:r>
      <w:r>
        <w:tab/>
      </w:r>
      <w:r>
        <w:tab/>
        <w:t>（3）全面发展和因材施教相结合</w:t>
      </w:r>
    </w:p>
    <w:p w14:paraId="1DACAD66" w14:textId="77777777" w:rsidR="00BD26B2" w:rsidRDefault="00BD26B2" w:rsidP="00BD26B2">
      <w:r>
        <w:tab/>
        <w:t>美育：内容：培养正确的审美观 提升发现美</w:t>
      </w:r>
      <w:proofErr w:type="gramStart"/>
      <w:r>
        <w:t>鉴赏美</w:t>
      </w:r>
      <w:proofErr w:type="gramEnd"/>
      <w:r>
        <w:t>创造美的能力</w:t>
      </w:r>
    </w:p>
    <w:p w14:paraId="0484EC3D" w14:textId="77777777" w:rsidR="00BD26B2" w:rsidRDefault="00BD26B2" w:rsidP="00BD26B2">
      <w:r>
        <w:tab/>
      </w:r>
      <w:r>
        <w:tab/>
      </w:r>
      <w:r>
        <w:tab/>
      </w:r>
      <w:r>
        <w:tab/>
      </w:r>
      <w:r>
        <w:tab/>
      </w:r>
      <w:r>
        <w:tab/>
      </w:r>
      <w:r>
        <w:tab/>
        <w:t>培养高尚情操和文化素养</w:t>
      </w:r>
    </w:p>
    <w:p w14:paraId="7A678CE4" w14:textId="77777777" w:rsidR="00BD26B2" w:rsidRDefault="00BD26B2" w:rsidP="00BD26B2">
      <w:r>
        <w:tab/>
      </w:r>
      <w:r>
        <w:tab/>
      </w:r>
      <w:r>
        <w:tab/>
      </w:r>
      <w:r>
        <w:tab/>
        <w:t>地位：是人的全面发展中不可或缺的一部分</w:t>
      </w:r>
    </w:p>
    <w:p w14:paraId="7194F186" w14:textId="77777777" w:rsidR="00BD26B2" w:rsidRDefault="00BD26B2" w:rsidP="00BD26B2">
      <w:r>
        <w:tab/>
      </w:r>
      <w:r>
        <w:tab/>
      </w:r>
      <w:r>
        <w:tab/>
      </w:r>
      <w:r>
        <w:tab/>
        <w:t>作用：净化心灵 培养对美好生活的追求 促进人的全面发展</w:t>
      </w:r>
    </w:p>
    <w:p w14:paraId="7A0294B1" w14:textId="77777777" w:rsidR="00BD26B2" w:rsidRDefault="00BD26B2" w:rsidP="00BD26B2">
      <w:r>
        <w:tab/>
        <w:t>综合实践活动：研究性活动 社区服务与实践 劳动技术教育 信息技术教育</w:t>
      </w:r>
    </w:p>
    <w:p w14:paraId="500F439C" w14:textId="77777777" w:rsidR="00BD26B2" w:rsidRDefault="00BD26B2" w:rsidP="00BD26B2">
      <w:r>
        <w:tab/>
      </w:r>
    </w:p>
    <w:p w14:paraId="74A19481" w14:textId="77777777" w:rsidR="00BD26B2" w:rsidRPr="00BD26B2" w:rsidRDefault="00BD26B2" w:rsidP="00BD26B2">
      <w:pPr>
        <w:rPr>
          <w:b/>
          <w:bCs/>
        </w:rPr>
      </w:pPr>
      <w:r w:rsidRPr="00BD26B2">
        <w:rPr>
          <w:rFonts w:hint="eastAsia"/>
          <w:b/>
          <w:bCs/>
        </w:rPr>
        <w:t>教育目的</w:t>
      </w:r>
      <w:r w:rsidRPr="00BD26B2">
        <w:rPr>
          <w:b/>
          <w:bCs/>
        </w:rPr>
        <w:t>-目前存在的问题</w:t>
      </w:r>
    </w:p>
    <w:p w14:paraId="75CB1B16" w14:textId="77777777" w:rsidR="00BD26B2" w:rsidRDefault="00BD26B2" w:rsidP="00BD26B2">
      <w:r>
        <w:tab/>
        <w:t>（1）素质教育与应试教育</w:t>
      </w:r>
    </w:p>
    <w:p w14:paraId="0BDB0F82" w14:textId="77777777" w:rsidR="00BD26B2" w:rsidRDefault="00BD26B2" w:rsidP="00BD26B2">
      <w:r>
        <w:tab/>
        <w:t>（2）全面发展和个性发展</w:t>
      </w:r>
    </w:p>
    <w:p w14:paraId="6DEEB315" w14:textId="77777777" w:rsidR="00BD26B2" w:rsidRDefault="00BD26B2" w:rsidP="00BD26B2">
      <w:r>
        <w:tab/>
        <w:t>（3）理想性和现实性</w:t>
      </w:r>
    </w:p>
    <w:p w14:paraId="79592A0E" w14:textId="3E378D13" w:rsidR="00BD26B2" w:rsidRDefault="00BD26B2" w:rsidP="00BD26B2">
      <w:r>
        <w:tab/>
      </w:r>
    </w:p>
    <w:p w14:paraId="742BF268" w14:textId="54FF7E2F" w:rsidR="00BD26B2" w:rsidRDefault="00BD26B2" w:rsidP="00BD26B2"/>
    <w:p w14:paraId="6898BB65" w14:textId="465A083A" w:rsidR="00BD26B2" w:rsidRDefault="00BD26B2" w:rsidP="00BD26B2"/>
    <w:p w14:paraId="06FA808D" w14:textId="53224EC7" w:rsidR="00BD26B2" w:rsidRDefault="00BD26B2" w:rsidP="00BD26B2"/>
    <w:p w14:paraId="663512EA" w14:textId="1D23870F" w:rsidR="00BD26B2" w:rsidRDefault="00BD26B2" w:rsidP="00BD26B2"/>
    <w:p w14:paraId="7700FB13" w14:textId="7BAD03AE" w:rsidR="00BD26B2" w:rsidRDefault="00BD26B2" w:rsidP="00BD26B2"/>
    <w:p w14:paraId="37732D1D" w14:textId="77777777" w:rsidR="00BD26B2" w:rsidRDefault="00BD26B2" w:rsidP="00BD26B2">
      <w:pPr>
        <w:rPr>
          <w:rFonts w:hint="eastAsia"/>
        </w:rPr>
      </w:pPr>
    </w:p>
    <w:p w14:paraId="6CAF5DFC" w14:textId="77777777" w:rsidR="00BD26B2" w:rsidRPr="00BD26B2" w:rsidRDefault="00BD26B2" w:rsidP="00BD26B2">
      <w:pPr>
        <w:rPr>
          <w:b/>
          <w:bCs/>
        </w:rPr>
      </w:pPr>
      <w:r w:rsidRPr="00BD26B2">
        <w:rPr>
          <w:rFonts w:hint="eastAsia"/>
          <w:b/>
          <w:bCs/>
        </w:rPr>
        <w:lastRenderedPageBreak/>
        <w:t>教育制度</w:t>
      </w:r>
      <w:r w:rsidRPr="00BD26B2">
        <w:rPr>
          <w:b/>
          <w:bCs/>
        </w:rPr>
        <w:t>-教育制度</w:t>
      </w:r>
    </w:p>
    <w:p w14:paraId="1EB572FA" w14:textId="77777777" w:rsidR="00BD26B2" w:rsidRDefault="00BD26B2" w:rsidP="00BD26B2">
      <w:r>
        <w:tab/>
        <w:t>一个国家和地区各级各类教育机构和组织体系及其管理制度的总称</w:t>
      </w:r>
    </w:p>
    <w:p w14:paraId="32089FFC" w14:textId="77777777" w:rsidR="00BD26B2" w:rsidRDefault="00BD26B2" w:rsidP="00BD26B2">
      <w:r>
        <w:tab/>
        <w:t>包括教育施教系统和教育管理系统</w:t>
      </w:r>
    </w:p>
    <w:p w14:paraId="0FEE651C" w14:textId="77777777" w:rsidR="00BD26B2" w:rsidRDefault="00BD26B2" w:rsidP="00BD26B2">
      <w:r>
        <w:tab/>
        <w:t>特点：客观性 规范性 强制性 历史性</w:t>
      </w:r>
    </w:p>
    <w:p w14:paraId="47A99F7D" w14:textId="77777777" w:rsidR="00BD26B2" w:rsidRDefault="00BD26B2" w:rsidP="00BD26B2">
      <w:r>
        <w:tab/>
      </w:r>
    </w:p>
    <w:p w14:paraId="515860B7" w14:textId="77777777" w:rsidR="00BD26B2" w:rsidRPr="00BD26B2" w:rsidRDefault="00BD26B2" w:rsidP="00BD26B2">
      <w:pPr>
        <w:rPr>
          <w:b/>
          <w:bCs/>
        </w:rPr>
      </w:pPr>
      <w:r w:rsidRPr="00BD26B2">
        <w:rPr>
          <w:rFonts w:hint="eastAsia"/>
          <w:b/>
          <w:bCs/>
        </w:rPr>
        <w:t>教育制度</w:t>
      </w:r>
      <w:r w:rsidRPr="00BD26B2">
        <w:rPr>
          <w:b/>
          <w:bCs/>
        </w:rPr>
        <w:t>-学校教育制度</w:t>
      </w:r>
    </w:p>
    <w:p w14:paraId="4683324F" w14:textId="77777777" w:rsidR="00BD26B2" w:rsidRDefault="00BD26B2" w:rsidP="00BD26B2">
      <w:r>
        <w:tab/>
        <w:t>一个国家和地区各级各类学校和组织体系及其管理制度的总称</w:t>
      </w:r>
    </w:p>
    <w:p w14:paraId="322DD4C5" w14:textId="77777777" w:rsidR="00BD26B2" w:rsidRDefault="00BD26B2" w:rsidP="00BD26B2">
      <w:r>
        <w:tab/>
        <w:t>规定了各级各类学校的性质任务入学条件修读年限及其之间的关系</w:t>
      </w:r>
    </w:p>
    <w:p w14:paraId="23485BC4" w14:textId="77777777" w:rsidR="00BD26B2" w:rsidRDefault="00BD26B2" w:rsidP="00BD26B2">
      <w:r>
        <w:tab/>
        <w:t>是现代教育制度的核心和整个教育制度的精神实质</w:t>
      </w:r>
    </w:p>
    <w:p w14:paraId="29F52BA5" w14:textId="77777777" w:rsidR="00BD26B2" w:rsidRDefault="00BD26B2" w:rsidP="00BD26B2">
      <w:r>
        <w:tab/>
      </w:r>
    </w:p>
    <w:p w14:paraId="3D9830AF" w14:textId="77777777" w:rsidR="00BD26B2" w:rsidRPr="00BD26B2" w:rsidRDefault="00BD26B2" w:rsidP="00BD26B2">
      <w:pPr>
        <w:rPr>
          <w:b/>
          <w:bCs/>
        </w:rPr>
      </w:pPr>
      <w:r w:rsidRPr="00BD26B2">
        <w:rPr>
          <w:rFonts w:hint="eastAsia"/>
          <w:b/>
          <w:bCs/>
        </w:rPr>
        <w:t>教育制度</w:t>
      </w:r>
      <w:r w:rsidRPr="00BD26B2">
        <w:rPr>
          <w:b/>
          <w:bCs/>
        </w:rPr>
        <w:t>-终身教育</w:t>
      </w:r>
    </w:p>
    <w:p w14:paraId="129077F4" w14:textId="77777777" w:rsidR="00BD26B2" w:rsidRDefault="00BD26B2" w:rsidP="00BD26B2">
      <w:r>
        <w:tab/>
        <w:t>概念：一个人从出生到死亡所接受到的连续的教育影响</w:t>
      </w:r>
    </w:p>
    <w:p w14:paraId="4B567EF7" w14:textId="77777777" w:rsidR="00BD26B2" w:rsidRDefault="00BD26B2" w:rsidP="00BD26B2">
      <w:r>
        <w:tab/>
      </w:r>
      <w:r>
        <w:tab/>
      </w:r>
      <w:r>
        <w:tab/>
      </w:r>
      <w:r>
        <w:tab/>
        <w:t>人的一生所接受到的教育的总和</w:t>
      </w:r>
    </w:p>
    <w:p w14:paraId="5051B3D4" w14:textId="77777777" w:rsidR="00BD26B2" w:rsidRDefault="00BD26B2" w:rsidP="00BD26B2">
      <w:r>
        <w:tab/>
        <w:t>特点：（1）连续性：这种教育是不间断的，贯穿人的始终的</w:t>
      </w:r>
    </w:p>
    <w:p w14:paraId="696CADA5" w14:textId="77777777" w:rsidR="00BD26B2" w:rsidRDefault="00BD26B2" w:rsidP="00BD26B2">
      <w:r>
        <w:tab/>
      </w:r>
      <w:r>
        <w:tab/>
      </w:r>
      <w:r>
        <w:tab/>
      </w:r>
      <w:r>
        <w:tab/>
        <w:t>（2）多样性：包括学校教育和社会教育，正规教育和非正规教育</w:t>
      </w:r>
    </w:p>
    <w:p w14:paraId="094E86C9" w14:textId="77777777" w:rsidR="00BD26B2" w:rsidRDefault="00BD26B2" w:rsidP="00BD26B2">
      <w:r>
        <w:tab/>
      </w:r>
      <w:r>
        <w:tab/>
      </w:r>
      <w:r>
        <w:tab/>
      </w:r>
      <w:r>
        <w:tab/>
        <w:t>（3）多面性：既包括专业性教育，也有经济政治文化等多方面的教育</w:t>
      </w:r>
    </w:p>
    <w:p w14:paraId="24957974" w14:textId="77777777" w:rsidR="00BD26B2" w:rsidRDefault="00BD26B2" w:rsidP="00BD26B2">
      <w:r>
        <w:tab/>
      </w:r>
      <w:r>
        <w:tab/>
      </w:r>
      <w:r>
        <w:tab/>
      </w:r>
      <w:r>
        <w:tab/>
        <w:t>（4）全体性：面向全体人民，都可以来接受教育</w:t>
      </w:r>
    </w:p>
    <w:p w14:paraId="156125F8" w14:textId="77777777" w:rsidR="00BD26B2" w:rsidRDefault="00BD26B2" w:rsidP="00BD26B2">
      <w:r>
        <w:tab/>
      </w:r>
      <w:r>
        <w:tab/>
      </w:r>
      <w:r>
        <w:tab/>
      </w:r>
      <w:r>
        <w:tab/>
        <w:t>（5）个性化：终身教育有助于促进人的个性发展</w:t>
      </w:r>
    </w:p>
    <w:p w14:paraId="4AFA51DE" w14:textId="77777777" w:rsidR="00BD26B2" w:rsidRDefault="00BD26B2" w:rsidP="00BD26B2"/>
    <w:p w14:paraId="00238306" w14:textId="77777777" w:rsidR="00BD26B2" w:rsidRPr="00BD26B2" w:rsidRDefault="00BD26B2" w:rsidP="00BD26B2">
      <w:pPr>
        <w:rPr>
          <w:b/>
          <w:bCs/>
        </w:rPr>
      </w:pPr>
      <w:r w:rsidRPr="00BD26B2">
        <w:rPr>
          <w:rFonts w:hint="eastAsia"/>
          <w:b/>
          <w:bCs/>
        </w:rPr>
        <w:t>教育制度</w:t>
      </w:r>
      <w:r w:rsidRPr="00BD26B2">
        <w:rPr>
          <w:b/>
          <w:bCs/>
        </w:rPr>
        <w:t>-改革趋势</w:t>
      </w:r>
    </w:p>
    <w:p w14:paraId="6D663AB2" w14:textId="77777777" w:rsidR="00BD26B2" w:rsidRDefault="00BD26B2" w:rsidP="00BD26B2">
      <w:r>
        <w:tab/>
        <w:t>1、普及学前教育</w:t>
      </w:r>
    </w:p>
    <w:p w14:paraId="05E69D61" w14:textId="77777777" w:rsidR="00BD26B2" w:rsidRDefault="00BD26B2" w:rsidP="00BD26B2">
      <w:r>
        <w:tab/>
      </w:r>
      <w:r>
        <w:tab/>
        <w:t>（1）学前教育结束时间提前</w:t>
      </w:r>
    </w:p>
    <w:p w14:paraId="7B304483" w14:textId="77777777" w:rsidR="00BD26B2" w:rsidRDefault="00BD26B2" w:rsidP="00BD26B2">
      <w:r>
        <w:tab/>
      </w:r>
      <w:r>
        <w:tab/>
        <w:t>（2）学前教育的普及性从大班向小班延伸</w:t>
      </w:r>
    </w:p>
    <w:p w14:paraId="05C1513A" w14:textId="77777777" w:rsidR="00BD26B2" w:rsidRDefault="00BD26B2" w:rsidP="00BD26B2">
      <w:r>
        <w:tab/>
      </w:r>
      <w:r>
        <w:tab/>
        <w:t>（3）幼小教育衔接性增强</w:t>
      </w:r>
    </w:p>
    <w:p w14:paraId="6455C674" w14:textId="77777777" w:rsidR="00BD26B2" w:rsidRDefault="00BD26B2" w:rsidP="00BD26B2">
      <w:r>
        <w:tab/>
        <w:t>2、均衡发展义务教育</w:t>
      </w:r>
    </w:p>
    <w:p w14:paraId="49AB4CAC" w14:textId="77777777" w:rsidR="00BD26B2" w:rsidRDefault="00BD26B2" w:rsidP="00BD26B2">
      <w:r>
        <w:tab/>
      </w:r>
      <w:r>
        <w:tab/>
        <w:t>（1）义务教育的普及型，免费性，强制性不断发展</w:t>
      </w:r>
    </w:p>
    <w:p w14:paraId="4BA937FA" w14:textId="77777777" w:rsidR="00BD26B2" w:rsidRDefault="00BD26B2" w:rsidP="00BD26B2">
      <w:r>
        <w:tab/>
      </w:r>
      <w:r>
        <w:tab/>
      </w:r>
      <w:r>
        <w:tab/>
      </w:r>
      <w:r>
        <w:tab/>
        <w:t xml:space="preserve"> 其持续年限不断延长并向两端延伸</w:t>
      </w:r>
    </w:p>
    <w:p w14:paraId="35D55553" w14:textId="77777777" w:rsidR="00BD26B2" w:rsidRDefault="00BD26B2" w:rsidP="00BD26B2">
      <w:r>
        <w:tab/>
      </w:r>
      <w:r>
        <w:tab/>
        <w:t>（2）义务教育在各地的发展的不平衡性显著，需要进行均衡发展</w:t>
      </w:r>
    </w:p>
    <w:p w14:paraId="54373362" w14:textId="77777777" w:rsidR="00BD26B2" w:rsidRDefault="00BD26B2" w:rsidP="00BD26B2">
      <w:r>
        <w:tab/>
        <w:t>3、高中教育与职业教育向着综合统一的趋势发展</w:t>
      </w:r>
    </w:p>
    <w:p w14:paraId="64BB1575" w14:textId="77777777" w:rsidR="00BD26B2" w:rsidRDefault="00BD26B2" w:rsidP="00BD26B2">
      <w:r>
        <w:tab/>
      </w:r>
      <w:r>
        <w:tab/>
        <w:t>（1）高中学制的多样化，以适应不同的学生</w:t>
      </w:r>
    </w:p>
    <w:p w14:paraId="7833280E" w14:textId="77777777" w:rsidR="00BD26B2" w:rsidRDefault="00BD26B2" w:rsidP="00BD26B2">
      <w:r>
        <w:tab/>
      </w:r>
      <w:r>
        <w:tab/>
        <w:t>（2）职业教育的类型多样化，以更好满足多样的学生需求</w:t>
      </w:r>
    </w:p>
    <w:p w14:paraId="5D949945" w14:textId="77777777" w:rsidR="00BD26B2" w:rsidRDefault="00BD26B2" w:rsidP="00BD26B2">
      <w:r>
        <w:tab/>
      </w:r>
      <w:r>
        <w:tab/>
        <w:t>（3）普通教育和职业教育的比例向均衡发展</w:t>
      </w:r>
    </w:p>
    <w:p w14:paraId="28C8D365" w14:textId="77777777" w:rsidR="00BD26B2" w:rsidRDefault="00BD26B2" w:rsidP="00BD26B2">
      <w:r>
        <w:tab/>
        <w:t>4、高等教育大众化，普及化发展</w:t>
      </w:r>
    </w:p>
    <w:p w14:paraId="3B628FAD" w14:textId="77777777" w:rsidR="00BD26B2" w:rsidRDefault="00BD26B2" w:rsidP="00BD26B2">
      <w:r>
        <w:tab/>
      </w:r>
      <w:r>
        <w:tab/>
        <w:t>（1）高等教育的层次多样化（</w:t>
      </w:r>
      <w:proofErr w:type="gramStart"/>
      <w:r>
        <w:t>本硕博</w:t>
      </w:r>
      <w:proofErr w:type="gramEnd"/>
      <w:r>
        <w:t>）</w:t>
      </w:r>
    </w:p>
    <w:p w14:paraId="4F2EAC59" w14:textId="77777777" w:rsidR="00BD26B2" w:rsidRDefault="00BD26B2" w:rsidP="00BD26B2">
      <w:r>
        <w:tab/>
      </w:r>
      <w:r>
        <w:tab/>
        <w:t>（2）高等教育的类型多样化，满足不同需要</w:t>
      </w:r>
    </w:p>
    <w:p w14:paraId="4C96BDA1" w14:textId="77777777" w:rsidR="00BD26B2" w:rsidRDefault="00BD26B2" w:rsidP="00BD26B2">
      <w:r>
        <w:tab/>
      </w:r>
      <w:r>
        <w:tab/>
        <w:t>（3）高等教育面向在职人群开放</w:t>
      </w:r>
    </w:p>
    <w:p w14:paraId="4DF5A786" w14:textId="77777777" w:rsidR="00BD26B2" w:rsidRDefault="00BD26B2" w:rsidP="00BD26B2">
      <w:r>
        <w:tab/>
        <w:t>5、推动终身教育体系的完善</w:t>
      </w:r>
    </w:p>
    <w:p w14:paraId="642897F1" w14:textId="58967199" w:rsidR="00BD26B2" w:rsidRDefault="00BD26B2" w:rsidP="00BD26B2"/>
    <w:p w14:paraId="1E90E00A" w14:textId="36EF90DD" w:rsidR="00BD26B2" w:rsidRDefault="00BD26B2" w:rsidP="00BD26B2"/>
    <w:p w14:paraId="1F952EBA" w14:textId="392E5124" w:rsidR="00BD26B2" w:rsidRDefault="00BD26B2" w:rsidP="00BD26B2"/>
    <w:p w14:paraId="40EB9510" w14:textId="28C26F7D" w:rsidR="00BD26B2" w:rsidRDefault="00BD26B2" w:rsidP="00BD26B2"/>
    <w:p w14:paraId="463BDEBC" w14:textId="01DCA15A" w:rsidR="00BD26B2" w:rsidRDefault="00BD26B2" w:rsidP="00BD26B2"/>
    <w:p w14:paraId="08269F03" w14:textId="4CAEFB1A" w:rsidR="00BD26B2" w:rsidRDefault="00BD26B2" w:rsidP="00BD26B2"/>
    <w:p w14:paraId="6FE3EA14" w14:textId="77777777" w:rsidR="00BD26B2" w:rsidRDefault="00BD26B2" w:rsidP="00BD26B2">
      <w:pPr>
        <w:rPr>
          <w:rFonts w:hint="eastAsia"/>
        </w:rPr>
      </w:pPr>
    </w:p>
    <w:p w14:paraId="0459F7B5" w14:textId="77777777" w:rsidR="00BD26B2" w:rsidRPr="00BD26B2" w:rsidRDefault="00BD26B2" w:rsidP="00BD26B2">
      <w:pPr>
        <w:rPr>
          <w:b/>
          <w:bCs/>
        </w:rPr>
      </w:pPr>
      <w:r w:rsidRPr="00BD26B2">
        <w:rPr>
          <w:rFonts w:hint="eastAsia"/>
          <w:b/>
          <w:bCs/>
        </w:rPr>
        <w:lastRenderedPageBreak/>
        <w:t>课程</w:t>
      </w:r>
      <w:r w:rsidRPr="00BD26B2">
        <w:rPr>
          <w:b/>
          <w:bCs/>
        </w:rPr>
        <w:t>-课程</w:t>
      </w:r>
    </w:p>
    <w:p w14:paraId="0A809799" w14:textId="77777777" w:rsidR="00BD26B2" w:rsidRDefault="00BD26B2" w:rsidP="00BD26B2">
      <w:r>
        <w:tab/>
        <w:t>由一定的育人目标，特定的知识经验和教学组织方式所形成的</w:t>
      </w:r>
    </w:p>
    <w:p w14:paraId="02448EF2" w14:textId="77777777" w:rsidR="00BD26B2" w:rsidRDefault="00BD26B2" w:rsidP="00BD26B2">
      <w:r>
        <w:tab/>
        <w:t>目的是促进学生全面发展的一套计划和方案</w:t>
      </w:r>
    </w:p>
    <w:p w14:paraId="1B2C7C89" w14:textId="77777777" w:rsidR="00BD26B2" w:rsidRDefault="00BD26B2" w:rsidP="00BD26B2">
      <w:r>
        <w:tab/>
        <w:t>从课程目标上来看，课程是培养人的蓝图</w:t>
      </w:r>
    </w:p>
    <w:p w14:paraId="14B2441B" w14:textId="77777777" w:rsidR="00BD26B2" w:rsidRDefault="00BD26B2" w:rsidP="00BD26B2">
      <w:r>
        <w:tab/>
        <w:t>从课程内容上来看，课程是一种适应学生身心发展规律，</w:t>
      </w:r>
    </w:p>
    <w:p w14:paraId="15EB69FF" w14:textId="77777777" w:rsidR="00BD26B2" w:rsidRDefault="00BD26B2" w:rsidP="00BD26B2">
      <w:r>
        <w:tab/>
        <w:t>连接学生的直接经验和间接经验，促进学生全面发展的知识经验和组织方式</w:t>
      </w:r>
    </w:p>
    <w:p w14:paraId="034E193B" w14:textId="77777777" w:rsidR="00BD26B2" w:rsidRDefault="00BD26B2" w:rsidP="00BD26B2"/>
    <w:p w14:paraId="662AABBF" w14:textId="77777777" w:rsidR="00BD26B2" w:rsidRPr="00BD26B2" w:rsidRDefault="00BD26B2" w:rsidP="00BD26B2">
      <w:pPr>
        <w:rPr>
          <w:b/>
          <w:bCs/>
        </w:rPr>
      </w:pPr>
      <w:r w:rsidRPr="00BD26B2">
        <w:rPr>
          <w:rFonts w:hint="eastAsia"/>
          <w:b/>
          <w:bCs/>
        </w:rPr>
        <w:t>课程</w:t>
      </w:r>
      <w:r w:rsidRPr="00BD26B2">
        <w:rPr>
          <w:b/>
          <w:bCs/>
        </w:rPr>
        <w:t>-课程计划/方案</w:t>
      </w:r>
    </w:p>
    <w:p w14:paraId="0E0BAAE3" w14:textId="77777777" w:rsidR="00BD26B2" w:rsidRDefault="00BD26B2" w:rsidP="00BD26B2">
      <w:r>
        <w:tab/>
        <w:t>课程计划是国家根据一定的教育目的和培养目标，</w:t>
      </w:r>
    </w:p>
    <w:p w14:paraId="70A7918A" w14:textId="77777777" w:rsidR="00BD26B2" w:rsidRDefault="00BD26B2" w:rsidP="00BD26B2">
      <w:r>
        <w:tab/>
        <w:t>所编写的关于国家整体课程设置的基础性文件</w:t>
      </w:r>
    </w:p>
    <w:p w14:paraId="67875B7C" w14:textId="77777777" w:rsidR="00BD26B2" w:rsidRDefault="00BD26B2" w:rsidP="00BD26B2">
      <w:r>
        <w:tab/>
        <w:t>内容：学校的培养目标 学年编制 课程设置</w:t>
      </w:r>
    </w:p>
    <w:p w14:paraId="4ECD83BB" w14:textId="77777777" w:rsidR="00BD26B2" w:rsidRDefault="00BD26B2" w:rsidP="00BD26B2">
      <w:r>
        <w:tab/>
        <w:t>地位：是学校办学的基本依据</w:t>
      </w:r>
    </w:p>
    <w:p w14:paraId="3D43750D" w14:textId="77777777" w:rsidR="00BD26B2" w:rsidRDefault="00BD26B2" w:rsidP="00BD26B2">
      <w:r>
        <w:tab/>
      </w:r>
    </w:p>
    <w:p w14:paraId="5FEE3E93" w14:textId="77777777" w:rsidR="00BD26B2" w:rsidRPr="00BD26B2" w:rsidRDefault="00BD26B2" w:rsidP="00BD26B2">
      <w:pPr>
        <w:rPr>
          <w:b/>
          <w:bCs/>
        </w:rPr>
      </w:pPr>
      <w:r w:rsidRPr="00BD26B2">
        <w:rPr>
          <w:rFonts w:hint="eastAsia"/>
          <w:b/>
          <w:bCs/>
        </w:rPr>
        <w:t>课程</w:t>
      </w:r>
      <w:r w:rsidRPr="00BD26B2">
        <w:rPr>
          <w:b/>
          <w:bCs/>
        </w:rPr>
        <w:t>-课程标准</w:t>
      </w:r>
    </w:p>
    <w:p w14:paraId="51E378D9" w14:textId="77777777" w:rsidR="00BD26B2" w:rsidRDefault="00BD26B2" w:rsidP="00BD26B2">
      <w:r>
        <w:tab/>
        <w:t>课程标准是根据课程计划，培养目标和课程理论，以纲要形式编写的</w:t>
      </w:r>
    </w:p>
    <w:p w14:paraId="1EA008CE" w14:textId="77777777" w:rsidR="00BD26B2" w:rsidRDefault="00BD26B2" w:rsidP="00BD26B2">
      <w:r>
        <w:tab/>
        <w:t>关于学科性质与价值，目的与内容，教学实施建议和的课程资源开发的指导性文件</w:t>
      </w:r>
    </w:p>
    <w:p w14:paraId="7C7E96DB" w14:textId="77777777" w:rsidR="00BD26B2" w:rsidRDefault="00BD26B2" w:rsidP="00BD26B2">
      <w:r>
        <w:tab/>
        <w:t>内容：说明 课程目标 课程内容标准 课程实施建议</w:t>
      </w:r>
    </w:p>
    <w:p w14:paraId="1F6E4F77" w14:textId="77777777" w:rsidR="00BD26B2" w:rsidRDefault="00BD26B2" w:rsidP="00BD26B2">
      <w:r>
        <w:tab/>
        <w:t>地位：教材编写的依据 教师进行备课的有效工具</w:t>
      </w:r>
    </w:p>
    <w:p w14:paraId="65EB3E1A" w14:textId="77777777" w:rsidR="00BD26B2" w:rsidRDefault="00BD26B2" w:rsidP="00BD26B2">
      <w:r>
        <w:tab/>
      </w:r>
    </w:p>
    <w:p w14:paraId="0CBA5C4A" w14:textId="77777777" w:rsidR="00BD26B2" w:rsidRPr="00BD26B2" w:rsidRDefault="00BD26B2" w:rsidP="00BD26B2">
      <w:pPr>
        <w:rPr>
          <w:b/>
          <w:bCs/>
        </w:rPr>
      </w:pPr>
      <w:r w:rsidRPr="00BD26B2">
        <w:rPr>
          <w:rFonts w:hint="eastAsia"/>
          <w:b/>
          <w:bCs/>
        </w:rPr>
        <w:t>课程</w:t>
      </w:r>
      <w:r w:rsidRPr="00BD26B2">
        <w:rPr>
          <w:b/>
          <w:bCs/>
        </w:rPr>
        <w:t>-教科书</w:t>
      </w:r>
    </w:p>
    <w:p w14:paraId="64734B7D" w14:textId="77777777" w:rsidR="00BD26B2" w:rsidRDefault="00BD26B2" w:rsidP="00BD26B2">
      <w:r>
        <w:tab/>
        <w:t>教科书是根据课程标准和培养目标，从学科的知识中选取内容编排的</w:t>
      </w:r>
    </w:p>
    <w:p w14:paraId="3623D4A0" w14:textId="77777777" w:rsidR="00BD26B2" w:rsidRDefault="00BD26B2" w:rsidP="00BD26B2">
      <w:r>
        <w:tab/>
        <w:t>供教师教学和学生学习的书本材料</w:t>
      </w:r>
    </w:p>
    <w:p w14:paraId="17A0CC47" w14:textId="77777777" w:rsidR="00BD26B2" w:rsidRDefault="00BD26B2" w:rsidP="00BD26B2">
      <w:r>
        <w:tab/>
        <w:t>地位：教师教学的参考 学生学习的依据</w:t>
      </w:r>
    </w:p>
    <w:p w14:paraId="0EC98495" w14:textId="77777777" w:rsidR="00BD26B2" w:rsidRPr="00BD26B2" w:rsidRDefault="00BD26B2" w:rsidP="00BD26B2">
      <w:pPr>
        <w:rPr>
          <w:b/>
          <w:bCs/>
        </w:rPr>
      </w:pPr>
      <w:r>
        <w:tab/>
      </w:r>
    </w:p>
    <w:p w14:paraId="63EFF1DD" w14:textId="77777777" w:rsidR="00BD26B2" w:rsidRPr="00BD26B2" w:rsidRDefault="00BD26B2" w:rsidP="00BD26B2">
      <w:pPr>
        <w:rPr>
          <w:b/>
          <w:bCs/>
        </w:rPr>
      </w:pPr>
      <w:r w:rsidRPr="00BD26B2">
        <w:rPr>
          <w:rFonts w:hint="eastAsia"/>
          <w:b/>
          <w:bCs/>
        </w:rPr>
        <w:t>课程</w:t>
      </w:r>
      <w:r w:rsidRPr="00BD26B2">
        <w:rPr>
          <w:b/>
          <w:bCs/>
        </w:rPr>
        <w:t>-泰勒原理</w:t>
      </w:r>
    </w:p>
    <w:p w14:paraId="071E8BCC" w14:textId="77777777" w:rsidR="00BD26B2" w:rsidRDefault="00BD26B2" w:rsidP="00BD26B2">
      <w:r>
        <w:tab/>
        <w:t>1、《课程与教学的基本原理》现代课程理论的奠基石</w:t>
      </w:r>
    </w:p>
    <w:p w14:paraId="39E5C2CA" w14:textId="77777777" w:rsidR="00BD26B2" w:rsidRDefault="00BD26B2" w:rsidP="00BD26B2">
      <w:r>
        <w:tab/>
        <w:t>2、泰勒关于课程编制提出了4个问题，围绕这些问题提出了课程编制的步骤</w:t>
      </w:r>
    </w:p>
    <w:p w14:paraId="3E6E8345" w14:textId="77777777" w:rsidR="00BD26B2" w:rsidRDefault="00BD26B2" w:rsidP="00BD26B2">
      <w:r>
        <w:tab/>
      </w:r>
      <w:r>
        <w:tab/>
        <w:t>（1）学校的教育目标是什么？-&gt;确定课程目标</w:t>
      </w:r>
    </w:p>
    <w:p w14:paraId="30AEB746" w14:textId="77777777" w:rsidR="00BD26B2" w:rsidRDefault="00BD26B2" w:rsidP="00BD26B2">
      <w:r>
        <w:tab/>
      </w:r>
      <w:r>
        <w:tab/>
        <w:t>（2）为达成目标需要选择什么教育经验？-&gt;选取课程经验</w:t>
      </w:r>
    </w:p>
    <w:p w14:paraId="39B9BDAA" w14:textId="77777777" w:rsidR="00BD26B2" w:rsidRDefault="00BD26B2" w:rsidP="00BD26B2">
      <w:r>
        <w:tab/>
      </w:r>
      <w:r>
        <w:tab/>
        <w:t>（3）怎么去有效组织这些经验？-&gt;组织课程实施</w:t>
      </w:r>
    </w:p>
    <w:p w14:paraId="25ADF64E" w14:textId="77777777" w:rsidR="00BD26B2" w:rsidRDefault="00BD26B2" w:rsidP="00BD26B2">
      <w:r>
        <w:tab/>
      </w:r>
      <w:r>
        <w:tab/>
        <w:t>（4）怎么检验课程达到预期的效果?-&gt;评价课程结果</w:t>
      </w:r>
    </w:p>
    <w:p w14:paraId="1DCED61F" w14:textId="77777777" w:rsidR="00BD26B2" w:rsidRDefault="00BD26B2" w:rsidP="00BD26B2">
      <w:r>
        <w:tab/>
      </w:r>
      <w:r>
        <w:tab/>
        <w:t>其中重要的环节是确定课程目标，所以这种课程编制模式被称为“目标模式”</w:t>
      </w:r>
    </w:p>
    <w:p w14:paraId="22F91730" w14:textId="77777777" w:rsidR="00BD26B2" w:rsidRDefault="00BD26B2" w:rsidP="00BD26B2">
      <w:r>
        <w:tab/>
        <w:t>3、确定课程目标：对学生的研究 对社会的研究 专家意见</w:t>
      </w:r>
    </w:p>
    <w:p w14:paraId="48FB618E" w14:textId="77777777" w:rsidR="00BD26B2" w:rsidRDefault="00BD26B2" w:rsidP="00BD26B2">
      <w:r>
        <w:tab/>
        <w:t>4、组织课程经验：连续性：课程的内容需按直线式陈述</w:t>
      </w:r>
    </w:p>
    <w:p w14:paraId="6EDA6B9C" w14:textId="77777777" w:rsidR="00BD26B2" w:rsidRDefault="00BD26B2" w:rsidP="00BD26B2">
      <w:r>
        <w:tab/>
      </w:r>
      <w:r>
        <w:tab/>
      </w:r>
      <w:r>
        <w:tab/>
      </w:r>
      <w:r>
        <w:tab/>
      </w:r>
      <w:r>
        <w:tab/>
      </w:r>
      <w:r>
        <w:tab/>
      </w:r>
      <w:r>
        <w:tab/>
      </w:r>
      <w:r>
        <w:tab/>
      </w:r>
      <w:r>
        <w:tab/>
        <w:t xml:space="preserve"> 顺序性：当前的知识需</w:t>
      </w:r>
      <w:proofErr w:type="gramStart"/>
      <w:r>
        <w:t>是之前</w:t>
      </w:r>
      <w:proofErr w:type="gramEnd"/>
      <w:r>
        <w:t>知识的发展</w:t>
      </w:r>
    </w:p>
    <w:p w14:paraId="4C5F3682" w14:textId="77777777" w:rsidR="00BD26B2" w:rsidRDefault="00BD26B2" w:rsidP="00BD26B2">
      <w:r>
        <w:tab/>
      </w:r>
      <w:r>
        <w:tab/>
      </w:r>
      <w:r>
        <w:tab/>
      </w:r>
      <w:r>
        <w:tab/>
      </w:r>
      <w:r>
        <w:tab/>
      </w:r>
      <w:r>
        <w:tab/>
      </w:r>
      <w:r>
        <w:tab/>
      </w:r>
      <w:r>
        <w:tab/>
      </w:r>
      <w:r>
        <w:tab/>
      </w:r>
      <w:r>
        <w:tab/>
      </w:r>
      <w:r>
        <w:tab/>
      </w:r>
      <w:r>
        <w:tab/>
      </w:r>
      <w:r>
        <w:tab/>
        <w:t xml:space="preserve"> 也要</w:t>
      </w:r>
      <w:proofErr w:type="gramStart"/>
      <w:r>
        <w:t>对之前</w:t>
      </w:r>
      <w:proofErr w:type="gramEnd"/>
      <w:r>
        <w:t>的知识进行深化</w:t>
      </w:r>
    </w:p>
    <w:p w14:paraId="7BBAF65C" w14:textId="77777777" w:rsidR="00BD26B2" w:rsidRDefault="00BD26B2" w:rsidP="00BD26B2">
      <w:r>
        <w:tab/>
      </w:r>
      <w:r>
        <w:tab/>
      </w:r>
      <w:r>
        <w:tab/>
      </w:r>
      <w:r>
        <w:tab/>
      </w:r>
      <w:r>
        <w:tab/>
      </w:r>
      <w:r>
        <w:tab/>
      </w:r>
      <w:r>
        <w:tab/>
      </w:r>
      <w:r>
        <w:tab/>
      </w:r>
      <w:r>
        <w:tab/>
        <w:t xml:space="preserve"> 整合性：强调各种课程内容的横向联系</w:t>
      </w:r>
    </w:p>
    <w:p w14:paraId="4E8A1F28" w14:textId="77777777" w:rsidR="00BD26B2" w:rsidRDefault="00BD26B2" w:rsidP="00BD26B2">
      <w:r>
        <w:tab/>
      </w:r>
      <w:r>
        <w:tab/>
      </w:r>
      <w:r>
        <w:tab/>
      </w:r>
      <w:r>
        <w:tab/>
      </w:r>
      <w:r>
        <w:tab/>
      </w:r>
      <w:r>
        <w:tab/>
      </w:r>
      <w:r>
        <w:tab/>
      </w:r>
      <w:r>
        <w:tab/>
      </w:r>
      <w:r>
        <w:tab/>
      </w:r>
      <w:r>
        <w:tab/>
      </w:r>
      <w:r>
        <w:tab/>
      </w:r>
      <w:r>
        <w:tab/>
      </w:r>
      <w:r>
        <w:tab/>
        <w:t xml:space="preserve"> 以便学生获得一种统一的观点</w:t>
      </w:r>
    </w:p>
    <w:p w14:paraId="23DA2590" w14:textId="1597E36D" w:rsidR="00BD26B2" w:rsidRDefault="00BD26B2" w:rsidP="00BD26B2"/>
    <w:p w14:paraId="7EFC7E46" w14:textId="37852DAE" w:rsidR="00BD26B2" w:rsidRDefault="00BD26B2" w:rsidP="00BD26B2"/>
    <w:p w14:paraId="0B363592" w14:textId="39B1CED9" w:rsidR="00BD26B2" w:rsidRDefault="00BD26B2" w:rsidP="00BD26B2"/>
    <w:p w14:paraId="75592622" w14:textId="7818D53E" w:rsidR="00BD26B2" w:rsidRDefault="00BD26B2" w:rsidP="00BD26B2"/>
    <w:p w14:paraId="6BB9A521" w14:textId="4C00DBB3" w:rsidR="00BD26B2" w:rsidRDefault="00BD26B2" w:rsidP="00BD26B2"/>
    <w:p w14:paraId="57F92D7B" w14:textId="77777777" w:rsidR="00BD26B2" w:rsidRDefault="00BD26B2" w:rsidP="00BD26B2">
      <w:pPr>
        <w:rPr>
          <w:rFonts w:hint="eastAsia"/>
        </w:rPr>
      </w:pPr>
    </w:p>
    <w:p w14:paraId="02DFCB99" w14:textId="77777777" w:rsidR="00BD26B2" w:rsidRPr="00BD26B2" w:rsidRDefault="00BD26B2" w:rsidP="00BD26B2">
      <w:pPr>
        <w:rPr>
          <w:b/>
          <w:bCs/>
        </w:rPr>
      </w:pPr>
      <w:r w:rsidRPr="00BD26B2">
        <w:rPr>
          <w:rFonts w:hint="eastAsia"/>
          <w:b/>
          <w:bCs/>
        </w:rPr>
        <w:lastRenderedPageBreak/>
        <w:t>课程</w:t>
      </w:r>
      <w:r w:rsidRPr="00BD26B2">
        <w:rPr>
          <w:b/>
          <w:bCs/>
        </w:rPr>
        <w:t>-课程编制顺序</w:t>
      </w:r>
    </w:p>
    <w:p w14:paraId="5E926E98" w14:textId="77777777" w:rsidR="00BD26B2" w:rsidRDefault="00BD26B2" w:rsidP="00BD26B2">
      <w:r>
        <w:tab/>
        <w:t>1、确定课程编排的指导原则</w:t>
      </w:r>
    </w:p>
    <w:p w14:paraId="32A99809" w14:textId="77777777" w:rsidR="00BD26B2" w:rsidRDefault="00BD26B2" w:rsidP="00BD26B2">
      <w:r>
        <w:tab/>
      </w:r>
      <w:r>
        <w:tab/>
        <w:t>达成社会发展，学生发展，学科体系建立三者的统一</w:t>
      </w:r>
    </w:p>
    <w:p w14:paraId="2F3A6172" w14:textId="77777777" w:rsidR="00BD26B2" w:rsidRDefault="00BD26B2" w:rsidP="00BD26B2">
      <w:r>
        <w:tab/>
        <w:t>2、了解相关需求</w:t>
      </w:r>
    </w:p>
    <w:p w14:paraId="6DB91386" w14:textId="77777777" w:rsidR="00BD26B2" w:rsidRDefault="00BD26B2" w:rsidP="00BD26B2">
      <w:r>
        <w:tab/>
      </w:r>
      <w:r>
        <w:tab/>
        <w:t>以学生的需求为主，有利于进行针对性的教学，促进学生全面发展</w:t>
      </w:r>
    </w:p>
    <w:p w14:paraId="702EF5F6" w14:textId="77777777" w:rsidR="00BD26B2" w:rsidRDefault="00BD26B2" w:rsidP="00BD26B2">
      <w:r>
        <w:tab/>
        <w:t>3、确定课程目标</w:t>
      </w:r>
    </w:p>
    <w:p w14:paraId="549EC8FD" w14:textId="77777777" w:rsidR="00BD26B2" w:rsidRDefault="00BD26B2" w:rsidP="00BD26B2">
      <w:r>
        <w:tab/>
      </w:r>
      <w:r>
        <w:tab/>
        <w:t>达成行为性目标：课程实施后学生行为的改变</w:t>
      </w:r>
    </w:p>
    <w:p w14:paraId="6A917E08" w14:textId="77777777" w:rsidR="00BD26B2" w:rsidRDefault="00BD26B2" w:rsidP="00BD26B2">
      <w:r>
        <w:tab/>
      </w:r>
      <w:r>
        <w:tab/>
      </w:r>
      <w:r>
        <w:tab/>
      </w:r>
      <w:r>
        <w:tab/>
        <w:t>过程性目标：在课程实施过程中形成的目标</w:t>
      </w:r>
    </w:p>
    <w:p w14:paraId="6A9CD6DD" w14:textId="77777777" w:rsidR="00BD26B2" w:rsidRDefault="00BD26B2" w:rsidP="00BD26B2">
      <w:r>
        <w:tab/>
      </w:r>
      <w:r>
        <w:tab/>
      </w:r>
      <w:r>
        <w:tab/>
      </w:r>
      <w:r>
        <w:tab/>
        <w:t>展现性目标：关键在于课程实施中学生行为的展现</w:t>
      </w:r>
    </w:p>
    <w:p w14:paraId="1DEBD3F3" w14:textId="77777777" w:rsidR="00BD26B2" w:rsidRDefault="00BD26B2" w:rsidP="00BD26B2">
      <w:r>
        <w:tab/>
      </w:r>
      <w:r>
        <w:tab/>
      </w:r>
      <w:r>
        <w:tab/>
      </w:r>
      <w:r>
        <w:tab/>
      </w:r>
      <w:r>
        <w:tab/>
      </w:r>
      <w:r>
        <w:tab/>
      </w:r>
      <w:r>
        <w:tab/>
      </w:r>
      <w:r>
        <w:tab/>
      </w:r>
      <w:r>
        <w:tab/>
      </w:r>
      <w:r>
        <w:tab/>
        <w:t>以期待学生的创造性的发展</w:t>
      </w:r>
    </w:p>
    <w:p w14:paraId="7B2EC7D2" w14:textId="77777777" w:rsidR="00BD26B2" w:rsidRDefault="00BD26B2" w:rsidP="00BD26B2">
      <w:r>
        <w:tab/>
      </w:r>
      <w:r>
        <w:tab/>
        <w:t>的统一</w:t>
      </w:r>
    </w:p>
    <w:p w14:paraId="4CB4CC7B" w14:textId="77777777" w:rsidR="00BD26B2" w:rsidRDefault="00BD26B2" w:rsidP="00BD26B2">
      <w:r>
        <w:tab/>
        <w:t>4、选择和组织经验</w:t>
      </w:r>
    </w:p>
    <w:p w14:paraId="4F157B00" w14:textId="77777777" w:rsidR="00BD26B2" w:rsidRDefault="00BD26B2" w:rsidP="00BD26B2">
      <w:r>
        <w:tab/>
      </w:r>
      <w:r>
        <w:tab/>
        <w:t>选择的经验需要有一定的预定性，也要有一定的灵活性</w:t>
      </w:r>
    </w:p>
    <w:p w14:paraId="061C938F" w14:textId="77777777" w:rsidR="00BD26B2" w:rsidRDefault="00BD26B2" w:rsidP="00BD26B2">
      <w:r>
        <w:tab/>
      </w:r>
      <w:r>
        <w:tab/>
        <w:t>组织经验要注重学生心理顺序与教材逻辑性的统一</w:t>
      </w:r>
    </w:p>
    <w:p w14:paraId="11557F49" w14:textId="77777777" w:rsidR="00BD26B2" w:rsidRDefault="00BD26B2" w:rsidP="00BD26B2">
      <w:r>
        <w:tab/>
        <w:t>5、评价结果</w:t>
      </w:r>
    </w:p>
    <w:p w14:paraId="1800DF0D" w14:textId="77777777" w:rsidR="00BD26B2" w:rsidRDefault="00BD26B2" w:rsidP="00BD26B2">
      <w:r>
        <w:tab/>
      </w:r>
      <w:r>
        <w:tab/>
        <w:t>包括对课程实施效果的评价和对课程编制过程的评价</w:t>
      </w:r>
    </w:p>
    <w:p w14:paraId="7479ACCB" w14:textId="77777777" w:rsidR="00BD26B2" w:rsidRDefault="00BD26B2" w:rsidP="00BD26B2"/>
    <w:p w14:paraId="7AE6D4FD" w14:textId="77777777" w:rsidR="00BD26B2" w:rsidRPr="00BD26B2" w:rsidRDefault="00BD26B2" w:rsidP="00BD26B2">
      <w:pPr>
        <w:rPr>
          <w:b/>
          <w:bCs/>
        </w:rPr>
      </w:pPr>
      <w:r w:rsidRPr="00BD26B2">
        <w:rPr>
          <w:rFonts w:hint="eastAsia"/>
          <w:b/>
          <w:bCs/>
        </w:rPr>
        <w:t>课程</w:t>
      </w:r>
      <w:r w:rsidRPr="00BD26B2">
        <w:rPr>
          <w:b/>
          <w:bCs/>
        </w:rPr>
        <w:t>-学科课程</w:t>
      </w:r>
    </w:p>
    <w:p w14:paraId="0485E7D3" w14:textId="77777777" w:rsidR="00BD26B2" w:rsidRDefault="00BD26B2" w:rsidP="00BD26B2">
      <w:r>
        <w:tab/>
        <w:t>概念：按照学生的发展水平和培养目标，</w:t>
      </w:r>
    </w:p>
    <w:p w14:paraId="201B2B26" w14:textId="77777777" w:rsidR="00BD26B2" w:rsidRDefault="00BD26B2" w:rsidP="00BD26B2">
      <w:r>
        <w:tab/>
      </w:r>
      <w:r>
        <w:tab/>
      </w:r>
      <w:r>
        <w:tab/>
      </w:r>
      <w:r>
        <w:tab/>
        <w:t>根据学科特点分门别类从各门科学中选择适合学生年龄特征与发展水平</w:t>
      </w:r>
    </w:p>
    <w:p w14:paraId="4D530BB3" w14:textId="77777777" w:rsidR="00BD26B2" w:rsidRDefault="00BD26B2" w:rsidP="00BD26B2">
      <w:r>
        <w:tab/>
      </w:r>
      <w:r>
        <w:tab/>
      </w:r>
      <w:r>
        <w:tab/>
      </w:r>
      <w:r>
        <w:tab/>
        <w:t>按照学科的逻辑性进行编排的课程</w:t>
      </w:r>
    </w:p>
    <w:p w14:paraId="05F4A307" w14:textId="77777777" w:rsidR="00BD26B2" w:rsidRDefault="00BD26B2" w:rsidP="00BD26B2">
      <w:r>
        <w:tab/>
        <w:t>特点：系统性，简洁性，结构性</w:t>
      </w:r>
    </w:p>
    <w:p w14:paraId="151F0495" w14:textId="77777777" w:rsidR="00BD26B2" w:rsidRDefault="00BD26B2" w:rsidP="00BD26B2">
      <w:r>
        <w:tab/>
        <w:t xml:space="preserve">评价：优：教学成系统 效率高 </w:t>
      </w:r>
      <w:proofErr w:type="gramStart"/>
      <w:r>
        <w:t>易编易教易学</w:t>
      </w:r>
      <w:proofErr w:type="gramEnd"/>
      <w:r>
        <w:t xml:space="preserve"> 发挥教师主导性</w:t>
      </w:r>
    </w:p>
    <w:p w14:paraId="61FF9514" w14:textId="77777777" w:rsidR="00BD26B2" w:rsidRDefault="00BD26B2" w:rsidP="00BD26B2">
      <w:r>
        <w:tab/>
      </w:r>
      <w:r>
        <w:tab/>
      </w:r>
      <w:r>
        <w:tab/>
      </w:r>
      <w:r>
        <w:tab/>
        <w:t>缺：教学脱离实际 缺少学生主体性</w:t>
      </w:r>
    </w:p>
    <w:p w14:paraId="25070F03" w14:textId="77777777" w:rsidR="00BD26B2" w:rsidRDefault="00BD26B2" w:rsidP="00BD26B2"/>
    <w:p w14:paraId="1AD7AB67" w14:textId="77777777" w:rsidR="00BD26B2" w:rsidRPr="00BD26B2" w:rsidRDefault="00BD26B2" w:rsidP="00BD26B2">
      <w:pPr>
        <w:rPr>
          <w:b/>
          <w:bCs/>
        </w:rPr>
      </w:pPr>
      <w:r w:rsidRPr="00BD26B2">
        <w:rPr>
          <w:rFonts w:hint="eastAsia"/>
          <w:b/>
          <w:bCs/>
        </w:rPr>
        <w:t>课程</w:t>
      </w:r>
      <w:r w:rsidRPr="00BD26B2">
        <w:rPr>
          <w:b/>
          <w:bCs/>
        </w:rPr>
        <w:t>-活动课程</w:t>
      </w:r>
    </w:p>
    <w:p w14:paraId="5ED74291" w14:textId="77777777" w:rsidR="00BD26B2" w:rsidRDefault="00BD26B2" w:rsidP="00BD26B2">
      <w:r>
        <w:tab/>
        <w:t>概念：打破传统学科界限</w:t>
      </w:r>
    </w:p>
    <w:p w14:paraId="03219EB4" w14:textId="77777777" w:rsidR="00BD26B2" w:rsidRDefault="00BD26B2" w:rsidP="00BD26B2">
      <w:r>
        <w:tab/>
      </w:r>
      <w:r>
        <w:tab/>
      </w:r>
      <w:r>
        <w:tab/>
      </w:r>
      <w:r>
        <w:tab/>
        <w:t>以学生的兴趣需要经验和能力为基础</w:t>
      </w:r>
    </w:p>
    <w:p w14:paraId="3BD213B1" w14:textId="77777777" w:rsidR="00BD26B2" w:rsidRDefault="00BD26B2" w:rsidP="00BD26B2">
      <w:r>
        <w:tab/>
      </w:r>
      <w:r>
        <w:tab/>
      </w:r>
      <w:r>
        <w:tab/>
      </w:r>
      <w:r>
        <w:tab/>
        <w:t>按学生心理逻辑编排的</w:t>
      </w:r>
    </w:p>
    <w:p w14:paraId="054A3EE7" w14:textId="77777777" w:rsidR="00BD26B2" w:rsidRDefault="00BD26B2" w:rsidP="00BD26B2">
      <w:r>
        <w:tab/>
      </w:r>
      <w:r>
        <w:tab/>
      </w:r>
      <w:r>
        <w:tab/>
      </w:r>
      <w:r>
        <w:tab/>
        <w:t>引导学生进行一系列自己组织的活动的课程</w:t>
      </w:r>
    </w:p>
    <w:p w14:paraId="0C5BE6FB" w14:textId="77777777" w:rsidR="00BD26B2" w:rsidRDefault="00BD26B2" w:rsidP="00BD26B2">
      <w:r>
        <w:tab/>
        <w:t>特点：实用性，生活性，开放性</w:t>
      </w:r>
    </w:p>
    <w:p w14:paraId="3CB8F477" w14:textId="77777777" w:rsidR="00BD26B2" w:rsidRDefault="00BD26B2" w:rsidP="00BD26B2">
      <w:r>
        <w:tab/>
        <w:t>评价：优：教学结合生活 有利于创造力发展  发挥学生主体性 针对学生需要</w:t>
      </w:r>
    </w:p>
    <w:p w14:paraId="1E87456F" w14:textId="77777777" w:rsidR="00BD26B2" w:rsidRDefault="00BD26B2" w:rsidP="00BD26B2">
      <w:r>
        <w:tab/>
      </w:r>
      <w:r>
        <w:tab/>
      </w:r>
      <w:r>
        <w:tab/>
      </w:r>
      <w:r>
        <w:tab/>
        <w:t>缺：缺少系统的知识 缺少教师的主导作用</w:t>
      </w:r>
    </w:p>
    <w:p w14:paraId="467F82C0" w14:textId="77777777" w:rsidR="00BD26B2" w:rsidRDefault="00BD26B2" w:rsidP="00BD26B2"/>
    <w:p w14:paraId="24C7C7E8" w14:textId="77777777" w:rsidR="00BD26B2" w:rsidRPr="00BD26B2" w:rsidRDefault="00BD26B2" w:rsidP="00BD26B2">
      <w:pPr>
        <w:rPr>
          <w:b/>
          <w:bCs/>
        </w:rPr>
      </w:pPr>
      <w:r w:rsidRPr="00BD26B2">
        <w:rPr>
          <w:rFonts w:hint="eastAsia"/>
          <w:b/>
          <w:bCs/>
        </w:rPr>
        <w:t>课程</w:t>
      </w:r>
      <w:r w:rsidRPr="00BD26B2">
        <w:rPr>
          <w:b/>
          <w:bCs/>
        </w:rPr>
        <w:t>-课程观</w:t>
      </w:r>
    </w:p>
    <w:p w14:paraId="1F4CE60D" w14:textId="77777777" w:rsidR="00BD26B2" w:rsidRDefault="00BD26B2" w:rsidP="00BD26B2">
      <w:r>
        <w:tab/>
        <w:t>（1）课程即学科和教材：强调重点是学科的选择和教材的编写</w:t>
      </w:r>
    </w:p>
    <w:p w14:paraId="6422413C" w14:textId="77777777" w:rsidR="00BD26B2" w:rsidRDefault="00BD26B2" w:rsidP="00BD26B2">
      <w:r>
        <w:tab/>
        <w:t>（2）课程即目的：认为课程是目的 教学是手段 体现预期性</w:t>
      </w:r>
    </w:p>
    <w:p w14:paraId="112D83B3" w14:textId="77777777" w:rsidR="00BD26B2" w:rsidRDefault="00BD26B2" w:rsidP="00BD26B2">
      <w:r>
        <w:tab/>
        <w:t>（3）课程即计划：认为课程是学习计划 区分课程与教学 重视学习计划的编排</w:t>
      </w:r>
    </w:p>
    <w:p w14:paraId="1A2228E5" w14:textId="77777777" w:rsidR="00BD26B2" w:rsidRDefault="00BD26B2" w:rsidP="00BD26B2">
      <w:r>
        <w:tab/>
        <w:t>（4）课程即经验：重视学的重要性 认为教学是课程的一部分</w:t>
      </w:r>
    </w:p>
    <w:p w14:paraId="2B879BE1" w14:textId="77777777" w:rsidR="00BD26B2" w:rsidRDefault="00BD26B2" w:rsidP="00BD26B2">
      <w:r>
        <w:tab/>
        <w:t>（5）课程即法定文化：课程是从文化中选择的材料 体现统治阶级的意识形态</w:t>
      </w:r>
    </w:p>
    <w:p w14:paraId="0C73D38B" w14:textId="77777777" w:rsidR="00BD26B2" w:rsidRDefault="00BD26B2" w:rsidP="00BD26B2">
      <w:r>
        <w:tab/>
        <w:t>（6）课程即师生之间的对话：课程是从参与者的互动中产生 不是预先设定的</w:t>
      </w:r>
    </w:p>
    <w:p w14:paraId="528735F0" w14:textId="0D529E27" w:rsidR="00BD26B2" w:rsidRDefault="00BD26B2" w:rsidP="00BD26B2"/>
    <w:p w14:paraId="358A092C" w14:textId="0B8EB002" w:rsidR="00BD26B2" w:rsidRDefault="00BD26B2" w:rsidP="00BD26B2"/>
    <w:p w14:paraId="7C02FA17" w14:textId="77777777" w:rsidR="00BD26B2" w:rsidRDefault="00BD26B2" w:rsidP="00BD26B2">
      <w:pPr>
        <w:rPr>
          <w:rFonts w:hint="eastAsia"/>
        </w:rPr>
      </w:pPr>
    </w:p>
    <w:p w14:paraId="282D2C1A" w14:textId="77777777" w:rsidR="00BD26B2" w:rsidRDefault="00BD26B2" w:rsidP="00BD26B2">
      <w:r w:rsidRPr="00BD26B2">
        <w:rPr>
          <w:rFonts w:hint="eastAsia"/>
          <w:b/>
          <w:bCs/>
        </w:rPr>
        <w:lastRenderedPageBreak/>
        <w:t>课程</w:t>
      </w:r>
      <w:r w:rsidRPr="00BD26B2">
        <w:rPr>
          <w:b/>
          <w:bCs/>
        </w:rPr>
        <w:t>-校本课程</w:t>
      </w:r>
    </w:p>
    <w:p w14:paraId="6801BB35" w14:textId="77777777" w:rsidR="00BD26B2" w:rsidRDefault="00BD26B2" w:rsidP="00BD26B2">
      <w:r>
        <w:tab/>
        <w:t>内容：开发目标：应对学校老师学生的特点和差异性</w:t>
      </w:r>
    </w:p>
    <w:p w14:paraId="2577D153" w14:textId="77777777" w:rsidR="00BD26B2" w:rsidRDefault="00BD26B2" w:rsidP="00BD26B2">
      <w:r>
        <w:tab/>
      </w:r>
      <w:r>
        <w:tab/>
      </w:r>
      <w:r>
        <w:tab/>
      </w:r>
      <w:r>
        <w:tab/>
        <w:t>开发主体：学校的老师/多个学校合作/校外专家</w:t>
      </w:r>
    </w:p>
    <w:p w14:paraId="00A6144E" w14:textId="77777777" w:rsidR="00BD26B2" w:rsidRDefault="00BD26B2" w:rsidP="00BD26B2">
      <w:r>
        <w:tab/>
      </w:r>
      <w:r>
        <w:tab/>
      </w:r>
      <w:r>
        <w:tab/>
      </w:r>
      <w:r>
        <w:tab/>
        <w:t>开发范围：所有促进学生积极发展的资源</w:t>
      </w:r>
    </w:p>
    <w:p w14:paraId="7E659BD2" w14:textId="77777777" w:rsidR="00BD26B2" w:rsidRDefault="00BD26B2" w:rsidP="00BD26B2">
      <w:r>
        <w:tab/>
      </w:r>
      <w:r>
        <w:tab/>
      </w:r>
      <w:r>
        <w:tab/>
      </w:r>
      <w:r>
        <w:tab/>
        <w:t>涉及面：学校的个别，部分甚至全体课程</w:t>
      </w:r>
    </w:p>
    <w:p w14:paraId="1B17BCEE" w14:textId="77777777" w:rsidR="00BD26B2" w:rsidRDefault="00BD26B2" w:rsidP="00BD26B2">
      <w:r>
        <w:tab/>
      </w:r>
      <w:r>
        <w:tab/>
      </w:r>
      <w:r>
        <w:tab/>
      </w:r>
      <w:r>
        <w:tab/>
        <w:t>开发过程：课程编制实施评价一体化，以学校为基地</w:t>
      </w:r>
    </w:p>
    <w:p w14:paraId="78B7BC37" w14:textId="77777777" w:rsidR="00BD26B2" w:rsidRDefault="00BD26B2" w:rsidP="00BD26B2">
      <w:r>
        <w:tab/>
      </w:r>
      <w:r>
        <w:tab/>
      </w:r>
      <w:r>
        <w:tab/>
      </w:r>
      <w:r>
        <w:tab/>
        <w:t>开发效果：“立即性”，针对学校实际情况，有问题及时得到解决</w:t>
      </w:r>
    </w:p>
    <w:p w14:paraId="3BBC8E4E" w14:textId="77777777" w:rsidR="00BD26B2" w:rsidRDefault="00BD26B2" w:rsidP="00BD26B2">
      <w:r>
        <w:tab/>
        <w:t>评价：优：（1）课程决策的分权化，增加教师的主体性</w:t>
      </w:r>
    </w:p>
    <w:p w14:paraId="4BAC17C8" w14:textId="77777777" w:rsidR="00BD26B2" w:rsidRDefault="00BD26B2" w:rsidP="00BD26B2">
      <w:r>
        <w:tab/>
      </w:r>
      <w:r>
        <w:tab/>
      </w:r>
      <w:r>
        <w:tab/>
      </w:r>
      <w:r>
        <w:tab/>
      </w:r>
      <w:r>
        <w:tab/>
      </w:r>
      <w:r>
        <w:tab/>
        <w:t>（2）教师了解学生特点，调动教师积极性，教学有针对性</w:t>
      </w:r>
    </w:p>
    <w:p w14:paraId="24193E82" w14:textId="77777777" w:rsidR="00BD26B2" w:rsidRDefault="00BD26B2" w:rsidP="00BD26B2">
      <w:r>
        <w:tab/>
      </w:r>
      <w:r>
        <w:tab/>
      </w:r>
      <w:r>
        <w:tab/>
      </w:r>
      <w:r>
        <w:tab/>
      </w:r>
      <w:r>
        <w:tab/>
      </w:r>
      <w:r>
        <w:tab/>
        <w:t>（3）课程编制实施评价一体化，体现课程的一致性与连贯性</w:t>
      </w:r>
    </w:p>
    <w:p w14:paraId="777FB573" w14:textId="77777777" w:rsidR="00BD26B2" w:rsidRDefault="00BD26B2" w:rsidP="00BD26B2">
      <w:r>
        <w:tab/>
      </w:r>
      <w:r>
        <w:tab/>
      </w:r>
      <w:r>
        <w:tab/>
      </w:r>
      <w:r>
        <w:tab/>
      </w:r>
      <w:r>
        <w:tab/>
      </w:r>
      <w:r>
        <w:tab/>
        <w:t>（4）有利于学校的资源和人力得到充分发挥</w:t>
      </w:r>
    </w:p>
    <w:p w14:paraId="7960EDC4" w14:textId="77777777" w:rsidR="00BD26B2" w:rsidRDefault="00BD26B2" w:rsidP="00BD26B2">
      <w:r>
        <w:tab/>
      </w:r>
      <w:r>
        <w:tab/>
      </w:r>
      <w:r>
        <w:tab/>
      </w:r>
      <w:r>
        <w:tab/>
      </w:r>
      <w:r>
        <w:tab/>
      </w:r>
      <w:r>
        <w:tab/>
        <w:t>（5）有利于教师的发展</w:t>
      </w:r>
    </w:p>
    <w:p w14:paraId="168E751D" w14:textId="77777777" w:rsidR="00BD26B2" w:rsidRDefault="00BD26B2" w:rsidP="00BD26B2">
      <w:r>
        <w:tab/>
      </w:r>
      <w:r>
        <w:tab/>
      </w:r>
      <w:r>
        <w:tab/>
      </w:r>
      <w:r>
        <w:tab/>
        <w:t>缺：（1）对教师的要求高</w:t>
      </w:r>
    </w:p>
    <w:p w14:paraId="722F8537" w14:textId="77777777" w:rsidR="00BD26B2" w:rsidRDefault="00BD26B2" w:rsidP="00BD26B2">
      <w:r>
        <w:tab/>
      </w:r>
      <w:r>
        <w:tab/>
      </w:r>
      <w:r>
        <w:tab/>
      </w:r>
      <w:r>
        <w:tab/>
      </w:r>
      <w:r>
        <w:tab/>
      </w:r>
      <w:r>
        <w:tab/>
        <w:t>（2）需要学校投入大量资源和精力</w:t>
      </w:r>
    </w:p>
    <w:p w14:paraId="24168B37" w14:textId="77777777" w:rsidR="00BD26B2" w:rsidRDefault="00BD26B2" w:rsidP="00BD26B2">
      <w:r>
        <w:tab/>
      </w:r>
      <w:r>
        <w:tab/>
      </w:r>
      <w:r>
        <w:tab/>
      </w:r>
      <w:r>
        <w:tab/>
      </w:r>
      <w:r>
        <w:tab/>
      </w:r>
      <w:r>
        <w:tab/>
        <w:t>（3）加剧学校和地区间的教育不平衡</w:t>
      </w:r>
    </w:p>
    <w:p w14:paraId="0FE776C1" w14:textId="77777777" w:rsidR="00BD26B2" w:rsidRDefault="00BD26B2" w:rsidP="00BD26B2">
      <w:r>
        <w:tab/>
      </w:r>
      <w:r>
        <w:tab/>
      </w:r>
      <w:r>
        <w:tab/>
      </w:r>
      <w:r>
        <w:tab/>
      </w:r>
      <w:r>
        <w:tab/>
      </w:r>
      <w:r>
        <w:tab/>
      </w:r>
    </w:p>
    <w:p w14:paraId="3DC37F50" w14:textId="77777777" w:rsidR="00BD26B2" w:rsidRPr="00BD26B2" w:rsidRDefault="00BD26B2" w:rsidP="00BD26B2">
      <w:pPr>
        <w:rPr>
          <w:b/>
          <w:bCs/>
        </w:rPr>
      </w:pPr>
      <w:r w:rsidRPr="00BD26B2">
        <w:rPr>
          <w:rFonts w:hint="eastAsia"/>
          <w:b/>
          <w:bCs/>
        </w:rPr>
        <w:t>课程</w:t>
      </w:r>
      <w:r w:rsidRPr="00BD26B2">
        <w:rPr>
          <w:b/>
          <w:bCs/>
        </w:rPr>
        <w:t>-课程改革</w:t>
      </w:r>
    </w:p>
    <w:p w14:paraId="0FF7F88E" w14:textId="77777777" w:rsidR="00BD26B2" w:rsidRDefault="00BD26B2" w:rsidP="00BD26B2">
      <w:r>
        <w:tab/>
        <w:t>1、发展趋势</w:t>
      </w:r>
    </w:p>
    <w:p w14:paraId="370726EB" w14:textId="77777777" w:rsidR="00BD26B2" w:rsidRDefault="00BD26B2" w:rsidP="00BD26B2">
      <w:r>
        <w:tab/>
      </w:r>
      <w:r>
        <w:tab/>
        <w:t>（1）课程目标的整体性和卓越性</w:t>
      </w:r>
    </w:p>
    <w:p w14:paraId="286CDC37" w14:textId="77777777" w:rsidR="00BD26B2" w:rsidRDefault="00BD26B2" w:rsidP="00BD26B2">
      <w:r>
        <w:tab/>
      </w:r>
      <w:r>
        <w:tab/>
        <w:t>（2）课程结构的综合性和选择性</w:t>
      </w:r>
    </w:p>
    <w:p w14:paraId="7348F176" w14:textId="77777777" w:rsidR="00BD26B2" w:rsidRDefault="00BD26B2" w:rsidP="00BD26B2">
      <w:r>
        <w:tab/>
      </w:r>
      <w:r>
        <w:tab/>
        <w:t>（3）课程内容的基础性和时代性</w:t>
      </w:r>
    </w:p>
    <w:p w14:paraId="506420A5" w14:textId="77777777" w:rsidR="00BD26B2" w:rsidRDefault="00BD26B2" w:rsidP="00BD26B2">
      <w:r>
        <w:tab/>
      </w:r>
      <w:r>
        <w:tab/>
        <w:t>（4）学生学习方式的多样性和主动性</w:t>
      </w:r>
    </w:p>
    <w:p w14:paraId="2C453F9F" w14:textId="77777777" w:rsidR="00BD26B2" w:rsidRDefault="00BD26B2" w:rsidP="00BD26B2">
      <w:r>
        <w:tab/>
        <w:t>2、核心理念</w:t>
      </w:r>
    </w:p>
    <w:p w14:paraId="77A67CE4" w14:textId="77777777" w:rsidR="00BD26B2" w:rsidRDefault="00BD26B2" w:rsidP="00BD26B2">
      <w:r>
        <w:tab/>
      </w:r>
      <w:r>
        <w:tab/>
        <w:t>（1）个性化的学生学习方式</w:t>
      </w:r>
    </w:p>
    <w:p w14:paraId="491237A1" w14:textId="77777777" w:rsidR="00BD26B2" w:rsidRDefault="00BD26B2" w:rsidP="00BD26B2">
      <w:r>
        <w:tab/>
      </w:r>
      <w:r>
        <w:tab/>
        <w:t>（2）课程内容的生活化，综合化</w:t>
      </w:r>
    </w:p>
    <w:p w14:paraId="5AECFE9E" w14:textId="77777777" w:rsidR="00BD26B2" w:rsidRDefault="00BD26B2" w:rsidP="00BD26B2">
      <w:r>
        <w:tab/>
        <w:t>3、具体目标</w:t>
      </w:r>
    </w:p>
    <w:p w14:paraId="50F0D926" w14:textId="77777777" w:rsidR="00BD26B2" w:rsidRDefault="00BD26B2" w:rsidP="00BD26B2">
      <w:r>
        <w:tab/>
      </w:r>
      <w:r>
        <w:tab/>
        <w:t>（1）课程目标：传授知识-&gt;学生学会主动学习</w:t>
      </w:r>
    </w:p>
    <w:p w14:paraId="42C77A45" w14:textId="77777777" w:rsidR="00BD26B2" w:rsidRDefault="00BD26B2" w:rsidP="00BD26B2">
      <w:r>
        <w:tab/>
      </w:r>
      <w:r>
        <w:tab/>
        <w:t>（2）课程结构：不成体系-&gt;九年一贯制</w:t>
      </w:r>
    </w:p>
    <w:p w14:paraId="79AA7F61" w14:textId="77777777" w:rsidR="00BD26B2" w:rsidRDefault="00BD26B2" w:rsidP="00BD26B2">
      <w:r>
        <w:tab/>
      </w:r>
      <w:r>
        <w:tab/>
        <w:t>（3）课程内容：</w:t>
      </w:r>
      <w:proofErr w:type="gramStart"/>
      <w:r>
        <w:t>偏旧难繁</w:t>
      </w:r>
      <w:proofErr w:type="gramEnd"/>
      <w:r>
        <w:t>-&gt;基础性时代性</w:t>
      </w:r>
    </w:p>
    <w:p w14:paraId="1CE5B609" w14:textId="77777777" w:rsidR="00BD26B2" w:rsidRDefault="00BD26B2" w:rsidP="00BD26B2">
      <w:r>
        <w:tab/>
      </w:r>
      <w:r>
        <w:tab/>
        <w:t>（4）课程实施：机械讲授-&gt;主动思考</w:t>
      </w:r>
    </w:p>
    <w:p w14:paraId="33852C3F" w14:textId="77777777" w:rsidR="00BD26B2" w:rsidRDefault="00BD26B2" w:rsidP="00BD26B2">
      <w:r>
        <w:tab/>
      </w:r>
      <w:r>
        <w:tab/>
        <w:t>（5）课程评价: 选拔性-&gt;学生发展</w:t>
      </w:r>
    </w:p>
    <w:p w14:paraId="16FF307A" w14:textId="77777777" w:rsidR="00BD26B2" w:rsidRDefault="00BD26B2" w:rsidP="00BD26B2">
      <w:r>
        <w:tab/>
      </w:r>
      <w:r>
        <w:tab/>
        <w:t>（6）课程管理：中央统一-&gt;国家地方学校三级管理</w:t>
      </w:r>
    </w:p>
    <w:p w14:paraId="56F365A7" w14:textId="19413B7F" w:rsidR="00BD26B2" w:rsidRDefault="00BD26B2" w:rsidP="00BD26B2"/>
    <w:p w14:paraId="7694236B" w14:textId="2C1FA720" w:rsidR="00BD26B2" w:rsidRDefault="00BD26B2" w:rsidP="00BD26B2"/>
    <w:p w14:paraId="555B35CA" w14:textId="272B64F2" w:rsidR="00BD26B2" w:rsidRDefault="00BD26B2" w:rsidP="00BD26B2"/>
    <w:p w14:paraId="46CC543B" w14:textId="27C83DBE" w:rsidR="00BD26B2" w:rsidRDefault="00BD26B2" w:rsidP="00BD26B2"/>
    <w:p w14:paraId="47F5617D" w14:textId="2BA9CC7B" w:rsidR="00BD26B2" w:rsidRDefault="00BD26B2" w:rsidP="00BD26B2"/>
    <w:p w14:paraId="2C165CE2" w14:textId="70F6078A" w:rsidR="00BD26B2" w:rsidRDefault="00BD26B2" w:rsidP="00BD26B2"/>
    <w:p w14:paraId="298C373D" w14:textId="032FED9D" w:rsidR="00BD26B2" w:rsidRDefault="00BD26B2" w:rsidP="00BD26B2"/>
    <w:p w14:paraId="60BB5A54" w14:textId="0E852E80" w:rsidR="00BD26B2" w:rsidRDefault="00BD26B2" w:rsidP="00BD26B2"/>
    <w:p w14:paraId="265590C9" w14:textId="3BA02FE8" w:rsidR="00BD26B2" w:rsidRDefault="00BD26B2" w:rsidP="00BD26B2"/>
    <w:p w14:paraId="0B5ABCAA" w14:textId="33047005" w:rsidR="00BD26B2" w:rsidRDefault="00BD26B2" w:rsidP="00BD26B2"/>
    <w:p w14:paraId="4C4A3460" w14:textId="55C8286E" w:rsidR="00BD26B2" w:rsidRDefault="00BD26B2" w:rsidP="00BD26B2"/>
    <w:p w14:paraId="7AC3F0D4" w14:textId="77777777" w:rsidR="00BD26B2" w:rsidRDefault="00BD26B2" w:rsidP="00BD26B2">
      <w:pPr>
        <w:rPr>
          <w:rFonts w:hint="eastAsia"/>
        </w:rPr>
      </w:pPr>
    </w:p>
    <w:p w14:paraId="528F8D63" w14:textId="77777777" w:rsidR="00BD26B2" w:rsidRPr="00BD26B2" w:rsidRDefault="00BD26B2" w:rsidP="00BD26B2">
      <w:pPr>
        <w:rPr>
          <w:b/>
          <w:bCs/>
        </w:rPr>
      </w:pPr>
      <w:r w:rsidRPr="00BD26B2">
        <w:rPr>
          <w:rFonts w:hint="eastAsia"/>
          <w:b/>
          <w:bCs/>
        </w:rPr>
        <w:lastRenderedPageBreak/>
        <w:t>教学</w:t>
      </w:r>
      <w:r w:rsidRPr="00BD26B2">
        <w:rPr>
          <w:b/>
          <w:bCs/>
        </w:rPr>
        <w:t>-教学</w:t>
      </w:r>
    </w:p>
    <w:p w14:paraId="682FE102" w14:textId="77777777" w:rsidR="00BD26B2" w:rsidRDefault="00BD26B2" w:rsidP="00BD26B2">
      <w:r>
        <w:tab/>
        <w:t>在一定教育目的的引领下，在教师有计划的引导下</w:t>
      </w:r>
    </w:p>
    <w:p w14:paraId="0FD805F6" w14:textId="77777777" w:rsidR="00BD26B2" w:rsidRDefault="00BD26B2" w:rsidP="00BD26B2">
      <w:r>
        <w:tab/>
        <w:t>学生能动的学习知识文化，提升道德水平，智力和体力得到发展</w:t>
      </w:r>
    </w:p>
    <w:p w14:paraId="6D6967FC" w14:textId="77777777" w:rsidR="00BD26B2" w:rsidRDefault="00BD26B2" w:rsidP="00BD26B2">
      <w:r>
        <w:tab/>
        <w:t>使得个体素质得到全面提升的过程</w:t>
      </w:r>
    </w:p>
    <w:p w14:paraId="7FC72288" w14:textId="77777777" w:rsidR="00BD26B2" w:rsidRDefault="00BD26B2" w:rsidP="00BD26B2">
      <w:r>
        <w:tab/>
        <w:t>是教师的教与学生的学共同形成的双边互动活动</w:t>
      </w:r>
    </w:p>
    <w:p w14:paraId="1584C281" w14:textId="77777777" w:rsidR="00BD26B2" w:rsidRDefault="00BD26B2" w:rsidP="00BD26B2">
      <w:r>
        <w:tab/>
        <w:t>任务：促进学生的知识和技能发展</w:t>
      </w:r>
    </w:p>
    <w:p w14:paraId="21269586" w14:textId="77777777" w:rsidR="00BD26B2" w:rsidRDefault="00BD26B2" w:rsidP="00BD26B2">
      <w:r>
        <w:tab/>
      </w:r>
      <w:r>
        <w:tab/>
      </w:r>
      <w:r>
        <w:tab/>
      </w:r>
      <w:r>
        <w:tab/>
        <w:t>使得学生智力体力能力创造能力得到发展</w:t>
      </w:r>
    </w:p>
    <w:p w14:paraId="6042F42B" w14:textId="77777777" w:rsidR="00BD26B2" w:rsidRDefault="00BD26B2" w:rsidP="00BD26B2">
      <w:r>
        <w:tab/>
      </w:r>
      <w:r>
        <w:tab/>
      </w:r>
      <w:r>
        <w:tab/>
      </w:r>
      <w:r>
        <w:tab/>
        <w:t>培养正确的情感态度价值观</w:t>
      </w:r>
    </w:p>
    <w:p w14:paraId="039E0232" w14:textId="77777777" w:rsidR="00BD26B2" w:rsidRDefault="00BD26B2" w:rsidP="00BD26B2"/>
    <w:p w14:paraId="5FC6F335" w14:textId="77777777" w:rsidR="00BD26B2" w:rsidRPr="00BD26B2" w:rsidRDefault="00BD26B2" w:rsidP="00BD26B2">
      <w:pPr>
        <w:rPr>
          <w:b/>
          <w:bCs/>
        </w:rPr>
      </w:pPr>
      <w:r w:rsidRPr="00BD26B2">
        <w:rPr>
          <w:rFonts w:hint="eastAsia"/>
          <w:b/>
          <w:bCs/>
        </w:rPr>
        <w:t>教学</w:t>
      </w:r>
      <w:r w:rsidRPr="00BD26B2">
        <w:rPr>
          <w:b/>
          <w:bCs/>
        </w:rPr>
        <w:t>-有效教学</w:t>
      </w:r>
    </w:p>
    <w:p w14:paraId="6E6D172F" w14:textId="77777777" w:rsidR="00BD26B2" w:rsidRDefault="00BD26B2" w:rsidP="00BD26B2">
      <w:r>
        <w:tab/>
        <w:t>概念：凡是能有效促进学生在知识和技能，过程和方法，情感态度和价值观</w:t>
      </w:r>
    </w:p>
    <w:p w14:paraId="6A1F6B98" w14:textId="77777777" w:rsidR="00BD26B2" w:rsidRDefault="00BD26B2" w:rsidP="00BD26B2">
      <w:r>
        <w:tab/>
      </w:r>
      <w:r>
        <w:tab/>
      </w:r>
      <w:r>
        <w:tab/>
      </w:r>
      <w:r>
        <w:tab/>
        <w:t>等方面获得发展的教学就是有效教学</w:t>
      </w:r>
    </w:p>
    <w:p w14:paraId="526F9A6F" w14:textId="77777777" w:rsidR="00BD26B2" w:rsidRDefault="00BD26B2" w:rsidP="00BD26B2">
      <w:r>
        <w:tab/>
        <w:t>策略：1、先行组织者策略</w:t>
      </w:r>
    </w:p>
    <w:p w14:paraId="1E84639A" w14:textId="77777777" w:rsidR="00BD26B2" w:rsidRDefault="00BD26B2" w:rsidP="00BD26B2">
      <w:r>
        <w:tab/>
      </w:r>
      <w:r>
        <w:tab/>
      </w:r>
      <w:r>
        <w:tab/>
      </w:r>
      <w:r>
        <w:tab/>
        <w:t>2、发现学习策略：参考</w:t>
      </w:r>
      <w:proofErr w:type="gramStart"/>
      <w:r>
        <w:t>教心布鲁</w:t>
      </w:r>
      <w:proofErr w:type="gramEnd"/>
      <w:r>
        <w:t>纳的发现学习法</w:t>
      </w:r>
    </w:p>
    <w:p w14:paraId="57EDC52A" w14:textId="77777777" w:rsidR="00BD26B2" w:rsidRDefault="00BD26B2" w:rsidP="00BD26B2">
      <w:r>
        <w:tab/>
      </w:r>
      <w:r>
        <w:tab/>
      </w:r>
      <w:r>
        <w:tab/>
      </w:r>
      <w:r>
        <w:tab/>
        <w:t>3、掌握学习策略</w:t>
      </w:r>
    </w:p>
    <w:p w14:paraId="57B1BB44" w14:textId="77777777" w:rsidR="00BD26B2" w:rsidRDefault="00BD26B2" w:rsidP="00BD26B2">
      <w:r>
        <w:tab/>
      </w:r>
      <w:r>
        <w:tab/>
      </w:r>
      <w:r>
        <w:tab/>
      </w:r>
      <w:r>
        <w:tab/>
      </w:r>
      <w:r>
        <w:tab/>
        <w:t>在所有学生都能学好的思想指导下</w:t>
      </w:r>
    </w:p>
    <w:p w14:paraId="586A05D4" w14:textId="77777777" w:rsidR="00BD26B2" w:rsidRDefault="00BD26B2" w:rsidP="00BD26B2">
      <w:r>
        <w:tab/>
      </w:r>
      <w:r>
        <w:tab/>
      </w:r>
      <w:r>
        <w:tab/>
      </w:r>
      <w:r>
        <w:tab/>
      </w:r>
      <w:r>
        <w:tab/>
        <w:t>以集体教学为基础，辅之以经常及时的反馈</w:t>
      </w:r>
    </w:p>
    <w:p w14:paraId="766E85F5" w14:textId="77777777" w:rsidR="00BD26B2" w:rsidRDefault="00BD26B2" w:rsidP="00BD26B2">
      <w:r>
        <w:tab/>
      </w:r>
      <w:r>
        <w:tab/>
      </w:r>
      <w:r>
        <w:tab/>
      </w:r>
      <w:r>
        <w:tab/>
      </w:r>
      <w:r>
        <w:tab/>
        <w:t>为学生提供所需的个别</w:t>
      </w:r>
      <w:proofErr w:type="gramStart"/>
      <w:r>
        <w:t>化帮助</w:t>
      </w:r>
      <w:proofErr w:type="gramEnd"/>
      <w:r>
        <w:t>以及所需的额外时间</w:t>
      </w:r>
    </w:p>
    <w:p w14:paraId="0915F015" w14:textId="77777777" w:rsidR="00BD26B2" w:rsidRDefault="00BD26B2" w:rsidP="00BD26B2">
      <w:r>
        <w:tab/>
      </w:r>
      <w:r>
        <w:tab/>
      </w:r>
      <w:r>
        <w:tab/>
      </w:r>
      <w:r>
        <w:tab/>
      </w:r>
      <w:r>
        <w:tab/>
        <w:t>从而使大多数学生达到课程目标所规定的掌握标准</w:t>
      </w:r>
    </w:p>
    <w:p w14:paraId="29A814A5" w14:textId="77777777" w:rsidR="00BD26B2" w:rsidRDefault="00BD26B2" w:rsidP="00BD26B2">
      <w:r>
        <w:tab/>
      </w:r>
      <w:r>
        <w:tab/>
      </w:r>
      <w:r>
        <w:tab/>
      </w:r>
      <w:r>
        <w:tab/>
        <w:t>4、非指导性教学策略：参考教心罗杰斯非指导性教学</w:t>
      </w:r>
    </w:p>
    <w:p w14:paraId="302CCE91" w14:textId="77777777" w:rsidR="00BD26B2" w:rsidRDefault="00BD26B2" w:rsidP="00BD26B2">
      <w:r>
        <w:tab/>
      </w:r>
      <w:r>
        <w:tab/>
      </w:r>
      <w:r>
        <w:tab/>
      </w:r>
      <w:r>
        <w:tab/>
        <w:t>5、发展</w:t>
      </w:r>
      <w:proofErr w:type="gramStart"/>
      <w:r>
        <w:t>性教学</w:t>
      </w:r>
      <w:proofErr w:type="gramEnd"/>
      <w:r>
        <w:t>策略：参考外教赞可夫一般发展理论</w:t>
      </w:r>
    </w:p>
    <w:p w14:paraId="41FD553C" w14:textId="77777777" w:rsidR="00BD26B2" w:rsidRDefault="00BD26B2" w:rsidP="00BD26B2">
      <w:r>
        <w:tab/>
      </w:r>
      <w:r>
        <w:tab/>
      </w:r>
      <w:r>
        <w:tab/>
      </w:r>
      <w:r>
        <w:tab/>
        <w:t>6、问题教学策略</w:t>
      </w:r>
    </w:p>
    <w:p w14:paraId="2EBBC05B" w14:textId="77777777" w:rsidR="00BD26B2" w:rsidRDefault="00BD26B2" w:rsidP="00BD26B2">
      <w:r>
        <w:tab/>
      </w:r>
      <w:r>
        <w:tab/>
      </w:r>
      <w:r>
        <w:tab/>
      </w:r>
      <w:r>
        <w:tab/>
      </w:r>
      <w:r>
        <w:tab/>
        <w:t>马秋斯金认为问题情景应包括三个部分</w:t>
      </w:r>
    </w:p>
    <w:p w14:paraId="73CF2990" w14:textId="77777777" w:rsidR="00BD26B2" w:rsidRDefault="00BD26B2" w:rsidP="00BD26B2">
      <w:r>
        <w:tab/>
      </w:r>
      <w:r>
        <w:tab/>
      </w:r>
      <w:r>
        <w:tab/>
      </w:r>
      <w:r>
        <w:tab/>
      </w:r>
      <w:r>
        <w:tab/>
        <w:t>新的未知的东西，对未知东西的认识需要</w:t>
      </w:r>
    </w:p>
    <w:p w14:paraId="6D7A7697" w14:textId="77777777" w:rsidR="00BD26B2" w:rsidRDefault="00BD26B2" w:rsidP="00BD26B2">
      <w:r>
        <w:tab/>
      </w:r>
      <w:r>
        <w:tab/>
      </w:r>
      <w:r>
        <w:tab/>
      </w:r>
      <w:r>
        <w:tab/>
      </w:r>
      <w:r>
        <w:tab/>
        <w:t>学生创造能力及所达到的知识水平的可能性</w:t>
      </w:r>
    </w:p>
    <w:p w14:paraId="0E2473AC" w14:textId="77777777" w:rsidR="00BD26B2" w:rsidRDefault="00BD26B2" w:rsidP="00BD26B2">
      <w:r>
        <w:tab/>
      </w:r>
      <w:r>
        <w:tab/>
      </w:r>
      <w:r>
        <w:tab/>
      </w:r>
      <w:r>
        <w:tab/>
      </w:r>
      <w:r>
        <w:tab/>
        <w:t>问题教学的基本程序：</w:t>
      </w:r>
    </w:p>
    <w:p w14:paraId="277647DB" w14:textId="77777777" w:rsidR="00BD26B2" w:rsidRDefault="00BD26B2" w:rsidP="00BD26B2">
      <w:r>
        <w:tab/>
      </w:r>
      <w:r>
        <w:tab/>
      </w:r>
      <w:r>
        <w:tab/>
      </w:r>
      <w:r>
        <w:tab/>
      </w:r>
      <w:r>
        <w:tab/>
        <w:t>（1）运用已有方式解决问题遇到了困难</w:t>
      </w:r>
    </w:p>
    <w:p w14:paraId="7FAF6323" w14:textId="77777777" w:rsidR="00BD26B2" w:rsidRDefault="00BD26B2" w:rsidP="00BD26B2">
      <w:r>
        <w:tab/>
      </w:r>
      <w:r>
        <w:tab/>
      </w:r>
      <w:r>
        <w:tab/>
      </w:r>
      <w:r>
        <w:tab/>
      </w:r>
      <w:r>
        <w:tab/>
        <w:t>（2）产生问题情境，寻找新的解决问题的方式，发现新的关系或原则</w:t>
      </w:r>
    </w:p>
    <w:p w14:paraId="067B39F8" w14:textId="77777777" w:rsidR="00BD26B2" w:rsidRDefault="00BD26B2" w:rsidP="00BD26B2">
      <w:r>
        <w:tab/>
      </w:r>
      <w:r>
        <w:tab/>
      </w:r>
      <w:r>
        <w:tab/>
      </w:r>
      <w:r>
        <w:tab/>
      </w:r>
      <w:r>
        <w:tab/>
        <w:t>（3）运用新发现的原则解决问题</w:t>
      </w:r>
    </w:p>
    <w:p w14:paraId="406B8322" w14:textId="77777777" w:rsidR="00BD26B2" w:rsidRDefault="00BD26B2" w:rsidP="00BD26B2">
      <w:r>
        <w:tab/>
      </w:r>
      <w:r>
        <w:tab/>
      </w:r>
      <w:r>
        <w:tab/>
      </w:r>
      <w:r>
        <w:tab/>
      </w:r>
      <w:r>
        <w:tab/>
        <w:t>（4）对答案的正确性进行校验</w:t>
      </w:r>
    </w:p>
    <w:p w14:paraId="77929759" w14:textId="77777777" w:rsidR="00BD26B2" w:rsidRDefault="00BD26B2" w:rsidP="00BD26B2">
      <w:r>
        <w:tab/>
      </w:r>
      <w:r>
        <w:tab/>
      </w:r>
      <w:r>
        <w:tab/>
      </w:r>
      <w:r>
        <w:tab/>
        <w:t>7、范例教学策略</w:t>
      </w:r>
    </w:p>
    <w:p w14:paraId="4DC53608" w14:textId="77777777" w:rsidR="00BD26B2" w:rsidRDefault="00BD26B2" w:rsidP="00BD26B2">
      <w:r>
        <w:tab/>
      </w:r>
      <w:r>
        <w:tab/>
      </w:r>
      <w:r>
        <w:tab/>
      </w:r>
      <w:r>
        <w:tab/>
      </w:r>
      <w:r>
        <w:tab/>
        <w:t>通过教授探索典型的关键性事例，来带动学生理解普遍性的材料与问题</w:t>
      </w:r>
    </w:p>
    <w:p w14:paraId="21B69EC2" w14:textId="77777777" w:rsidR="00BD26B2" w:rsidRDefault="00BD26B2" w:rsidP="00BD26B2">
      <w:r>
        <w:tab/>
      </w:r>
      <w:r>
        <w:tab/>
      </w:r>
      <w:r>
        <w:tab/>
      </w:r>
      <w:r>
        <w:tab/>
      </w:r>
      <w:r>
        <w:tab/>
        <w:t>程序：</w:t>
      </w:r>
    </w:p>
    <w:p w14:paraId="75F547BF" w14:textId="77777777" w:rsidR="00BD26B2" w:rsidRDefault="00BD26B2" w:rsidP="00BD26B2">
      <w:r>
        <w:tab/>
      </w:r>
      <w:r>
        <w:tab/>
      </w:r>
      <w:r>
        <w:tab/>
      </w:r>
      <w:r>
        <w:tab/>
      </w:r>
      <w:r>
        <w:tab/>
        <w:t>（1）教师借助特例，以直观的方法利用范例来阐明“个”</w:t>
      </w:r>
    </w:p>
    <w:p w14:paraId="5DCE7155" w14:textId="77777777" w:rsidR="00BD26B2" w:rsidRDefault="00BD26B2" w:rsidP="00BD26B2">
      <w:r>
        <w:tab/>
      </w:r>
      <w:r>
        <w:tab/>
      </w:r>
      <w:r>
        <w:tab/>
      </w:r>
      <w:r>
        <w:tab/>
      </w:r>
      <w:r>
        <w:tab/>
      </w:r>
      <w:r>
        <w:tab/>
      </w:r>
      <w:r>
        <w:tab/>
        <w:t xml:space="preserve"> 使学生认识某一事物的本质特征</w:t>
      </w:r>
    </w:p>
    <w:p w14:paraId="53DEA8F6" w14:textId="77777777" w:rsidR="00BD26B2" w:rsidRDefault="00BD26B2" w:rsidP="00BD26B2">
      <w:r>
        <w:tab/>
      </w:r>
      <w:r>
        <w:tab/>
      </w:r>
      <w:r>
        <w:tab/>
      </w:r>
      <w:r>
        <w:tab/>
      </w:r>
      <w:r>
        <w:tab/>
        <w:t>（2）根据范例“个”的知识，推论特点，分析掌握整个“类”的特征</w:t>
      </w:r>
    </w:p>
    <w:p w14:paraId="2004D277" w14:textId="77777777" w:rsidR="00BD26B2" w:rsidRDefault="00BD26B2" w:rsidP="00BD26B2">
      <w:r>
        <w:tab/>
      </w:r>
      <w:r>
        <w:tab/>
      </w:r>
      <w:r>
        <w:tab/>
      </w:r>
      <w:r>
        <w:tab/>
      </w:r>
      <w:r>
        <w:tab/>
      </w:r>
      <w:r>
        <w:tab/>
      </w:r>
      <w:r>
        <w:tab/>
        <w:t xml:space="preserve"> 使对“个”的认识上升到对“类”的认识</w:t>
      </w:r>
    </w:p>
    <w:p w14:paraId="740AE4B0" w14:textId="77777777" w:rsidR="00BD26B2" w:rsidRDefault="00BD26B2" w:rsidP="00BD26B2">
      <w:r>
        <w:tab/>
      </w:r>
      <w:r>
        <w:tab/>
      </w:r>
      <w:r>
        <w:tab/>
      </w:r>
      <w:r>
        <w:tab/>
      </w:r>
      <w:r>
        <w:tab/>
        <w:t>（3）进一步过渡到对“类”的认识，从而达到对更本质的关系</w:t>
      </w:r>
    </w:p>
    <w:p w14:paraId="60F41C63" w14:textId="77777777" w:rsidR="00BD26B2" w:rsidRDefault="00BD26B2" w:rsidP="00BD26B2">
      <w:r>
        <w:tab/>
      </w:r>
      <w:r>
        <w:tab/>
      </w:r>
      <w:r>
        <w:tab/>
      </w:r>
      <w:r>
        <w:tab/>
      </w:r>
      <w:r>
        <w:tab/>
      </w:r>
      <w:r>
        <w:tab/>
      </w:r>
      <w:r>
        <w:tab/>
        <w:t xml:space="preserve"> --规律的认识</w:t>
      </w:r>
    </w:p>
    <w:p w14:paraId="0FF1E3E6" w14:textId="77777777" w:rsidR="00BD26B2" w:rsidRDefault="00BD26B2" w:rsidP="00BD26B2">
      <w:r>
        <w:tab/>
      </w:r>
      <w:r>
        <w:tab/>
      </w:r>
      <w:r>
        <w:tab/>
      </w:r>
      <w:r>
        <w:tab/>
      </w:r>
      <w:r>
        <w:tab/>
        <w:t>（4）利用范例来获得关于世界关系的经验，认识更为抽象或总结性的规律</w:t>
      </w:r>
    </w:p>
    <w:p w14:paraId="7467E3CE" w14:textId="00C79E96" w:rsidR="00BD26B2" w:rsidRDefault="00BD26B2" w:rsidP="00BD26B2">
      <w:r>
        <w:tab/>
      </w:r>
      <w:r>
        <w:tab/>
      </w:r>
      <w:r>
        <w:tab/>
      </w:r>
      <w:r>
        <w:tab/>
        <w:t>8、建构主义教学策略</w:t>
      </w:r>
      <w:r w:rsidR="00F6142F">
        <w:rPr>
          <w:rFonts w:hint="eastAsia"/>
        </w:rPr>
        <w:t>：</w:t>
      </w:r>
      <w:r>
        <w:t>教心建构主义学习观&amp;抛锚式教学</w:t>
      </w:r>
    </w:p>
    <w:p w14:paraId="509B4C86" w14:textId="77777777" w:rsidR="00BD26B2" w:rsidRDefault="00BD26B2" w:rsidP="00BD26B2">
      <w:r>
        <w:tab/>
        <w:t>设计：建构性：知识是主动建构的，而不是被动接受的</w:t>
      </w:r>
    </w:p>
    <w:p w14:paraId="70D37FBA" w14:textId="77777777" w:rsidR="00BD26B2" w:rsidRDefault="00BD26B2" w:rsidP="00BD26B2">
      <w:r>
        <w:tab/>
      </w:r>
      <w:r>
        <w:tab/>
      </w:r>
      <w:r>
        <w:tab/>
      </w:r>
      <w:r>
        <w:tab/>
        <w:t>生成性：课程与教学要通过参与者的行为和相互作用而形成</w:t>
      </w:r>
    </w:p>
    <w:p w14:paraId="7CD7F49C" w14:textId="77777777" w:rsidR="00BD26B2" w:rsidRDefault="00BD26B2" w:rsidP="00BD26B2">
      <w:r>
        <w:tab/>
      </w:r>
      <w:r>
        <w:tab/>
      </w:r>
      <w:r>
        <w:tab/>
      </w:r>
      <w:r>
        <w:tab/>
        <w:t>多元性：尊重人的差异性，多样性，独特性</w:t>
      </w:r>
    </w:p>
    <w:p w14:paraId="5B3E7AD0" w14:textId="77777777" w:rsidR="00BD26B2" w:rsidRPr="00BD26B2" w:rsidRDefault="00BD26B2" w:rsidP="00BD26B2">
      <w:pPr>
        <w:rPr>
          <w:b/>
          <w:bCs/>
        </w:rPr>
      </w:pPr>
      <w:r w:rsidRPr="00BD26B2">
        <w:rPr>
          <w:rFonts w:hint="eastAsia"/>
          <w:b/>
          <w:bCs/>
        </w:rPr>
        <w:lastRenderedPageBreak/>
        <w:t>教学</w:t>
      </w:r>
      <w:r w:rsidRPr="00BD26B2">
        <w:rPr>
          <w:b/>
          <w:bCs/>
        </w:rPr>
        <w:t>-教学过程</w:t>
      </w:r>
    </w:p>
    <w:p w14:paraId="06FA76CD" w14:textId="77777777" w:rsidR="00BD26B2" w:rsidRDefault="00BD26B2" w:rsidP="00BD26B2">
      <w:r>
        <w:tab/>
        <w:t>性质：（1）是有目的培养人的过程，具有间接性，简捷性，引导性</w:t>
      </w:r>
    </w:p>
    <w:p w14:paraId="51AC45E7" w14:textId="77777777" w:rsidR="00BD26B2" w:rsidRDefault="00BD26B2" w:rsidP="00BD26B2">
      <w:r>
        <w:tab/>
      </w:r>
      <w:r>
        <w:tab/>
      </w:r>
      <w:r>
        <w:tab/>
      </w:r>
      <w:r>
        <w:tab/>
        <w:t>（2）是</w:t>
      </w:r>
      <w:proofErr w:type="gramStart"/>
      <w:r>
        <w:t>以交往</w:t>
      </w:r>
      <w:proofErr w:type="gramEnd"/>
      <w:r>
        <w:t>为背景和手段的活动过程</w:t>
      </w:r>
    </w:p>
    <w:p w14:paraId="590287EE" w14:textId="77777777" w:rsidR="00BD26B2" w:rsidRDefault="00BD26B2" w:rsidP="00BD26B2">
      <w:r>
        <w:tab/>
      </w:r>
      <w:r>
        <w:tab/>
      </w:r>
      <w:r>
        <w:tab/>
      </w:r>
      <w:r>
        <w:tab/>
        <w:t>（3）是促进学生全面发展，使得其追求实现价值目标的过程</w:t>
      </w:r>
    </w:p>
    <w:p w14:paraId="5125AD92" w14:textId="77777777" w:rsidR="00BD26B2" w:rsidRDefault="00BD26B2" w:rsidP="00BD26B2">
      <w:r>
        <w:tab/>
        <w:t>分类：1、传授-接受</w:t>
      </w:r>
    </w:p>
    <w:p w14:paraId="2D809A66" w14:textId="77777777" w:rsidR="00BD26B2" w:rsidRDefault="00BD26B2" w:rsidP="00BD26B2">
      <w:r>
        <w:tab/>
      </w:r>
      <w:r>
        <w:tab/>
      </w:r>
      <w:r>
        <w:tab/>
      </w:r>
      <w:r>
        <w:tab/>
      </w:r>
      <w:r>
        <w:tab/>
        <w:t>阶段：吸引好奇心-感知教材-理解知识-巩固知识-运用知识-检查知识</w:t>
      </w:r>
    </w:p>
    <w:p w14:paraId="39B00529" w14:textId="77777777" w:rsidR="00BD26B2" w:rsidRDefault="00BD26B2" w:rsidP="00BD26B2">
      <w:r>
        <w:tab/>
      </w:r>
      <w:r>
        <w:tab/>
      </w:r>
      <w:r>
        <w:tab/>
      </w:r>
      <w:r>
        <w:tab/>
      </w:r>
      <w:r>
        <w:tab/>
        <w:t xml:space="preserve">优：教师主导 效率高 系统性连续性 调动学生积极性 </w:t>
      </w:r>
    </w:p>
    <w:p w14:paraId="30C2C206" w14:textId="77777777" w:rsidR="00BD26B2" w:rsidRDefault="00BD26B2" w:rsidP="00BD26B2">
      <w:r>
        <w:tab/>
      </w:r>
      <w:r>
        <w:tab/>
      </w:r>
      <w:r>
        <w:tab/>
      </w:r>
      <w:r>
        <w:tab/>
      </w:r>
      <w:r>
        <w:tab/>
        <w:t>缺：缺少学生主体 注入式教学 内容脱离实际 缺少因材施教</w:t>
      </w:r>
    </w:p>
    <w:p w14:paraId="3A9A28A3" w14:textId="77777777" w:rsidR="00BD26B2" w:rsidRDefault="00BD26B2" w:rsidP="00BD26B2">
      <w:r>
        <w:tab/>
      </w:r>
      <w:r>
        <w:tab/>
      </w:r>
      <w:r>
        <w:tab/>
      </w:r>
      <w:r>
        <w:tab/>
        <w:t>2、问题-探究/引导-发现</w:t>
      </w:r>
    </w:p>
    <w:p w14:paraId="4715C17E" w14:textId="77777777" w:rsidR="00BD26B2" w:rsidRDefault="00BD26B2" w:rsidP="00BD26B2">
      <w:r>
        <w:tab/>
      </w:r>
      <w:r>
        <w:tab/>
      </w:r>
      <w:r>
        <w:tab/>
      </w:r>
      <w:r>
        <w:tab/>
      </w:r>
      <w:r>
        <w:tab/>
        <w:t>阶段：提出问题-进行问题探究-得出结论</w:t>
      </w:r>
    </w:p>
    <w:p w14:paraId="28ACD52B" w14:textId="77777777" w:rsidR="00BD26B2" w:rsidRDefault="00BD26B2" w:rsidP="00BD26B2">
      <w:r>
        <w:tab/>
      </w:r>
      <w:r>
        <w:tab/>
      </w:r>
      <w:r>
        <w:tab/>
      </w:r>
      <w:r>
        <w:tab/>
      </w:r>
      <w:r>
        <w:tab/>
        <w:t>优：发挥学生主体 提升创造力 对知识深入理解 培养探究精神</w:t>
      </w:r>
    </w:p>
    <w:p w14:paraId="097A96A9" w14:textId="77777777" w:rsidR="00BD26B2" w:rsidRDefault="00BD26B2" w:rsidP="00BD26B2">
      <w:r>
        <w:tab/>
      </w:r>
      <w:r>
        <w:tab/>
      </w:r>
      <w:r>
        <w:tab/>
      </w:r>
      <w:r>
        <w:tab/>
      </w:r>
      <w:r>
        <w:tab/>
        <w:t>缺：缺少教师主导 对教师要求高 效率低</w:t>
      </w:r>
    </w:p>
    <w:p w14:paraId="3EF2822C" w14:textId="77777777" w:rsidR="00BD26B2" w:rsidRDefault="00BD26B2" w:rsidP="00BD26B2">
      <w:r>
        <w:tab/>
      </w:r>
      <w:r>
        <w:tab/>
      </w:r>
      <w:r>
        <w:tab/>
      </w:r>
      <w:r>
        <w:tab/>
        <w:t>3、示范-模仿</w:t>
      </w:r>
    </w:p>
    <w:p w14:paraId="7878B556" w14:textId="77777777" w:rsidR="00BD26B2" w:rsidRDefault="00BD26B2" w:rsidP="00BD26B2">
      <w:r>
        <w:tab/>
      </w:r>
      <w:r>
        <w:tab/>
      </w:r>
      <w:r>
        <w:tab/>
      </w:r>
      <w:r>
        <w:tab/>
      </w:r>
      <w:r>
        <w:tab/>
        <w:t>阶段：定向-参与性练习-自主练习-迁移</w:t>
      </w:r>
    </w:p>
    <w:p w14:paraId="49D19EE6" w14:textId="77777777" w:rsidR="00BD26B2" w:rsidRDefault="00BD26B2" w:rsidP="00BD26B2">
      <w:r>
        <w:tab/>
      </w:r>
      <w:r>
        <w:tab/>
      </w:r>
      <w:r>
        <w:tab/>
      </w:r>
      <w:r>
        <w:tab/>
      </w:r>
      <w:r>
        <w:tab/>
        <w:t>优：系统性 效率高</w:t>
      </w:r>
    </w:p>
    <w:p w14:paraId="09C9C4BC" w14:textId="77777777" w:rsidR="00BD26B2" w:rsidRDefault="00BD26B2" w:rsidP="00BD26B2">
      <w:r>
        <w:tab/>
      </w:r>
      <w:r>
        <w:tab/>
      </w:r>
      <w:r>
        <w:tab/>
      </w:r>
      <w:r>
        <w:tab/>
      </w:r>
      <w:r>
        <w:tab/>
        <w:t>缺：适用于初期 强调一致性阻碍创造性</w:t>
      </w:r>
    </w:p>
    <w:p w14:paraId="1C8D1859" w14:textId="77777777" w:rsidR="00BD26B2" w:rsidRDefault="00BD26B2" w:rsidP="00BD26B2">
      <w:r>
        <w:tab/>
      </w:r>
      <w:r>
        <w:tab/>
      </w:r>
      <w:r>
        <w:tab/>
      </w:r>
      <w:r>
        <w:tab/>
        <w:t>4、情境式</w:t>
      </w:r>
    </w:p>
    <w:p w14:paraId="6BEBBCB6" w14:textId="77777777" w:rsidR="00BD26B2" w:rsidRDefault="00BD26B2" w:rsidP="00BD26B2">
      <w:r>
        <w:tab/>
      </w:r>
      <w:r>
        <w:tab/>
      </w:r>
      <w:r>
        <w:tab/>
      </w:r>
      <w:r>
        <w:tab/>
      </w:r>
      <w:r>
        <w:tab/>
        <w:t>阶段：创设情境-情境体验-总结转化</w:t>
      </w:r>
    </w:p>
    <w:p w14:paraId="4DB37CAA" w14:textId="77777777" w:rsidR="00BD26B2" w:rsidRDefault="00BD26B2" w:rsidP="00BD26B2">
      <w:r>
        <w:tab/>
      </w:r>
      <w:r>
        <w:tab/>
      </w:r>
      <w:r>
        <w:tab/>
      </w:r>
      <w:r>
        <w:tab/>
      </w:r>
      <w:r>
        <w:tab/>
        <w:t>适用于人文学科，</w:t>
      </w:r>
      <w:proofErr w:type="gramStart"/>
      <w:r>
        <w:t>少用于</w:t>
      </w:r>
      <w:proofErr w:type="gramEnd"/>
      <w:r>
        <w:t>理科</w:t>
      </w:r>
    </w:p>
    <w:p w14:paraId="79C26AFC" w14:textId="77777777" w:rsidR="00BD26B2" w:rsidRDefault="00BD26B2" w:rsidP="00BD26B2">
      <w:r>
        <w:tab/>
      </w:r>
      <w:r>
        <w:tab/>
      </w:r>
      <w:r>
        <w:tab/>
      </w:r>
      <w:r>
        <w:tab/>
        <w:t>5、自学辅导式</w:t>
      </w:r>
    </w:p>
    <w:p w14:paraId="328F2E99" w14:textId="77777777" w:rsidR="00BD26B2" w:rsidRDefault="00BD26B2" w:rsidP="00BD26B2">
      <w:r>
        <w:tab/>
      </w:r>
      <w:r>
        <w:tab/>
      </w:r>
      <w:r>
        <w:tab/>
      </w:r>
      <w:r>
        <w:tab/>
      </w:r>
      <w:r>
        <w:tab/>
        <w:t>阶段：学生自学-讨论-精讲-练习总结</w:t>
      </w:r>
    </w:p>
    <w:p w14:paraId="39FB7089" w14:textId="77777777" w:rsidR="00BD26B2" w:rsidRDefault="00BD26B2" w:rsidP="00BD26B2">
      <w:r>
        <w:tab/>
      </w:r>
      <w:r>
        <w:tab/>
      </w:r>
      <w:r>
        <w:tab/>
      </w:r>
      <w:r>
        <w:tab/>
      </w:r>
      <w:r>
        <w:tab/>
        <w:t>对教和学双方均提出要求，使教和学有机统一，有利于因材施教</w:t>
      </w:r>
    </w:p>
    <w:p w14:paraId="7E190026" w14:textId="77777777" w:rsidR="00BD26B2" w:rsidRDefault="00BD26B2" w:rsidP="00BD26B2">
      <w:r>
        <w:tab/>
      </w:r>
      <w:r>
        <w:tab/>
      </w:r>
      <w:r>
        <w:tab/>
      </w:r>
      <w:r>
        <w:tab/>
      </w:r>
      <w:r>
        <w:tab/>
        <w:t>具有复杂背景和内在联系的知识不适用，短时间获得大量知识的场景也不行</w:t>
      </w:r>
    </w:p>
    <w:p w14:paraId="20279D7B" w14:textId="77777777" w:rsidR="00BD26B2" w:rsidRDefault="00BD26B2" w:rsidP="00BD26B2">
      <w:r>
        <w:tab/>
      </w:r>
      <w:r>
        <w:tab/>
      </w:r>
      <w:r>
        <w:tab/>
      </w:r>
      <w:r>
        <w:tab/>
        <w:t>6、集体性教学</w:t>
      </w:r>
    </w:p>
    <w:p w14:paraId="2AD12BE9" w14:textId="77777777" w:rsidR="00BD26B2" w:rsidRDefault="00BD26B2" w:rsidP="00BD26B2">
      <w:r>
        <w:tab/>
      </w:r>
      <w:r>
        <w:tab/>
      </w:r>
      <w:r>
        <w:tab/>
      </w:r>
      <w:r>
        <w:tab/>
      </w:r>
      <w:r>
        <w:tab/>
        <w:t>阶段：独立思考-小组讨论-</w:t>
      </w:r>
      <w:proofErr w:type="gramStart"/>
      <w:r>
        <w:t>组际交流</w:t>
      </w:r>
      <w:proofErr w:type="gramEnd"/>
      <w:r>
        <w:t>-集体性评价</w:t>
      </w:r>
    </w:p>
    <w:p w14:paraId="358E5446" w14:textId="77777777" w:rsidR="00BD26B2" w:rsidRDefault="00BD26B2" w:rsidP="00BD26B2">
      <w:r>
        <w:tab/>
      </w:r>
      <w:r>
        <w:tab/>
      </w:r>
      <w:r>
        <w:tab/>
      </w:r>
      <w:r>
        <w:tab/>
      </w:r>
      <w:r>
        <w:tab/>
        <w:t>优：调动积极性 提高后进生成绩 促进集体形成</w:t>
      </w:r>
    </w:p>
    <w:p w14:paraId="3043D7F9" w14:textId="77777777" w:rsidR="00BD26B2" w:rsidRDefault="00BD26B2" w:rsidP="00BD26B2">
      <w:r>
        <w:tab/>
      </w:r>
      <w:r>
        <w:tab/>
      </w:r>
      <w:r>
        <w:tab/>
      </w:r>
      <w:r>
        <w:tab/>
      </w:r>
      <w:r>
        <w:tab/>
        <w:t>缺：对教师要求较高</w:t>
      </w:r>
    </w:p>
    <w:p w14:paraId="35C13D6E" w14:textId="77777777" w:rsidR="00BD26B2" w:rsidRDefault="00BD26B2" w:rsidP="00BD26B2">
      <w:r>
        <w:tab/>
        <w:t>处理好的关系：</w:t>
      </w:r>
    </w:p>
    <w:p w14:paraId="515E73DC" w14:textId="77777777" w:rsidR="00BD26B2" w:rsidRDefault="00BD26B2" w:rsidP="00BD26B2">
      <w:r>
        <w:tab/>
        <w:t>1、直接经验和间接经验的关系</w:t>
      </w:r>
    </w:p>
    <w:p w14:paraId="2F8FA307" w14:textId="77777777" w:rsidR="00BD26B2" w:rsidRDefault="00BD26B2" w:rsidP="00BD26B2">
      <w:r>
        <w:tab/>
      </w:r>
      <w:r>
        <w:tab/>
        <w:t>（1）学校教学以直接经验为主</w:t>
      </w:r>
    </w:p>
    <w:p w14:paraId="7D871FFF" w14:textId="082FA3C8" w:rsidR="00BD26B2" w:rsidRDefault="00BD26B2" w:rsidP="00BD26B2">
      <w:r>
        <w:tab/>
      </w:r>
      <w:r>
        <w:tab/>
        <w:t>（2）间接经验的传授需要以学生的直接经验为基础（3）防止两个偏向</w:t>
      </w:r>
    </w:p>
    <w:p w14:paraId="43E37B30" w14:textId="77777777" w:rsidR="00BD26B2" w:rsidRDefault="00BD26B2" w:rsidP="00BD26B2">
      <w:r>
        <w:tab/>
        <w:t>2、掌握知识和发展能力的关系</w:t>
      </w:r>
    </w:p>
    <w:p w14:paraId="08F9BC87" w14:textId="77777777" w:rsidR="00BD26B2" w:rsidRDefault="00BD26B2" w:rsidP="00BD26B2">
      <w:r>
        <w:tab/>
      </w:r>
      <w:r>
        <w:tab/>
        <w:t>（1）掌握知识和发展能力互为基础，相互促进</w:t>
      </w:r>
    </w:p>
    <w:p w14:paraId="0AA7A258" w14:textId="58F927AC" w:rsidR="00BD26B2" w:rsidRDefault="00BD26B2" w:rsidP="00BD26B2">
      <w:r>
        <w:tab/>
      </w:r>
      <w:r>
        <w:tab/>
        <w:t>（2）深刻的理解和运用知识才能更好的发展能力（3）防止两个偏向</w:t>
      </w:r>
    </w:p>
    <w:p w14:paraId="5C0BBD25" w14:textId="77777777" w:rsidR="00BD26B2" w:rsidRDefault="00BD26B2" w:rsidP="00BD26B2">
      <w:r>
        <w:tab/>
        <w:t>3、掌握知识和发展思想品德的关系</w:t>
      </w:r>
    </w:p>
    <w:p w14:paraId="4964109A" w14:textId="77777777" w:rsidR="00BD26B2" w:rsidRDefault="00BD26B2" w:rsidP="00BD26B2">
      <w:r>
        <w:tab/>
      </w:r>
      <w:r>
        <w:tab/>
        <w:t>（1）掌握知识是发展思想品德的基础，体现教育</w:t>
      </w:r>
      <w:proofErr w:type="gramStart"/>
      <w:r>
        <w:t>性教学</w:t>
      </w:r>
      <w:proofErr w:type="gramEnd"/>
      <w:r>
        <w:t>原则</w:t>
      </w:r>
    </w:p>
    <w:p w14:paraId="3E2DBE04" w14:textId="19D33AD6" w:rsidR="00BD26B2" w:rsidRDefault="00BD26B2" w:rsidP="00BD26B2">
      <w:r>
        <w:tab/>
      </w:r>
      <w:r>
        <w:tab/>
        <w:t>（2）只有对知识产生积极性情感，才能有效的发展思想品德（3）防止两个偏向</w:t>
      </w:r>
    </w:p>
    <w:p w14:paraId="7BDF794A" w14:textId="77777777" w:rsidR="00BD26B2" w:rsidRDefault="00BD26B2" w:rsidP="00BD26B2">
      <w:r>
        <w:tab/>
        <w:t>4、教师主导和学生主体的关系</w:t>
      </w:r>
    </w:p>
    <w:p w14:paraId="473D03EB" w14:textId="77777777" w:rsidR="00BD26B2" w:rsidRDefault="00BD26B2" w:rsidP="00BD26B2">
      <w:r>
        <w:tab/>
      </w:r>
      <w:r>
        <w:tab/>
        <w:t>（1）教师主导是学生发挥主体性进行学习的必要基础</w:t>
      </w:r>
    </w:p>
    <w:p w14:paraId="5523F1CE" w14:textId="18D3541C" w:rsidR="00BD26B2" w:rsidRDefault="00BD26B2" w:rsidP="00BD26B2">
      <w:r>
        <w:tab/>
      </w:r>
      <w:r>
        <w:tab/>
        <w:t>（2）学生主体性的发展是教师进行有效教学的重要因素（3）防止两个偏向</w:t>
      </w:r>
    </w:p>
    <w:p w14:paraId="5F0055B5" w14:textId="77777777" w:rsidR="00BD26B2" w:rsidRDefault="00BD26B2" w:rsidP="00BD26B2">
      <w:r>
        <w:tab/>
        <w:t>5、智力因素与非智力因素</w:t>
      </w:r>
    </w:p>
    <w:p w14:paraId="2AE4F3D8" w14:textId="77777777" w:rsidR="00BD26B2" w:rsidRDefault="00BD26B2" w:rsidP="00BD26B2">
      <w:r>
        <w:tab/>
      </w:r>
      <w:r>
        <w:tab/>
        <w:t>（1）智力因素与非智力因素相互促进</w:t>
      </w:r>
    </w:p>
    <w:p w14:paraId="2C6B7F4F" w14:textId="77777777" w:rsidR="00BD26B2" w:rsidRDefault="00BD26B2" w:rsidP="00BD26B2">
      <w:r>
        <w:tab/>
      </w:r>
      <w:r>
        <w:tab/>
        <w:t>（2）</w:t>
      </w:r>
      <w:proofErr w:type="gramStart"/>
      <w:r>
        <w:t>调节非</w:t>
      </w:r>
      <w:proofErr w:type="gramEnd"/>
      <w:r>
        <w:t>智力因素有助于有效进行智力活动</w:t>
      </w:r>
    </w:p>
    <w:p w14:paraId="32FFCB5F" w14:textId="77777777" w:rsidR="00BD26B2" w:rsidRDefault="00BD26B2" w:rsidP="00BD26B2"/>
    <w:p w14:paraId="1A29D4E7" w14:textId="77777777" w:rsidR="00BD26B2" w:rsidRPr="00BD26B2" w:rsidRDefault="00BD26B2" w:rsidP="00BD26B2">
      <w:pPr>
        <w:rPr>
          <w:b/>
          <w:bCs/>
        </w:rPr>
      </w:pPr>
      <w:r w:rsidRPr="00BD26B2">
        <w:rPr>
          <w:rFonts w:hint="eastAsia"/>
          <w:b/>
          <w:bCs/>
        </w:rPr>
        <w:lastRenderedPageBreak/>
        <w:t>教学</w:t>
      </w:r>
      <w:r w:rsidRPr="00BD26B2">
        <w:rPr>
          <w:b/>
          <w:bCs/>
        </w:rPr>
        <w:t>-教学原则</w:t>
      </w:r>
    </w:p>
    <w:p w14:paraId="51D97024" w14:textId="77777777" w:rsidR="00BD26B2" w:rsidRDefault="00BD26B2" w:rsidP="00BD26B2">
      <w:r>
        <w:tab/>
        <w:t>1、巩固性原则</w:t>
      </w:r>
    </w:p>
    <w:p w14:paraId="1DB00732" w14:textId="77777777" w:rsidR="00BD26B2" w:rsidRDefault="00BD26B2" w:rsidP="00BD26B2">
      <w:r>
        <w:tab/>
      </w:r>
      <w:r>
        <w:tab/>
        <w:t>（1）在理解的基础上进行巩固</w:t>
      </w:r>
    </w:p>
    <w:p w14:paraId="0510D525" w14:textId="77777777" w:rsidR="00BD26B2" w:rsidRDefault="00BD26B2" w:rsidP="00BD26B2">
      <w:r>
        <w:tab/>
      </w:r>
      <w:r>
        <w:tab/>
        <w:t>（2）把握巩固的程度，根据重要性有的放矢</w:t>
      </w:r>
    </w:p>
    <w:p w14:paraId="71CDA6F5" w14:textId="77777777" w:rsidR="00BD26B2" w:rsidRDefault="00BD26B2" w:rsidP="00BD26B2">
      <w:r>
        <w:tab/>
      </w:r>
      <w:r>
        <w:tab/>
        <w:t>（3）定期组织巩固</w:t>
      </w:r>
    </w:p>
    <w:p w14:paraId="798AFFE2" w14:textId="77777777" w:rsidR="00BD26B2" w:rsidRDefault="00BD26B2" w:rsidP="00BD26B2">
      <w:r>
        <w:tab/>
      </w:r>
      <w:r>
        <w:tab/>
        <w:t>（4）扩充联系知识进行巩固</w:t>
      </w:r>
    </w:p>
    <w:p w14:paraId="64877D1B" w14:textId="77777777" w:rsidR="00BD26B2" w:rsidRDefault="00BD26B2" w:rsidP="00BD26B2">
      <w:r>
        <w:tab/>
        <w:t>2、因材施教原则</w:t>
      </w:r>
    </w:p>
    <w:p w14:paraId="3CD76653" w14:textId="77777777" w:rsidR="00BD26B2" w:rsidRDefault="00BD26B2" w:rsidP="00BD26B2">
      <w:r>
        <w:tab/>
      </w:r>
      <w:r>
        <w:tab/>
        <w:t>（1）教学要考虑学生的特点</w:t>
      </w:r>
    </w:p>
    <w:p w14:paraId="2E7D5F1C" w14:textId="77777777" w:rsidR="00BD26B2" w:rsidRDefault="00BD26B2" w:rsidP="00BD26B2">
      <w:r>
        <w:tab/>
      </w:r>
      <w:r>
        <w:tab/>
        <w:t>（2）应运用多种手段发挥学生的特长</w:t>
      </w:r>
    </w:p>
    <w:p w14:paraId="1AB690A9" w14:textId="77777777" w:rsidR="00BD26B2" w:rsidRDefault="00BD26B2" w:rsidP="00BD26B2">
      <w:r>
        <w:tab/>
        <w:t>3、量力性原则（发展性原则）</w:t>
      </w:r>
    </w:p>
    <w:p w14:paraId="68D874EA" w14:textId="77777777" w:rsidR="00BD26B2" w:rsidRDefault="00BD26B2" w:rsidP="00BD26B2">
      <w:r>
        <w:tab/>
      </w:r>
      <w:r>
        <w:tab/>
        <w:t>（1）教学应该考虑学生认知发展水平</w:t>
      </w:r>
    </w:p>
    <w:p w14:paraId="530A26D3" w14:textId="77777777" w:rsidR="00BD26B2" w:rsidRDefault="00BD26B2" w:rsidP="00BD26B2">
      <w:r>
        <w:tab/>
      </w:r>
      <w:r>
        <w:tab/>
        <w:t>（2）认知发展水平也有时代特征</w:t>
      </w:r>
    </w:p>
    <w:p w14:paraId="4780431F" w14:textId="77777777" w:rsidR="00BD26B2" w:rsidRDefault="00BD26B2" w:rsidP="00BD26B2">
      <w:r>
        <w:tab/>
        <w:t>4、循序渐进原则</w:t>
      </w:r>
    </w:p>
    <w:p w14:paraId="1E9BC744" w14:textId="77777777" w:rsidR="00BD26B2" w:rsidRDefault="00BD26B2" w:rsidP="00BD26B2">
      <w:r>
        <w:tab/>
      </w:r>
      <w:r>
        <w:tab/>
        <w:t>（1）教学应该把握教材的系统性</w:t>
      </w:r>
    </w:p>
    <w:p w14:paraId="59384EB9" w14:textId="77777777" w:rsidR="00BD26B2" w:rsidRDefault="00BD26B2" w:rsidP="00BD26B2">
      <w:r>
        <w:tab/>
      </w:r>
      <w:r>
        <w:tab/>
        <w:t>（2）也要抓住主要矛盾，解决重难点</w:t>
      </w:r>
    </w:p>
    <w:p w14:paraId="6030F2EF" w14:textId="77777777" w:rsidR="00BD26B2" w:rsidRDefault="00BD26B2" w:rsidP="00BD26B2">
      <w:r>
        <w:tab/>
      </w:r>
      <w:r>
        <w:tab/>
        <w:t>（3）将教学的系统性和灵活性相结合</w:t>
      </w:r>
    </w:p>
    <w:p w14:paraId="50E4B1F6" w14:textId="77777777" w:rsidR="00BD26B2" w:rsidRDefault="00BD26B2" w:rsidP="00BD26B2">
      <w:r>
        <w:tab/>
      </w:r>
      <w:r>
        <w:tab/>
        <w:t>（4）从浅到深，由易到难</w:t>
      </w:r>
    </w:p>
    <w:p w14:paraId="708BFCDC" w14:textId="77777777" w:rsidR="00BD26B2" w:rsidRDefault="00BD26B2" w:rsidP="00BD26B2">
      <w:r>
        <w:tab/>
        <w:t>5、科学性与思想性结合原则</w:t>
      </w:r>
    </w:p>
    <w:p w14:paraId="4570839A" w14:textId="77777777" w:rsidR="00BD26B2" w:rsidRDefault="00BD26B2" w:rsidP="00BD26B2">
      <w:r>
        <w:tab/>
      </w:r>
      <w:r>
        <w:tab/>
        <w:t>（1）把握教材的科学性</w:t>
      </w:r>
    </w:p>
    <w:p w14:paraId="08757235" w14:textId="77777777" w:rsidR="00BD26B2" w:rsidRDefault="00BD26B2" w:rsidP="00BD26B2">
      <w:r>
        <w:tab/>
      </w:r>
      <w:r>
        <w:tab/>
        <w:t>（2）挖掘教材的思想性，进行道德教育</w:t>
      </w:r>
    </w:p>
    <w:p w14:paraId="1CAB04C4" w14:textId="77777777" w:rsidR="00BD26B2" w:rsidRDefault="00BD26B2" w:rsidP="00BD26B2">
      <w:r>
        <w:tab/>
      </w:r>
      <w:r>
        <w:tab/>
        <w:t>（3）教师要提升自己的思想性</w:t>
      </w:r>
    </w:p>
    <w:p w14:paraId="67E29ECE" w14:textId="77777777" w:rsidR="00BD26B2" w:rsidRDefault="00BD26B2" w:rsidP="00BD26B2">
      <w:r>
        <w:tab/>
      </w:r>
      <w:r>
        <w:tab/>
        <w:t>（4）补充有价值的材料</w:t>
      </w:r>
    </w:p>
    <w:p w14:paraId="7BF3293D" w14:textId="77777777" w:rsidR="00BD26B2" w:rsidRDefault="00BD26B2" w:rsidP="00BD26B2">
      <w:r>
        <w:tab/>
        <w:t>6、理论与实际相结合原则</w:t>
      </w:r>
    </w:p>
    <w:p w14:paraId="3A81F249" w14:textId="77777777" w:rsidR="00BD26B2" w:rsidRDefault="00BD26B2" w:rsidP="00BD26B2">
      <w:r>
        <w:tab/>
      </w:r>
      <w:r>
        <w:tab/>
        <w:t>（1）教授理论要结合实际</w:t>
      </w:r>
    </w:p>
    <w:p w14:paraId="2638AE5E" w14:textId="77777777" w:rsidR="00BD26B2" w:rsidRDefault="00BD26B2" w:rsidP="00BD26B2">
      <w:r>
        <w:tab/>
      </w:r>
      <w:r>
        <w:tab/>
        <w:t>（2）重视引导学生运用知识</w:t>
      </w:r>
    </w:p>
    <w:p w14:paraId="67860970" w14:textId="77777777" w:rsidR="00BD26B2" w:rsidRDefault="00BD26B2" w:rsidP="00BD26B2">
      <w:r>
        <w:tab/>
      </w:r>
      <w:r>
        <w:tab/>
        <w:t>（3）培养学生运用知识解决实际问题的能力</w:t>
      </w:r>
    </w:p>
    <w:p w14:paraId="1C24FDDC" w14:textId="77777777" w:rsidR="00BD26B2" w:rsidRDefault="00BD26B2" w:rsidP="00BD26B2">
      <w:r>
        <w:tab/>
      </w:r>
      <w:r>
        <w:tab/>
        <w:t>（4）结合实际，培养解决问题的思维</w:t>
      </w:r>
    </w:p>
    <w:p w14:paraId="522B912D" w14:textId="77777777" w:rsidR="00BD26B2" w:rsidRDefault="00BD26B2" w:rsidP="00BD26B2">
      <w:r>
        <w:tab/>
        <w:t>7、直观性原则</w:t>
      </w:r>
    </w:p>
    <w:p w14:paraId="6C6D4449" w14:textId="77777777" w:rsidR="00BD26B2" w:rsidRDefault="00BD26B2" w:rsidP="00BD26B2">
      <w:r>
        <w:tab/>
      </w:r>
      <w:r>
        <w:tab/>
        <w:t>（1）选择直观的教学手段和教具</w:t>
      </w:r>
    </w:p>
    <w:p w14:paraId="36E195AA" w14:textId="77777777" w:rsidR="00BD26B2" w:rsidRDefault="00BD26B2" w:rsidP="00BD26B2">
      <w:r>
        <w:tab/>
      </w:r>
      <w:r>
        <w:tab/>
        <w:t>（2）直观与讲解相结合</w:t>
      </w:r>
    </w:p>
    <w:p w14:paraId="07375907" w14:textId="77777777" w:rsidR="00BD26B2" w:rsidRDefault="00BD26B2" w:rsidP="00BD26B2">
      <w:r>
        <w:tab/>
      </w:r>
      <w:r>
        <w:tab/>
        <w:t>（3）多使用言语直观</w:t>
      </w:r>
    </w:p>
    <w:p w14:paraId="715F12D8" w14:textId="77777777" w:rsidR="00BD26B2" w:rsidRDefault="00BD26B2" w:rsidP="00BD26B2">
      <w:r>
        <w:tab/>
      </w:r>
      <w:r>
        <w:tab/>
        <w:t>（4）防止直观的滥用</w:t>
      </w:r>
    </w:p>
    <w:p w14:paraId="6762D63D" w14:textId="77777777" w:rsidR="00BD26B2" w:rsidRDefault="00BD26B2" w:rsidP="00BD26B2">
      <w:r>
        <w:tab/>
        <w:t>8、启发性原则</w:t>
      </w:r>
    </w:p>
    <w:p w14:paraId="55C1C00B" w14:textId="77777777" w:rsidR="00BD26B2" w:rsidRDefault="00BD26B2" w:rsidP="00BD26B2">
      <w:r>
        <w:tab/>
      </w:r>
      <w:r>
        <w:tab/>
        <w:t>（1）培养学生的主动性</w:t>
      </w:r>
    </w:p>
    <w:p w14:paraId="04F156B1" w14:textId="77777777" w:rsidR="00BD26B2" w:rsidRDefault="00BD26B2" w:rsidP="00BD26B2">
      <w:r>
        <w:tab/>
      </w:r>
      <w:r>
        <w:tab/>
        <w:t>（2）通过提问引导教学深入</w:t>
      </w:r>
    </w:p>
    <w:p w14:paraId="39977EF8" w14:textId="77777777" w:rsidR="00BD26B2" w:rsidRDefault="00BD26B2" w:rsidP="00BD26B2">
      <w:r>
        <w:tab/>
      </w:r>
      <w:r>
        <w:tab/>
        <w:t>（3）通过解决问题以启发学生获得知识</w:t>
      </w:r>
    </w:p>
    <w:p w14:paraId="03EED28E" w14:textId="77777777" w:rsidR="00BD26B2" w:rsidRDefault="00BD26B2" w:rsidP="00BD26B2">
      <w:r>
        <w:tab/>
      </w:r>
      <w:r>
        <w:tab/>
        <w:t>（4）引导学生反思学习过程</w:t>
      </w:r>
    </w:p>
    <w:p w14:paraId="7C10389F" w14:textId="77777777" w:rsidR="00BD26B2" w:rsidRDefault="00BD26B2" w:rsidP="00BD26B2">
      <w:r>
        <w:tab/>
      </w:r>
      <w:r>
        <w:tab/>
        <w:t>（5）发扬教学民主</w:t>
      </w:r>
    </w:p>
    <w:p w14:paraId="15591DF5" w14:textId="7E4E80CC" w:rsidR="00BD26B2" w:rsidRDefault="00BD26B2" w:rsidP="00BD26B2"/>
    <w:p w14:paraId="24B00F04" w14:textId="113CDE81" w:rsidR="000544AB" w:rsidRDefault="000544AB" w:rsidP="00BD26B2"/>
    <w:p w14:paraId="6730AA5E" w14:textId="5104B822" w:rsidR="000544AB" w:rsidRDefault="000544AB" w:rsidP="00BD26B2"/>
    <w:p w14:paraId="3D18BDFA" w14:textId="793D008D" w:rsidR="000544AB" w:rsidRDefault="000544AB" w:rsidP="00BD26B2"/>
    <w:p w14:paraId="344B0E2B" w14:textId="3E6B65A8" w:rsidR="000544AB" w:rsidRDefault="000544AB" w:rsidP="00BD26B2"/>
    <w:p w14:paraId="3927B64C" w14:textId="77777777" w:rsidR="000544AB" w:rsidRDefault="000544AB" w:rsidP="00BD26B2">
      <w:pPr>
        <w:rPr>
          <w:rFonts w:hint="eastAsia"/>
        </w:rPr>
      </w:pPr>
    </w:p>
    <w:p w14:paraId="16DEEC97" w14:textId="77777777" w:rsidR="00BD26B2" w:rsidRPr="00BD26B2" w:rsidRDefault="00BD26B2" w:rsidP="00BD26B2">
      <w:pPr>
        <w:rPr>
          <w:b/>
          <w:bCs/>
        </w:rPr>
      </w:pPr>
      <w:r w:rsidRPr="00BD26B2">
        <w:rPr>
          <w:rFonts w:hint="eastAsia"/>
          <w:b/>
          <w:bCs/>
        </w:rPr>
        <w:lastRenderedPageBreak/>
        <w:t>教学</w:t>
      </w:r>
      <w:r w:rsidRPr="00BD26B2">
        <w:rPr>
          <w:b/>
          <w:bCs/>
        </w:rPr>
        <w:t>-教学方法</w:t>
      </w:r>
    </w:p>
    <w:p w14:paraId="01271342" w14:textId="77777777" w:rsidR="00BD26B2" w:rsidRDefault="00BD26B2" w:rsidP="00BD26B2">
      <w:r>
        <w:tab/>
        <w:t>为了达成一定教育目的，实现教育任务所采用的方法</w:t>
      </w:r>
    </w:p>
    <w:p w14:paraId="531A7982" w14:textId="77777777" w:rsidR="00BD26B2" w:rsidRDefault="00BD26B2" w:rsidP="00BD26B2">
      <w:r>
        <w:tab/>
        <w:t>包括教师教学的方法和学生学习的方法</w:t>
      </w:r>
    </w:p>
    <w:p w14:paraId="39B4425A" w14:textId="77777777" w:rsidR="00BD26B2" w:rsidRDefault="00BD26B2" w:rsidP="00BD26B2">
      <w:r>
        <w:tab/>
        <w:t>为促进学生知识技能发展和能力提升，追寻其价值所采用的方法</w:t>
      </w:r>
    </w:p>
    <w:p w14:paraId="536238A2" w14:textId="77777777" w:rsidR="00BD26B2" w:rsidRDefault="00BD26B2" w:rsidP="00BD26B2">
      <w:r>
        <w:tab/>
        <w:t>特点：目的性，双边性</w:t>
      </w:r>
    </w:p>
    <w:p w14:paraId="7A2372B1" w14:textId="77777777" w:rsidR="00BD26B2" w:rsidRDefault="00BD26B2" w:rsidP="00BD26B2">
      <w:r>
        <w:tab/>
      </w:r>
    </w:p>
    <w:p w14:paraId="3CF3FA52" w14:textId="77777777" w:rsidR="00BD26B2" w:rsidRPr="00BD26B2" w:rsidRDefault="00BD26B2" w:rsidP="00BD26B2">
      <w:pPr>
        <w:rPr>
          <w:b/>
          <w:bCs/>
        </w:rPr>
      </w:pPr>
      <w:r w:rsidRPr="00BD26B2">
        <w:rPr>
          <w:rFonts w:hint="eastAsia"/>
          <w:b/>
          <w:bCs/>
        </w:rPr>
        <w:t>教学</w:t>
      </w:r>
      <w:r w:rsidRPr="00BD26B2">
        <w:rPr>
          <w:b/>
          <w:bCs/>
        </w:rPr>
        <w:t>-教学模式</w:t>
      </w:r>
    </w:p>
    <w:p w14:paraId="76D6E5BE" w14:textId="77777777" w:rsidR="00BD26B2" w:rsidRDefault="00BD26B2" w:rsidP="00BD26B2">
      <w:r>
        <w:tab/>
        <w:t>根据一定的教学理论，在教育实践的作用下所形成的比较统一和规范的教学步骤</w:t>
      </w:r>
    </w:p>
    <w:p w14:paraId="2D388E94" w14:textId="77777777" w:rsidR="00BD26B2" w:rsidRDefault="00BD26B2" w:rsidP="00BD26B2">
      <w:r>
        <w:tab/>
      </w:r>
    </w:p>
    <w:p w14:paraId="6DC2949C" w14:textId="77777777" w:rsidR="00BD26B2" w:rsidRPr="00BD26B2" w:rsidRDefault="00BD26B2" w:rsidP="00BD26B2">
      <w:pPr>
        <w:rPr>
          <w:b/>
          <w:bCs/>
        </w:rPr>
      </w:pPr>
      <w:r w:rsidRPr="00BD26B2">
        <w:rPr>
          <w:rFonts w:hint="eastAsia"/>
          <w:b/>
          <w:bCs/>
        </w:rPr>
        <w:t>教学</w:t>
      </w:r>
      <w:r w:rsidRPr="00BD26B2">
        <w:rPr>
          <w:b/>
          <w:bCs/>
        </w:rPr>
        <w:t>-教学策略</w:t>
      </w:r>
    </w:p>
    <w:p w14:paraId="5CCC2480" w14:textId="77777777" w:rsidR="00BD26B2" w:rsidRDefault="00BD26B2" w:rsidP="00BD26B2">
      <w:r>
        <w:tab/>
        <w:t>为了达成教学目标，对教学过程进行调控和组织的一系列手段</w:t>
      </w:r>
    </w:p>
    <w:p w14:paraId="1EA117D8" w14:textId="77777777" w:rsidR="00BD26B2" w:rsidRDefault="00BD26B2" w:rsidP="00BD26B2">
      <w:r>
        <w:tab/>
      </w:r>
    </w:p>
    <w:p w14:paraId="251C8F0A" w14:textId="77777777" w:rsidR="00BD26B2" w:rsidRPr="00BD26B2" w:rsidRDefault="00BD26B2" w:rsidP="00BD26B2">
      <w:pPr>
        <w:rPr>
          <w:b/>
          <w:bCs/>
        </w:rPr>
      </w:pPr>
      <w:r w:rsidRPr="00BD26B2">
        <w:rPr>
          <w:rFonts w:hint="eastAsia"/>
          <w:b/>
          <w:bCs/>
        </w:rPr>
        <w:t>教学</w:t>
      </w:r>
      <w:r w:rsidRPr="00BD26B2">
        <w:rPr>
          <w:b/>
          <w:bCs/>
        </w:rPr>
        <w:t>-教学方法选择依据</w:t>
      </w:r>
    </w:p>
    <w:p w14:paraId="53A836BE" w14:textId="77777777" w:rsidR="00BD26B2" w:rsidRDefault="00BD26B2" w:rsidP="00BD26B2">
      <w:r>
        <w:tab/>
        <w:t>社会因素：社会发展的需要 社会文化模式</w:t>
      </w:r>
    </w:p>
    <w:p w14:paraId="7748F521" w14:textId="77777777" w:rsidR="00BD26B2" w:rsidRDefault="00BD26B2" w:rsidP="00BD26B2">
      <w:r>
        <w:tab/>
        <w:t>学生因素：学生的发展水平 班级的状态和氛围</w:t>
      </w:r>
    </w:p>
    <w:p w14:paraId="44F0F896" w14:textId="77777777" w:rsidR="00BD26B2" w:rsidRDefault="00BD26B2" w:rsidP="00BD26B2">
      <w:r>
        <w:tab/>
        <w:t>教育因素：教育目的 教育内容 教师风格 教学条件</w:t>
      </w:r>
    </w:p>
    <w:p w14:paraId="6B7D673C" w14:textId="77777777" w:rsidR="00BD26B2" w:rsidRDefault="00BD26B2" w:rsidP="00BD26B2">
      <w:r>
        <w:tab/>
      </w:r>
    </w:p>
    <w:p w14:paraId="44EE5358" w14:textId="77777777" w:rsidR="00BD26B2" w:rsidRPr="00BD26B2" w:rsidRDefault="00BD26B2" w:rsidP="00BD26B2">
      <w:pPr>
        <w:rPr>
          <w:b/>
          <w:bCs/>
        </w:rPr>
      </w:pPr>
      <w:r w:rsidRPr="00BD26B2">
        <w:rPr>
          <w:rFonts w:hint="eastAsia"/>
          <w:b/>
          <w:bCs/>
        </w:rPr>
        <w:t>教学</w:t>
      </w:r>
      <w:r w:rsidRPr="00BD26B2">
        <w:rPr>
          <w:b/>
          <w:bCs/>
        </w:rPr>
        <w:t>-教学方法的应用</w:t>
      </w:r>
    </w:p>
    <w:p w14:paraId="06003C33" w14:textId="77777777" w:rsidR="00BD26B2" w:rsidRDefault="00BD26B2" w:rsidP="00BD26B2">
      <w:r>
        <w:tab/>
        <w:t>1、科学化的运用</w:t>
      </w:r>
    </w:p>
    <w:p w14:paraId="52123336" w14:textId="77777777" w:rsidR="00BD26B2" w:rsidRDefault="00BD26B2" w:rsidP="00BD26B2">
      <w:r>
        <w:tab/>
      </w:r>
      <w:r>
        <w:tab/>
        <w:t>（1）树立整体观，灵活组合方法，最大化效果</w:t>
      </w:r>
    </w:p>
    <w:p w14:paraId="1F4391C9" w14:textId="77777777" w:rsidR="00BD26B2" w:rsidRDefault="00BD26B2" w:rsidP="00BD26B2">
      <w:r>
        <w:tab/>
      </w:r>
      <w:r>
        <w:tab/>
        <w:t>（2）以启发为指导思想，结合其他手段，促进学生发展和成长</w:t>
      </w:r>
    </w:p>
    <w:p w14:paraId="7E3C8676" w14:textId="77777777" w:rsidR="00BD26B2" w:rsidRDefault="00BD26B2" w:rsidP="00BD26B2">
      <w:r>
        <w:tab/>
        <w:t>2、艺术化的运用</w:t>
      </w:r>
    </w:p>
    <w:p w14:paraId="72FF50C7" w14:textId="77777777" w:rsidR="00BD26B2" w:rsidRDefault="00BD26B2" w:rsidP="00BD26B2">
      <w:r>
        <w:tab/>
      </w:r>
      <w:r>
        <w:tab/>
        <w:t>（1）教学要体现教育艺术，具有丰富的情感和价值</w:t>
      </w:r>
    </w:p>
    <w:p w14:paraId="47CAE27F" w14:textId="77777777" w:rsidR="00BD26B2" w:rsidRDefault="00BD26B2" w:rsidP="00BD26B2">
      <w:r>
        <w:tab/>
      </w:r>
      <w:r>
        <w:tab/>
        <w:t>（2）教学要能打动学生，要有吸引力激发学生兴趣</w:t>
      </w:r>
    </w:p>
    <w:p w14:paraId="4D5FF3E2" w14:textId="77777777" w:rsidR="00BD26B2" w:rsidRDefault="00BD26B2" w:rsidP="00BD26B2">
      <w:r>
        <w:tab/>
        <w:t>3、个性化的运用</w:t>
      </w:r>
    </w:p>
    <w:p w14:paraId="751C0575" w14:textId="77777777" w:rsidR="00BD26B2" w:rsidRDefault="00BD26B2" w:rsidP="00BD26B2">
      <w:r>
        <w:tab/>
      </w:r>
      <w:r>
        <w:tab/>
        <w:t>（1）教学要能体现教师的个人特点</w:t>
      </w:r>
    </w:p>
    <w:p w14:paraId="4F0A49F8" w14:textId="77777777" w:rsidR="00BD26B2" w:rsidRDefault="00BD26B2" w:rsidP="00BD26B2">
      <w:r>
        <w:tab/>
      </w:r>
      <w:r>
        <w:tab/>
        <w:t>（2）教学要能够针对学生，实现个性化发展</w:t>
      </w:r>
    </w:p>
    <w:p w14:paraId="58C4A1A8" w14:textId="77777777" w:rsidR="00BD26B2" w:rsidRDefault="00BD26B2" w:rsidP="00BD26B2">
      <w:r>
        <w:tab/>
      </w:r>
      <w:r>
        <w:tab/>
      </w:r>
    </w:p>
    <w:p w14:paraId="0A7A9FD2" w14:textId="77777777" w:rsidR="00BD26B2" w:rsidRPr="00BD26B2" w:rsidRDefault="00BD26B2" w:rsidP="00BD26B2">
      <w:pPr>
        <w:rPr>
          <w:b/>
          <w:bCs/>
        </w:rPr>
      </w:pPr>
      <w:r w:rsidRPr="00BD26B2">
        <w:rPr>
          <w:rFonts w:hint="eastAsia"/>
          <w:b/>
          <w:bCs/>
        </w:rPr>
        <w:t>教学</w:t>
      </w:r>
      <w:r w:rsidRPr="00BD26B2">
        <w:rPr>
          <w:b/>
          <w:bCs/>
        </w:rPr>
        <w:t>-主要教学方法</w:t>
      </w:r>
    </w:p>
    <w:p w14:paraId="1D520373" w14:textId="77777777" w:rsidR="00BD26B2" w:rsidRDefault="00BD26B2" w:rsidP="00BD26B2">
      <w:r>
        <w:tab/>
        <w:t>1、讲授法：精炼讲授内容 讲授注重方法策略 多用语言艺术</w:t>
      </w:r>
    </w:p>
    <w:p w14:paraId="6E5B032E" w14:textId="77777777" w:rsidR="00BD26B2" w:rsidRDefault="00BD26B2" w:rsidP="00BD26B2">
      <w:r>
        <w:tab/>
        <w:t>2、谈话法：预先制定谈话计划 要善问 问题应有启发引导作用 做好谈话小结</w:t>
      </w:r>
    </w:p>
    <w:p w14:paraId="3495E297" w14:textId="77777777" w:rsidR="00BD26B2" w:rsidRDefault="00BD26B2" w:rsidP="00BD26B2">
      <w:r>
        <w:tab/>
        <w:t>3、讨论法：讨论内容需有吸引力 讨论要有启发性 做好小结</w:t>
      </w:r>
    </w:p>
    <w:p w14:paraId="75227D77" w14:textId="43895A66" w:rsidR="00BD26B2" w:rsidRDefault="00BD26B2" w:rsidP="00BD26B2"/>
    <w:p w14:paraId="075DDE43" w14:textId="372476B3" w:rsidR="000544AB" w:rsidRDefault="000544AB" w:rsidP="00BD26B2"/>
    <w:p w14:paraId="0CEA7A03" w14:textId="1A57756C" w:rsidR="000544AB" w:rsidRDefault="000544AB" w:rsidP="00BD26B2"/>
    <w:p w14:paraId="284069C8" w14:textId="4A26E450" w:rsidR="000544AB" w:rsidRDefault="000544AB" w:rsidP="00BD26B2"/>
    <w:p w14:paraId="5111B5EA" w14:textId="2F7CBE95" w:rsidR="000544AB" w:rsidRDefault="000544AB" w:rsidP="00BD26B2"/>
    <w:p w14:paraId="5FA8152C" w14:textId="4E4117EB" w:rsidR="000544AB" w:rsidRDefault="000544AB" w:rsidP="00BD26B2"/>
    <w:p w14:paraId="323F7188" w14:textId="46F33C1B" w:rsidR="000544AB" w:rsidRDefault="000544AB" w:rsidP="00BD26B2"/>
    <w:p w14:paraId="7C55BF82" w14:textId="00A0C70E" w:rsidR="000544AB" w:rsidRDefault="000544AB" w:rsidP="00BD26B2"/>
    <w:p w14:paraId="33011C0F" w14:textId="4C9E393A" w:rsidR="000544AB" w:rsidRDefault="000544AB" w:rsidP="00BD26B2"/>
    <w:p w14:paraId="6D0639E0" w14:textId="22E739C4" w:rsidR="000544AB" w:rsidRDefault="000544AB" w:rsidP="00BD26B2"/>
    <w:p w14:paraId="1B9FE38E" w14:textId="5FE97FC6" w:rsidR="000544AB" w:rsidRDefault="000544AB" w:rsidP="00BD26B2"/>
    <w:p w14:paraId="1BD7A9D2" w14:textId="77777777" w:rsidR="000544AB" w:rsidRDefault="000544AB" w:rsidP="00BD26B2">
      <w:pPr>
        <w:rPr>
          <w:rFonts w:hint="eastAsia"/>
        </w:rPr>
      </w:pPr>
    </w:p>
    <w:p w14:paraId="47342A6D" w14:textId="77777777" w:rsidR="00BD26B2" w:rsidRPr="00BD26B2" w:rsidRDefault="00BD26B2" w:rsidP="00BD26B2">
      <w:pPr>
        <w:rPr>
          <w:b/>
          <w:bCs/>
        </w:rPr>
      </w:pPr>
      <w:r w:rsidRPr="00BD26B2">
        <w:rPr>
          <w:rFonts w:hint="eastAsia"/>
          <w:b/>
          <w:bCs/>
        </w:rPr>
        <w:lastRenderedPageBreak/>
        <w:t>教学</w:t>
      </w:r>
      <w:r w:rsidRPr="00BD26B2">
        <w:rPr>
          <w:b/>
          <w:bCs/>
        </w:rPr>
        <w:t>-基于信息技术的教学新方式</w:t>
      </w:r>
    </w:p>
    <w:p w14:paraId="374C7C87" w14:textId="77777777" w:rsidR="00BD26B2" w:rsidRDefault="00BD26B2" w:rsidP="00BD26B2">
      <w:r>
        <w:tab/>
        <w:t>1、翻转课堂</w:t>
      </w:r>
    </w:p>
    <w:p w14:paraId="0C521439" w14:textId="77777777" w:rsidR="00BD26B2" w:rsidRDefault="00BD26B2" w:rsidP="00BD26B2">
      <w:r>
        <w:tab/>
      </w:r>
      <w:r>
        <w:tab/>
        <w:t>概念：教师提供包括教学微视频在内的多样化学习资源</w:t>
      </w:r>
    </w:p>
    <w:p w14:paraId="43DE85A1" w14:textId="77777777" w:rsidR="00BD26B2" w:rsidRDefault="00BD26B2" w:rsidP="00BD26B2">
      <w:r>
        <w:tab/>
      </w:r>
      <w:r>
        <w:tab/>
      </w:r>
      <w:r>
        <w:tab/>
      </w:r>
      <w:r>
        <w:tab/>
      </w:r>
      <w:r>
        <w:tab/>
        <w:t>学生在上课前通过观看视频等资源，理解知识并发现问题</w:t>
      </w:r>
    </w:p>
    <w:p w14:paraId="4AB950CC" w14:textId="77777777" w:rsidR="00BD26B2" w:rsidRDefault="00BD26B2" w:rsidP="00BD26B2">
      <w:r>
        <w:tab/>
      </w:r>
      <w:r>
        <w:tab/>
      </w:r>
      <w:r>
        <w:tab/>
      </w:r>
      <w:r>
        <w:tab/>
      </w:r>
      <w:r>
        <w:tab/>
        <w:t>然后师生在课堂上一起完成答疑，探究和交流等活动的新型教学形式</w:t>
      </w:r>
    </w:p>
    <w:p w14:paraId="425D7DBF" w14:textId="77777777" w:rsidR="00BD26B2" w:rsidRDefault="00BD26B2" w:rsidP="00BD26B2">
      <w:r>
        <w:tab/>
      </w:r>
      <w:r>
        <w:tab/>
        <w:t>评价：颠覆了传统教学组织形式，调整了课堂内外的时间</w:t>
      </w:r>
    </w:p>
    <w:p w14:paraId="17ADE7D9" w14:textId="77777777" w:rsidR="00BD26B2" w:rsidRDefault="00BD26B2" w:rsidP="00BD26B2">
      <w:r>
        <w:tab/>
      </w:r>
      <w:r>
        <w:tab/>
      </w:r>
      <w:r>
        <w:tab/>
      </w:r>
      <w:r>
        <w:tab/>
      </w:r>
      <w:r>
        <w:tab/>
        <w:t>将学习的决定权和学习步调从教师转移给学生</w:t>
      </w:r>
    </w:p>
    <w:p w14:paraId="05A4330C" w14:textId="77777777" w:rsidR="00BD26B2" w:rsidRDefault="00BD26B2" w:rsidP="00BD26B2">
      <w:r>
        <w:tab/>
      </w:r>
      <w:r>
        <w:tab/>
      </w:r>
      <w:r>
        <w:tab/>
      </w:r>
      <w:r>
        <w:tab/>
      </w:r>
      <w:r>
        <w:tab/>
        <w:t>体现了“以学生为中心”的教学理念</w:t>
      </w:r>
    </w:p>
    <w:p w14:paraId="07470437" w14:textId="77777777" w:rsidR="00BD26B2" w:rsidRDefault="00BD26B2" w:rsidP="00BD26B2">
      <w:r>
        <w:tab/>
      </w:r>
      <w:r>
        <w:tab/>
      </w:r>
      <w:r>
        <w:tab/>
      </w:r>
      <w:r>
        <w:tab/>
      </w:r>
      <w:r>
        <w:tab/>
        <w:t>有利于学生个性化的学习和发展，有利于学生自我创新意识的培养</w:t>
      </w:r>
    </w:p>
    <w:p w14:paraId="4A7975F1" w14:textId="77777777" w:rsidR="00BD26B2" w:rsidRDefault="00BD26B2" w:rsidP="00BD26B2">
      <w:r>
        <w:tab/>
        <w:t>2、项目化学习</w:t>
      </w:r>
    </w:p>
    <w:p w14:paraId="30AE6EBA" w14:textId="77777777" w:rsidR="00BD26B2" w:rsidRDefault="00BD26B2" w:rsidP="00BD26B2">
      <w:r>
        <w:tab/>
      </w:r>
      <w:r>
        <w:tab/>
        <w:t>概念：通过构建与现实世界中的真实情境相一致的项目</w:t>
      </w:r>
    </w:p>
    <w:p w14:paraId="2EDA96AF" w14:textId="77777777" w:rsidR="00BD26B2" w:rsidRDefault="00BD26B2" w:rsidP="00BD26B2">
      <w:r>
        <w:tab/>
      </w:r>
      <w:r>
        <w:tab/>
      </w:r>
      <w:r>
        <w:tab/>
      </w:r>
      <w:r>
        <w:tab/>
      </w:r>
      <w:r>
        <w:tab/>
        <w:t>引导学生以小组合作或协作的方式围绕项目设计解决方案</w:t>
      </w:r>
    </w:p>
    <w:p w14:paraId="12D38B7F" w14:textId="77777777" w:rsidR="00BD26B2" w:rsidRDefault="00BD26B2" w:rsidP="00BD26B2">
      <w:r>
        <w:tab/>
      </w:r>
      <w:r>
        <w:tab/>
      </w:r>
      <w:r>
        <w:tab/>
      </w:r>
      <w:r>
        <w:tab/>
      </w:r>
      <w:r>
        <w:tab/>
        <w:t>并通过项目的完成解决相关问题，最终以一定的形式对成果进行发布</w:t>
      </w:r>
    </w:p>
    <w:p w14:paraId="589B4B65" w14:textId="77777777" w:rsidR="00BD26B2" w:rsidRDefault="00BD26B2" w:rsidP="00BD26B2">
      <w:r>
        <w:tab/>
      </w:r>
      <w:r>
        <w:tab/>
        <w:t>评价：在项目化学习过程中，教师关注并不是学生通过一个既定的方法</w:t>
      </w:r>
    </w:p>
    <w:p w14:paraId="58A84DBD" w14:textId="77777777" w:rsidR="00BD26B2" w:rsidRDefault="00BD26B2" w:rsidP="00BD26B2">
      <w:r>
        <w:tab/>
      </w:r>
      <w:r>
        <w:tab/>
      </w:r>
      <w:r>
        <w:tab/>
      </w:r>
      <w:r>
        <w:tab/>
      </w:r>
      <w:r>
        <w:tab/>
        <w:t>来解决问题，而是解决问题的过程中发展的技巧和能力</w:t>
      </w:r>
    </w:p>
    <w:p w14:paraId="4BBB22A7" w14:textId="77777777" w:rsidR="00BD26B2" w:rsidRDefault="00BD26B2" w:rsidP="00BD26B2">
      <w:r>
        <w:tab/>
        <w:t>3、混合学习</w:t>
      </w:r>
    </w:p>
    <w:p w14:paraId="652D3616" w14:textId="77777777" w:rsidR="00BD26B2" w:rsidRDefault="00BD26B2" w:rsidP="00BD26B2">
      <w:r>
        <w:tab/>
        <w:t>4、个性化学习</w:t>
      </w:r>
    </w:p>
    <w:p w14:paraId="1280C688" w14:textId="77777777" w:rsidR="00BD26B2" w:rsidRDefault="00BD26B2" w:rsidP="00BD26B2">
      <w:r>
        <w:tab/>
      </w:r>
      <w:r>
        <w:tab/>
        <w:t>概念：学习进度和教学方法都针对每个学习者的需求进行优化的教学</w:t>
      </w:r>
    </w:p>
    <w:p w14:paraId="714D0F64" w14:textId="77777777" w:rsidR="00BD26B2" w:rsidRDefault="00BD26B2" w:rsidP="00BD26B2">
      <w:r>
        <w:tab/>
      </w:r>
      <w:r>
        <w:tab/>
      </w:r>
      <w:r>
        <w:tab/>
      </w:r>
      <w:r>
        <w:tab/>
      </w:r>
      <w:r>
        <w:tab/>
        <w:t>学习目标，教学方法和教学内容可能会因学习者的需求而有不同</w:t>
      </w:r>
    </w:p>
    <w:p w14:paraId="3454742D" w14:textId="77777777" w:rsidR="00BD26B2" w:rsidRDefault="00BD26B2" w:rsidP="00BD26B2">
      <w:r>
        <w:tab/>
      </w:r>
      <w:r>
        <w:tab/>
      </w:r>
      <w:r>
        <w:tab/>
      </w:r>
      <w:r>
        <w:tab/>
      </w:r>
      <w:r>
        <w:tab/>
        <w:t>教师要根据学生特点，将学习目标，内容个性化，开展个性化学习活动</w:t>
      </w:r>
    </w:p>
    <w:p w14:paraId="26F9BE23" w14:textId="77777777" w:rsidR="00BD26B2" w:rsidRDefault="00BD26B2" w:rsidP="00BD26B2">
      <w:r>
        <w:tab/>
      </w:r>
      <w:r>
        <w:tab/>
      </w:r>
      <w:r>
        <w:tab/>
      </w:r>
      <w:r>
        <w:tab/>
      </w:r>
      <w:r>
        <w:tab/>
        <w:t>提供个性化环境，平台及资源，同时开展多种形式的个性化学习评价</w:t>
      </w:r>
    </w:p>
    <w:p w14:paraId="56000BBF" w14:textId="77777777" w:rsidR="00BD26B2" w:rsidRDefault="00BD26B2" w:rsidP="00BD26B2">
      <w:r>
        <w:tab/>
      </w:r>
      <w:r>
        <w:tab/>
        <w:t>评价：学习的目标内容方法工具都可以为学习者量身定制</w:t>
      </w:r>
    </w:p>
    <w:p w14:paraId="5ACF7FB8" w14:textId="77777777" w:rsidR="00BD26B2" w:rsidRDefault="00BD26B2" w:rsidP="00BD26B2">
      <w:r>
        <w:tab/>
      </w:r>
      <w:r>
        <w:tab/>
      </w:r>
      <w:r>
        <w:tab/>
      </w:r>
      <w:r>
        <w:tab/>
      </w:r>
      <w:r>
        <w:tab/>
        <w:t>使得学习由学习者的兴趣驱动</w:t>
      </w:r>
    </w:p>
    <w:p w14:paraId="65638DCF" w14:textId="77777777" w:rsidR="00BD26B2" w:rsidRDefault="00BD26B2" w:rsidP="00BD26B2">
      <w:r>
        <w:tab/>
      </w:r>
      <w:r>
        <w:tab/>
      </w:r>
      <w:r>
        <w:tab/>
      </w:r>
      <w:r>
        <w:tab/>
      </w:r>
      <w:r>
        <w:tab/>
        <w:t>学习者可以自己选择何时，何地，以何种方式进行学习</w:t>
      </w:r>
    </w:p>
    <w:p w14:paraId="3744217B" w14:textId="77777777" w:rsidR="00BD26B2" w:rsidRDefault="00BD26B2" w:rsidP="00BD26B2">
      <w:r>
        <w:tab/>
        <w:t>5、移动学习</w:t>
      </w:r>
    </w:p>
    <w:p w14:paraId="4BC53902" w14:textId="77777777" w:rsidR="00BD26B2" w:rsidRDefault="00BD26B2" w:rsidP="00BD26B2">
      <w:r>
        <w:tab/>
      </w:r>
      <w:r>
        <w:tab/>
        <w:t>概念：指在移动设备支持的环境下，突破时空区域限制</w:t>
      </w:r>
    </w:p>
    <w:p w14:paraId="6828ECF2" w14:textId="77777777" w:rsidR="00BD26B2" w:rsidRDefault="00BD26B2" w:rsidP="00BD26B2">
      <w:r>
        <w:tab/>
      </w:r>
      <w:r>
        <w:tab/>
      </w:r>
      <w:r>
        <w:tab/>
      </w:r>
      <w:r>
        <w:tab/>
      </w:r>
      <w:r>
        <w:tab/>
        <w:t>能够自由、自主、自觉开展的学习模式</w:t>
      </w:r>
    </w:p>
    <w:p w14:paraId="0516FD59" w14:textId="77777777" w:rsidR="00BD26B2" w:rsidRDefault="00BD26B2" w:rsidP="00BD26B2">
      <w:r>
        <w:tab/>
      </w:r>
      <w:r>
        <w:tab/>
      </w:r>
      <w:r>
        <w:tab/>
      </w:r>
      <w:r>
        <w:tab/>
      </w:r>
      <w:r>
        <w:tab/>
        <w:t>其形态表现为终端，内容和活动三个要素</w:t>
      </w:r>
    </w:p>
    <w:p w14:paraId="5E01F55B" w14:textId="77777777" w:rsidR="00BD26B2" w:rsidRDefault="00BD26B2" w:rsidP="00BD26B2">
      <w:r>
        <w:tab/>
      </w:r>
      <w:r>
        <w:tab/>
        <w:t>评价：移动学习具有时间和空间的灵活性</w:t>
      </w:r>
    </w:p>
    <w:p w14:paraId="0C2E7C7A" w14:textId="77777777" w:rsidR="00BD26B2" w:rsidRDefault="00BD26B2" w:rsidP="00BD26B2">
      <w:r>
        <w:tab/>
        <w:t>6、泛在学习</w:t>
      </w:r>
    </w:p>
    <w:p w14:paraId="6E6A14AE" w14:textId="77777777" w:rsidR="00BD26B2" w:rsidRDefault="00BD26B2" w:rsidP="00BD26B2">
      <w:r>
        <w:tab/>
      </w:r>
      <w:r>
        <w:tab/>
        <w:t>概念：旨在构建一种智能的，无所不在的学习环境</w:t>
      </w:r>
    </w:p>
    <w:p w14:paraId="76A85889" w14:textId="77777777" w:rsidR="00BD26B2" w:rsidRDefault="00BD26B2" w:rsidP="00BD26B2">
      <w:r>
        <w:tab/>
      </w:r>
      <w:r>
        <w:tab/>
      </w:r>
      <w:r>
        <w:tab/>
      </w:r>
      <w:r>
        <w:tab/>
      </w:r>
      <w:r>
        <w:tab/>
        <w:t>学习者可以不分时间和地点使用各种终端设备学习</w:t>
      </w:r>
    </w:p>
    <w:p w14:paraId="33596D64" w14:textId="77777777" w:rsidR="00BD26B2" w:rsidRDefault="00BD26B2" w:rsidP="00BD26B2">
      <w:r>
        <w:tab/>
      </w:r>
      <w:r>
        <w:tab/>
      </w:r>
      <w:r>
        <w:tab/>
      </w:r>
      <w:r>
        <w:tab/>
      </w:r>
      <w:r>
        <w:tab/>
        <w:t>泛在学习的目标就是创造让学生随时随地，利用任何终端进行学习的教育环境</w:t>
      </w:r>
    </w:p>
    <w:p w14:paraId="08C66548" w14:textId="77777777" w:rsidR="00BD26B2" w:rsidRDefault="00BD26B2" w:rsidP="00BD26B2">
      <w:r>
        <w:tab/>
      </w:r>
      <w:r>
        <w:tab/>
        <w:t>评价：可以帮助学习者有效地利用碎片化的时间进行学习</w:t>
      </w:r>
    </w:p>
    <w:p w14:paraId="3E28275D" w14:textId="77777777" w:rsidR="00BD26B2" w:rsidRDefault="00BD26B2" w:rsidP="00BD26B2">
      <w:r>
        <w:tab/>
      </w:r>
      <w:r>
        <w:tab/>
      </w:r>
      <w:r>
        <w:tab/>
      </w:r>
      <w:r>
        <w:tab/>
      </w:r>
      <w:r>
        <w:tab/>
        <w:t>从而进一步优化并扩展课堂教学的效果</w:t>
      </w:r>
    </w:p>
    <w:p w14:paraId="257AFB12" w14:textId="027E15A6" w:rsidR="00BD26B2" w:rsidRDefault="00BD26B2" w:rsidP="00BD26B2"/>
    <w:p w14:paraId="3A11457D" w14:textId="43A3B17E" w:rsidR="000544AB" w:rsidRDefault="000544AB" w:rsidP="00BD26B2"/>
    <w:p w14:paraId="79DCFA86" w14:textId="2D83D906" w:rsidR="000544AB" w:rsidRDefault="000544AB" w:rsidP="00BD26B2"/>
    <w:p w14:paraId="362975D9" w14:textId="6F9AE849" w:rsidR="000544AB" w:rsidRDefault="000544AB" w:rsidP="00BD26B2"/>
    <w:p w14:paraId="24CE2C49" w14:textId="1485B86D" w:rsidR="000544AB" w:rsidRDefault="000544AB" w:rsidP="00BD26B2"/>
    <w:p w14:paraId="6900E125" w14:textId="61CA4771" w:rsidR="000544AB" w:rsidRDefault="000544AB" w:rsidP="00BD26B2"/>
    <w:p w14:paraId="2823B5AF" w14:textId="7CFDC92C" w:rsidR="000544AB" w:rsidRDefault="000544AB" w:rsidP="00BD26B2"/>
    <w:p w14:paraId="2F1B8B94" w14:textId="4EC68A80" w:rsidR="000544AB" w:rsidRDefault="000544AB" w:rsidP="00BD26B2"/>
    <w:p w14:paraId="31BC3342" w14:textId="77777777" w:rsidR="000544AB" w:rsidRDefault="000544AB" w:rsidP="00BD26B2">
      <w:pPr>
        <w:rPr>
          <w:rFonts w:hint="eastAsia"/>
        </w:rPr>
      </w:pPr>
    </w:p>
    <w:p w14:paraId="79FEA4AC" w14:textId="77777777" w:rsidR="00BD26B2" w:rsidRPr="00BD26B2" w:rsidRDefault="00BD26B2" w:rsidP="00BD26B2">
      <w:pPr>
        <w:rPr>
          <w:b/>
          <w:bCs/>
        </w:rPr>
      </w:pPr>
      <w:r w:rsidRPr="00BD26B2">
        <w:rPr>
          <w:rFonts w:hint="eastAsia"/>
          <w:b/>
          <w:bCs/>
        </w:rPr>
        <w:lastRenderedPageBreak/>
        <w:t>教学</w:t>
      </w:r>
      <w:r w:rsidRPr="00BD26B2">
        <w:rPr>
          <w:b/>
          <w:bCs/>
        </w:rPr>
        <w:t>-教学组织形式</w:t>
      </w:r>
    </w:p>
    <w:p w14:paraId="39005119" w14:textId="77777777" w:rsidR="00BD26B2" w:rsidRDefault="00BD26B2" w:rsidP="00BD26B2">
      <w:r>
        <w:tab/>
        <w:t>为了达成教学目的，完成教学任务，教师和学生在时空上所采取的组织形式</w:t>
      </w:r>
    </w:p>
    <w:p w14:paraId="703821B1" w14:textId="34718813" w:rsidR="000544AB" w:rsidRDefault="00BD26B2" w:rsidP="00BD26B2">
      <w:pPr>
        <w:rPr>
          <w:rFonts w:hint="eastAsia"/>
        </w:rPr>
      </w:pPr>
      <w:r>
        <w:tab/>
      </w:r>
    </w:p>
    <w:p w14:paraId="502D9EED" w14:textId="77777777" w:rsidR="00BD26B2" w:rsidRPr="00BD26B2" w:rsidRDefault="00BD26B2" w:rsidP="00BD26B2">
      <w:pPr>
        <w:rPr>
          <w:b/>
          <w:bCs/>
        </w:rPr>
      </w:pPr>
      <w:r w:rsidRPr="00BD26B2">
        <w:rPr>
          <w:rFonts w:hint="eastAsia"/>
          <w:b/>
          <w:bCs/>
        </w:rPr>
        <w:t>教学</w:t>
      </w:r>
      <w:r w:rsidRPr="00BD26B2">
        <w:rPr>
          <w:b/>
          <w:bCs/>
        </w:rPr>
        <w:t>-班级授课制</w:t>
      </w:r>
    </w:p>
    <w:p w14:paraId="0136D0FA" w14:textId="77777777" w:rsidR="00BD26B2" w:rsidRDefault="00BD26B2" w:rsidP="00BD26B2">
      <w:r>
        <w:tab/>
        <w:t>概念：是一种集体授课方式 教师有计划的进行集体教学</w:t>
      </w:r>
    </w:p>
    <w:p w14:paraId="2EFBC95C" w14:textId="77777777" w:rsidR="00BD26B2" w:rsidRDefault="00BD26B2" w:rsidP="00BD26B2">
      <w:r>
        <w:tab/>
      </w:r>
      <w:r>
        <w:tab/>
      </w:r>
      <w:r>
        <w:tab/>
      </w:r>
      <w:r>
        <w:tab/>
        <w:t>学生根据年龄和知识水平分班级和年级 同一班级年级的教学进度相同</w:t>
      </w:r>
    </w:p>
    <w:p w14:paraId="0C688D4B" w14:textId="77777777" w:rsidR="00BD26B2" w:rsidRDefault="00BD26B2" w:rsidP="00BD26B2">
      <w:r>
        <w:tab/>
        <w:t>特点：时间固定 场所固定 内容固定 老师固定 学生固定</w:t>
      </w:r>
    </w:p>
    <w:p w14:paraId="22011E13" w14:textId="77777777" w:rsidR="00BD26B2" w:rsidRDefault="00BD26B2" w:rsidP="00BD26B2">
      <w:r>
        <w:tab/>
        <w:t>评价：优：（1）有利于提升效率</w:t>
      </w:r>
    </w:p>
    <w:p w14:paraId="1FEB73FE" w14:textId="77777777" w:rsidR="00BD26B2" w:rsidRDefault="00BD26B2" w:rsidP="00BD26B2">
      <w:r>
        <w:tab/>
      </w:r>
      <w:r>
        <w:tab/>
      </w:r>
      <w:r>
        <w:tab/>
      </w:r>
      <w:r>
        <w:tab/>
      </w:r>
      <w:r>
        <w:tab/>
      </w:r>
      <w:r>
        <w:tab/>
        <w:t>（2）有利于实现学生的社会化和个性化</w:t>
      </w:r>
    </w:p>
    <w:p w14:paraId="26CD9222" w14:textId="77777777" w:rsidR="00BD26B2" w:rsidRDefault="00BD26B2" w:rsidP="00BD26B2">
      <w:r>
        <w:tab/>
      </w:r>
      <w:r>
        <w:tab/>
      </w:r>
      <w:r>
        <w:tab/>
      </w:r>
      <w:r>
        <w:tab/>
      </w:r>
      <w:r>
        <w:tab/>
      </w:r>
      <w:r>
        <w:tab/>
        <w:t>（3）发挥教师主导作用</w:t>
      </w:r>
    </w:p>
    <w:p w14:paraId="376BDCAF" w14:textId="77777777" w:rsidR="00BD26B2" w:rsidRDefault="00BD26B2" w:rsidP="00BD26B2">
      <w:r>
        <w:tab/>
      </w:r>
      <w:r>
        <w:tab/>
      </w:r>
      <w:r>
        <w:tab/>
      </w:r>
      <w:r>
        <w:tab/>
      </w:r>
      <w:r>
        <w:tab/>
      </w:r>
      <w:r>
        <w:tab/>
        <w:t>（4）教学具有系统性</w:t>
      </w:r>
    </w:p>
    <w:p w14:paraId="3FFDFBDB" w14:textId="77777777" w:rsidR="00BD26B2" w:rsidRDefault="00BD26B2" w:rsidP="00BD26B2">
      <w:r>
        <w:tab/>
      </w:r>
      <w:r>
        <w:tab/>
      </w:r>
      <w:r>
        <w:tab/>
      </w:r>
      <w:r>
        <w:tab/>
      </w:r>
      <w:r>
        <w:tab/>
      </w:r>
      <w:r>
        <w:tab/>
        <w:t>（5）是一种严格有效的教学方式</w:t>
      </w:r>
    </w:p>
    <w:p w14:paraId="0DB3CD4A" w14:textId="77777777" w:rsidR="00BD26B2" w:rsidRDefault="00BD26B2" w:rsidP="00BD26B2">
      <w:r>
        <w:tab/>
      </w:r>
      <w:r>
        <w:tab/>
      </w:r>
      <w:r>
        <w:tab/>
      </w:r>
      <w:r>
        <w:tab/>
        <w:t>缺：（1）不利于学生主体性主动性创造性的发展</w:t>
      </w:r>
    </w:p>
    <w:p w14:paraId="45D7435C" w14:textId="77777777" w:rsidR="00BD26B2" w:rsidRDefault="00BD26B2" w:rsidP="00BD26B2">
      <w:r>
        <w:tab/>
      </w:r>
      <w:r>
        <w:tab/>
      </w:r>
      <w:r>
        <w:tab/>
      </w:r>
      <w:r>
        <w:tab/>
      </w:r>
      <w:r>
        <w:tab/>
      </w:r>
      <w:r>
        <w:tab/>
        <w:t>（2）不利于因材施教</w:t>
      </w:r>
    </w:p>
    <w:p w14:paraId="6E3FF217" w14:textId="77777777" w:rsidR="00BD26B2" w:rsidRDefault="00BD26B2" w:rsidP="00BD26B2">
      <w:r>
        <w:tab/>
      </w:r>
      <w:r>
        <w:tab/>
      </w:r>
      <w:r>
        <w:tab/>
      </w:r>
      <w:r>
        <w:tab/>
      </w:r>
      <w:r>
        <w:tab/>
      </w:r>
      <w:r>
        <w:tab/>
        <w:t>（3）不利于新的教学内容和方法的引入</w:t>
      </w:r>
    </w:p>
    <w:p w14:paraId="26375C1C" w14:textId="77777777" w:rsidR="00BD26B2" w:rsidRDefault="00BD26B2" w:rsidP="00BD26B2">
      <w:r>
        <w:tab/>
      </w:r>
      <w:r>
        <w:tab/>
      </w:r>
      <w:r>
        <w:tab/>
      </w:r>
      <w:r>
        <w:tab/>
      </w:r>
      <w:r>
        <w:tab/>
      </w:r>
      <w:r>
        <w:tab/>
        <w:t>（4）教学缺少实践，脱离实际</w:t>
      </w:r>
    </w:p>
    <w:p w14:paraId="34D56C79" w14:textId="77777777" w:rsidR="00BD26B2" w:rsidRDefault="00BD26B2" w:rsidP="00BD26B2">
      <w:r>
        <w:tab/>
      </w:r>
      <w:r>
        <w:tab/>
      </w:r>
      <w:r>
        <w:tab/>
      </w:r>
      <w:r>
        <w:tab/>
      </w:r>
      <w:r>
        <w:tab/>
      </w:r>
      <w:r>
        <w:tab/>
      </w:r>
    </w:p>
    <w:p w14:paraId="7AAF30AD" w14:textId="77777777" w:rsidR="00BD26B2" w:rsidRPr="00BD26B2" w:rsidRDefault="00BD26B2" w:rsidP="00BD26B2">
      <w:pPr>
        <w:rPr>
          <w:b/>
          <w:bCs/>
        </w:rPr>
      </w:pPr>
      <w:r w:rsidRPr="00BD26B2">
        <w:rPr>
          <w:rFonts w:hint="eastAsia"/>
          <w:b/>
          <w:bCs/>
        </w:rPr>
        <w:t>教学</w:t>
      </w:r>
      <w:r w:rsidRPr="00BD26B2">
        <w:rPr>
          <w:b/>
          <w:bCs/>
        </w:rPr>
        <w:t>-教学工作的基本环节</w:t>
      </w:r>
    </w:p>
    <w:p w14:paraId="2DEB4B12" w14:textId="77777777" w:rsidR="00BD26B2" w:rsidRDefault="00BD26B2" w:rsidP="00BD26B2">
      <w:r>
        <w:tab/>
        <w:t>1、备课</w:t>
      </w:r>
    </w:p>
    <w:p w14:paraId="36ABAC82" w14:textId="77777777" w:rsidR="00BD26B2" w:rsidRDefault="00BD26B2" w:rsidP="00BD26B2">
      <w:r>
        <w:tab/>
      </w:r>
      <w:r>
        <w:tab/>
      </w:r>
      <w:proofErr w:type="gramStart"/>
      <w:r>
        <w:t>备标准</w:t>
      </w:r>
      <w:proofErr w:type="gramEnd"/>
      <w:r>
        <w:t xml:space="preserve"> 备教材 </w:t>
      </w:r>
      <w:proofErr w:type="gramStart"/>
      <w:r>
        <w:t>备学生</w:t>
      </w:r>
      <w:proofErr w:type="gramEnd"/>
      <w:r>
        <w:t xml:space="preserve"> 备自我</w:t>
      </w:r>
    </w:p>
    <w:p w14:paraId="7305CF31" w14:textId="77777777" w:rsidR="00BD26B2" w:rsidRDefault="00BD26B2" w:rsidP="00BD26B2">
      <w:r>
        <w:tab/>
        <w:t>2、上课</w:t>
      </w:r>
    </w:p>
    <w:p w14:paraId="40EA6E15" w14:textId="77777777" w:rsidR="00BD26B2" w:rsidRDefault="00BD26B2" w:rsidP="00BD26B2">
      <w:r>
        <w:tab/>
      </w:r>
      <w:r>
        <w:tab/>
        <w:t>保证教学的科学性和思想性 调动学生的积极性</w:t>
      </w:r>
    </w:p>
    <w:p w14:paraId="7C8DE907" w14:textId="77777777" w:rsidR="00BD26B2" w:rsidRDefault="00BD26B2" w:rsidP="00BD26B2">
      <w:r>
        <w:tab/>
      </w:r>
      <w:r>
        <w:tab/>
        <w:t>组织好教学过程 答疑解惑 布置好作业</w:t>
      </w:r>
    </w:p>
    <w:p w14:paraId="6B31A3BB" w14:textId="77777777" w:rsidR="00BD26B2" w:rsidRDefault="00BD26B2" w:rsidP="00BD26B2">
      <w:r>
        <w:tab/>
        <w:t>3、课后辅导</w:t>
      </w:r>
    </w:p>
    <w:p w14:paraId="6A63363E" w14:textId="77777777" w:rsidR="00BD26B2" w:rsidRDefault="00BD26B2" w:rsidP="00BD26B2">
      <w:r>
        <w:tab/>
      </w:r>
      <w:r>
        <w:tab/>
        <w:t>对学生的学业进行辅导 对学生的思想进行指导</w:t>
      </w:r>
    </w:p>
    <w:p w14:paraId="7B24C55B" w14:textId="77777777" w:rsidR="00BD26B2" w:rsidRDefault="00BD26B2" w:rsidP="00BD26B2">
      <w:r>
        <w:tab/>
        <w:t>4、教学评价</w:t>
      </w:r>
    </w:p>
    <w:p w14:paraId="4CB43649" w14:textId="77777777" w:rsidR="00BD26B2" w:rsidRDefault="00BD26B2" w:rsidP="00BD26B2">
      <w:r>
        <w:tab/>
      </w:r>
      <w:r>
        <w:tab/>
        <w:t>学生学业成绩评价 教师教学效果评价 课程评价</w:t>
      </w:r>
    </w:p>
    <w:p w14:paraId="38935CAC" w14:textId="77777777" w:rsidR="00BD26B2" w:rsidRDefault="00BD26B2" w:rsidP="00BD26B2">
      <w:r>
        <w:tab/>
      </w:r>
      <w:r>
        <w:tab/>
      </w:r>
    </w:p>
    <w:p w14:paraId="0856F746" w14:textId="77777777" w:rsidR="00BD26B2" w:rsidRPr="00BD26B2" w:rsidRDefault="00BD26B2" w:rsidP="00BD26B2">
      <w:pPr>
        <w:rPr>
          <w:b/>
          <w:bCs/>
        </w:rPr>
      </w:pPr>
      <w:r w:rsidRPr="00BD26B2">
        <w:rPr>
          <w:rFonts w:hint="eastAsia"/>
          <w:b/>
          <w:bCs/>
        </w:rPr>
        <w:t>教学</w:t>
      </w:r>
      <w:r w:rsidRPr="00BD26B2">
        <w:rPr>
          <w:b/>
          <w:bCs/>
        </w:rPr>
        <w:t>-备课的基本内容</w:t>
      </w:r>
    </w:p>
    <w:p w14:paraId="0B58E22B" w14:textId="77777777" w:rsidR="00BD26B2" w:rsidRDefault="00BD26B2" w:rsidP="00BD26B2">
      <w:r>
        <w:tab/>
        <w:t>1、备文本</w:t>
      </w:r>
    </w:p>
    <w:p w14:paraId="6BE945C3" w14:textId="77777777" w:rsidR="00BD26B2" w:rsidRDefault="00BD26B2" w:rsidP="00BD26B2">
      <w:r>
        <w:tab/>
      </w:r>
      <w:r>
        <w:tab/>
        <w:t>备课程标准：（1）全面理解课程标准的精神</w:t>
      </w:r>
    </w:p>
    <w:p w14:paraId="6F26483E" w14:textId="77777777" w:rsidR="00BD26B2" w:rsidRDefault="00BD26B2" w:rsidP="00BD26B2">
      <w:r>
        <w:tab/>
      </w:r>
      <w:r>
        <w:tab/>
      </w:r>
      <w:r>
        <w:tab/>
      </w:r>
      <w:r>
        <w:tab/>
      </w:r>
      <w:r>
        <w:tab/>
      </w:r>
      <w:r>
        <w:tab/>
      </w:r>
      <w:r>
        <w:tab/>
      </w:r>
      <w:r>
        <w:tab/>
        <w:t>（2）准确把握各个学科的课程标准</w:t>
      </w:r>
    </w:p>
    <w:p w14:paraId="2AAE5CD9" w14:textId="77777777" w:rsidR="00BD26B2" w:rsidRDefault="00BD26B2" w:rsidP="00BD26B2">
      <w:r>
        <w:tab/>
      </w:r>
      <w:r>
        <w:tab/>
      </w:r>
      <w:r>
        <w:tab/>
      </w:r>
      <w:r>
        <w:tab/>
      </w:r>
      <w:r>
        <w:tab/>
      </w:r>
      <w:r>
        <w:tab/>
      </w:r>
      <w:r>
        <w:tab/>
      </w:r>
      <w:r>
        <w:tab/>
        <w:t>（3）对话基础上的超越</w:t>
      </w:r>
    </w:p>
    <w:p w14:paraId="7E2CC114" w14:textId="77777777" w:rsidR="00BD26B2" w:rsidRDefault="00BD26B2" w:rsidP="00BD26B2">
      <w:r>
        <w:tab/>
      </w:r>
      <w:r>
        <w:tab/>
        <w:t>备教材：（1）通览全局，整体把握</w:t>
      </w:r>
    </w:p>
    <w:p w14:paraId="15F80AB6" w14:textId="77777777" w:rsidR="00BD26B2" w:rsidRDefault="00BD26B2" w:rsidP="00BD26B2">
      <w:r>
        <w:tab/>
      </w:r>
      <w:r>
        <w:tab/>
      </w:r>
      <w:r>
        <w:tab/>
      </w:r>
      <w:r>
        <w:tab/>
      </w:r>
      <w:r>
        <w:tab/>
      </w:r>
      <w:r>
        <w:tab/>
        <w:t>（2）明确目标，合理安排</w:t>
      </w:r>
    </w:p>
    <w:p w14:paraId="67BFB810" w14:textId="77777777" w:rsidR="00BD26B2" w:rsidRDefault="00BD26B2" w:rsidP="00BD26B2">
      <w:r>
        <w:tab/>
      </w:r>
      <w:r>
        <w:tab/>
      </w:r>
      <w:r>
        <w:tab/>
      </w:r>
      <w:r>
        <w:tab/>
      </w:r>
      <w:r>
        <w:tab/>
      </w:r>
      <w:r>
        <w:tab/>
        <w:t>（3）融会综合，荟萃精华</w:t>
      </w:r>
    </w:p>
    <w:p w14:paraId="410536BF" w14:textId="77777777" w:rsidR="00BD26B2" w:rsidRDefault="00BD26B2" w:rsidP="00BD26B2">
      <w:r>
        <w:tab/>
      </w:r>
      <w:r>
        <w:tab/>
      </w:r>
      <w:r>
        <w:tab/>
      </w:r>
      <w:r>
        <w:tab/>
      </w:r>
      <w:r>
        <w:tab/>
      </w:r>
      <w:r>
        <w:tab/>
        <w:t>（4）在留白中让学生发挥</w:t>
      </w:r>
    </w:p>
    <w:p w14:paraId="00121DAC" w14:textId="77777777" w:rsidR="00BD26B2" w:rsidRDefault="00BD26B2" w:rsidP="00BD26B2">
      <w:r>
        <w:tab/>
        <w:t>2、备学生：了解学生的基本状况 了解学生的已有经验</w:t>
      </w:r>
    </w:p>
    <w:p w14:paraId="5209129F" w14:textId="77777777" w:rsidR="00BD26B2" w:rsidRDefault="00BD26B2" w:rsidP="00BD26B2">
      <w:r>
        <w:tab/>
        <w:t>3、</w:t>
      </w:r>
      <w:proofErr w:type="gramStart"/>
      <w:r>
        <w:t>备教学</w:t>
      </w:r>
      <w:proofErr w:type="gramEnd"/>
      <w:r>
        <w:t>行为：教学目标和意图 学生的特征</w:t>
      </w:r>
    </w:p>
    <w:p w14:paraId="411C2E03" w14:textId="77777777" w:rsidR="00BD26B2" w:rsidRDefault="00BD26B2" w:rsidP="00BD26B2">
      <w:r>
        <w:tab/>
      </w:r>
      <w:r>
        <w:tab/>
      </w:r>
      <w:r>
        <w:tab/>
      </w:r>
      <w:r>
        <w:tab/>
      </w:r>
      <w:r>
        <w:tab/>
      </w:r>
      <w:r>
        <w:tab/>
      </w:r>
      <w:r>
        <w:tab/>
      </w:r>
      <w:r>
        <w:tab/>
        <w:t xml:space="preserve"> 教学环境及相关因素 教师个人的经验</w:t>
      </w:r>
    </w:p>
    <w:p w14:paraId="711DFECE" w14:textId="77777777" w:rsidR="00BD26B2" w:rsidRDefault="00BD26B2" w:rsidP="00BD26B2">
      <w:r>
        <w:tab/>
        <w:t>4、备自我：“我的知识够丰富嘛”</w:t>
      </w:r>
    </w:p>
    <w:p w14:paraId="26C51D3F" w14:textId="77777777" w:rsidR="00BD26B2" w:rsidRDefault="00BD26B2" w:rsidP="00BD26B2">
      <w:r>
        <w:tab/>
      </w:r>
      <w:r>
        <w:tab/>
      </w:r>
      <w:r>
        <w:tab/>
      </w:r>
      <w:r>
        <w:tab/>
      </w:r>
      <w:r>
        <w:tab/>
      </w:r>
      <w:r>
        <w:tab/>
        <w:t xml:space="preserve"> “我的情感丰富嘛，我的态度积极嘛，我的价值观正确嘛”</w:t>
      </w:r>
    </w:p>
    <w:p w14:paraId="72FFCFD4" w14:textId="1C072DE4" w:rsidR="00BD26B2" w:rsidRDefault="00BD26B2" w:rsidP="00BD26B2">
      <w:r>
        <w:tab/>
      </w:r>
      <w:r>
        <w:tab/>
      </w:r>
    </w:p>
    <w:p w14:paraId="5A783F2C" w14:textId="77777777" w:rsidR="000544AB" w:rsidRDefault="000544AB" w:rsidP="00BD26B2"/>
    <w:p w14:paraId="5AD4DEF7" w14:textId="77777777" w:rsidR="00BD26B2" w:rsidRPr="00BD26B2" w:rsidRDefault="00BD26B2" w:rsidP="00BD26B2">
      <w:pPr>
        <w:rPr>
          <w:b/>
          <w:bCs/>
        </w:rPr>
      </w:pPr>
      <w:r w:rsidRPr="00BD26B2">
        <w:rPr>
          <w:rFonts w:hint="eastAsia"/>
          <w:b/>
          <w:bCs/>
        </w:rPr>
        <w:lastRenderedPageBreak/>
        <w:t>教学</w:t>
      </w:r>
      <w:r w:rsidRPr="00BD26B2">
        <w:rPr>
          <w:b/>
          <w:bCs/>
        </w:rPr>
        <w:t>-备课的策略</w:t>
      </w:r>
    </w:p>
    <w:p w14:paraId="337A99C0" w14:textId="77777777" w:rsidR="00BD26B2" w:rsidRDefault="00BD26B2" w:rsidP="00BD26B2">
      <w:r>
        <w:tab/>
        <w:t>1、开放性备课策略：以开放的思维备课，让学生有开放的成长空间</w:t>
      </w:r>
    </w:p>
    <w:p w14:paraId="0169236F" w14:textId="77777777" w:rsidR="00BD26B2" w:rsidRDefault="00BD26B2" w:rsidP="00BD26B2">
      <w:r>
        <w:tab/>
      </w:r>
      <w:r>
        <w:tab/>
        <w:t xml:space="preserve">（1）协作性备课：教师间协作 </w:t>
      </w:r>
    </w:p>
    <w:p w14:paraId="39811425" w14:textId="77777777" w:rsidR="00BD26B2" w:rsidRDefault="00BD26B2" w:rsidP="00BD26B2">
      <w:r>
        <w:tab/>
      </w:r>
      <w:r>
        <w:tab/>
        <w:t>（2）双向性备课：学生提问，教师将其设计入教案</w:t>
      </w:r>
    </w:p>
    <w:p w14:paraId="27EE9979" w14:textId="77777777" w:rsidR="00BD26B2" w:rsidRDefault="00BD26B2" w:rsidP="00BD26B2">
      <w:r>
        <w:tab/>
        <w:t>2、预设性备课策略：对学生可能达到的程度有一个预期的展望</w:t>
      </w:r>
    </w:p>
    <w:p w14:paraId="07828795" w14:textId="77777777" w:rsidR="00BD26B2" w:rsidRDefault="00BD26B2" w:rsidP="00BD26B2">
      <w:r>
        <w:tab/>
        <w:t>3、结构性备课策略：将某一知识点放在整个知识结构体系中</w:t>
      </w:r>
    </w:p>
    <w:p w14:paraId="359823B0" w14:textId="77777777" w:rsidR="00BD26B2" w:rsidRDefault="00BD26B2" w:rsidP="00BD26B2">
      <w:r>
        <w:tab/>
      </w:r>
      <w:r>
        <w:tab/>
      </w:r>
      <w:r>
        <w:tab/>
      </w:r>
      <w:r>
        <w:tab/>
      </w:r>
      <w:r>
        <w:tab/>
      </w:r>
      <w:r>
        <w:tab/>
      </w:r>
      <w:r>
        <w:tab/>
      </w:r>
      <w:r>
        <w:tab/>
      </w:r>
      <w:r>
        <w:tab/>
      </w:r>
      <w:r>
        <w:tab/>
        <w:t xml:space="preserve"> 使得教师能很好的把握知识的联系，便于学生进行知识建构</w:t>
      </w:r>
    </w:p>
    <w:p w14:paraId="289DF87F" w14:textId="77777777" w:rsidR="00BD26B2" w:rsidRDefault="00BD26B2" w:rsidP="00BD26B2">
      <w:r>
        <w:tab/>
      </w:r>
      <w:r>
        <w:tab/>
        <w:t>（1）摘要性备课：针对教学需要，详略得当</w:t>
      </w:r>
    </w:p>
    <w:p w14:paraId="4F52E6A5" w14:textId="77777777" w:rsidR="00BD26B2" w:rsidRDefault="00BD26B2" w:rsidP="00BD26B2">
      <w:r>
        <w:tab/>
      </w:r>
      <w:r>
        <w:tab/>
        <w:t>（2）框架性备课：备一个大方向，让学生自主探究</w:t>
      </w:r>
    </w:p>
    <w:p w14:paraId="3A671EDC" w14:textId="77777777" w:rsidR="00BD26B2" w:rsidRDefault="00BD26B2" w:rsidP="00BD26B2">
      <w:r>
        <w:tab/>
        <w:t>4、反思性备课策略：将实践所得信息反馈至教案中，二次优化</w:t>
      </w:r>
    </w:p>
    <w:p w14:paraId="2117AC60" w14:textId="77777777" w:rsidR="00BD26B2" w:rsidRDefault="00BD26B2" w:rsidP="00BD26B2">
      <w:r>
        <w:tab/>
      </w:r>
      <w:r>
        <w:tab/>
        <w:t>方法：寻找预设与实际的差异 参考他人评价</w:t>
      </w:r>
    </w:p>
    <w:p w14:paraId="243C992C" w14:textId="77777777" w:rsidR="00BD26B2" w:rsidRDefault="00BD26B2" w:rsidP="00BD26B2">
      <w:r>
        <w:tab/>
      </w:r>
      <w:r>
        <w:tab/>
      </w:r>
      <w:r>
        <w:tab/>
      </w:r>
      <w:r>
        <w:tab/>
      </w:r>
      <w:r>
        <w:tab/>
        <w:t>根据实际效果进行重新设计 考虑学生的能力发展</w:t>
      </w:r>
    </w:p>
    <w:p w14:paraId="43CCEC99" w14:textId="77777777" w:rsidR="00BD26B2" w:rsidRDefault="00BD26B2" w:rsidP="00BD26B2"/>
    <w:p w14:paraId="279D8B97" w14:textId="77777777" w:rsidR="00BD26B2" w:rsidRDefault="00BD26B2" w:rsidP="00BD26B2">
      <w:r w:rsidRPr="00BD26B2">
        <w:rPr>
          <w:rFonts w:hint="eastAsia"/>
          <w:b/>
          <w:bCs/>
        </w:rPr>
        <w:t>教学</w:t>
      </w:r>
      <w:r w:rsidRPr="00BD26B2">
        <w:rPr>
          <w:b/>
          <w:bCs/>
        </w:rPr>
        <w:t>-上课的基本要求</w:t>
      </w:r>
    </w:p>
    <w:p w14:paraId="6200E9CF" w14:textId="77777777" w:rsidR="00BD26B2" w:rsidRDefault="00BD26B2" w:rsidP="00BD26B2">
      <w:r>
        <w:tab/>
        <w:t>（1）教学目标要明确：因材施教 全面 有弹性</w:t>
      </w:r>
    </w:p>
    <w:p w14:paraId="58168EC0" w14:textId="77777777" w:rsidR="00BD26B2" w:rsidRDefault="00BD26B2" w:rsidP="00BD26B2">
      <w:r>
        <w:tab/>
        <w:t>（2）教学内容要正确</w:t>
      </w:r>
    </w:p>
    <w:p w14:paraId="746F52CF" w14:textId="77777777" w:rsidR="00BD26B2" w:rsidRDefault="00BD26B2" w:rsidP="00BD26B2">
      <w:r>
        <w:tab/>
        <w:t>（3）教学方法的运用要贴切</w:t>
      </w:r>
    </w:p>
    <w:p w14:paraId="6DC8C116" w14:textId="77777777" w:rsidR="00BD26B2" w:rsidRDefault="00BD26B2" w:rsidP="00BD26B2">
      <w:r>
        <w:tab/>
        <w:t>（4）教学组织要有序</w:t>
      </w:r>
    </w:p>
    <w:p w14:paraId="49A46CCA" w14:textId="77777777" w:rsidR="00BD26B2" w:rsidRDefault="00BD26B2" w:rsidP="00BD26B2">
      <w:r>
        <w:tab/>
        <w:t>（5）教学要有好的效果</w:t>
      </w:r>
    </w:p>
    <w:p w14:paraId="43EE6EB4" w14:textId="77777777" w:rsidR="00BD26B2" w:rsidRDefault="00BD26B2" w:rsidP="00BD26B2">
      <w:r>
        <w:tab/>
        <w:t>总：科学性，艺术性，人本性的统一</w:t>
      </w:r>
    </w:p>
    <w:p w14:paraId="2D19C9C1" w14:textId="77777777" w:rsidR="00BD26B2" w:rsidRDefault="00BD26B2" w:rsidP="00BD26B2">
      <w:r>
        <w:tab/>
      </w:r>
    </w:p>
    <w:p w14:paraId="515DCD33" w14:textId="77777777" w:rsidR="00BD26B2" w:rsidRPr="00BD26B2" w:rsidRDefault="00BD26B2" w:rsidP="00BD26B2">
      <w:pPr>
        <w:rPr>
          <w:b/>
          <w:bCs/>
        </w:rPr>
      </w:pPr>
      <w:r w:rsidRPr="00BD26B2">
        <w:rPr>
          <w:rFonts w:hint="eastAsia"/>
          <w:b/>
          <w:bCs/>
        </w:rPr>
        <w:t>教学</w:t>
      </w:r>
      <w:r w:rsidRPr="00BD26B2">
        <w:rPr>
          <w:b/>
          <w:bCs/>
        </w:rPr>
        <w:t>-课堂教学管理取向</w:t>
      </w:r>
    </w:p>
    <w:p w14:paraId="1696006F" w14:textId="77777777" w:rsidR="00BD26B2" w:rsidRDefault="00BD26B2" w:rsidP="00BD26B2">
      <w:r>
        <w:tab/>
        <w:t>1、目标本位模式（效率本位模式）</w:t>
      </w:r>
    </w:p>
    <w:p w14:paraId="4D9E3873" w14:textId="39F4D0C6" w:rsidR="00BD26B2" w:rsidRDefault="00BD26B2" w:rsidP="00BD26B2">
      <w:r>
        <w:tab/>
      </w:r>
      <w:r>
        <w:tab/>
        <w:t>概念：以预定的目标为出发点和归宿</w:t>
      </w:r>
    </w:p>
    <w:p w14:paraId="49E868F8" w14:textId="34A9C033" w:rsidR="00BD26B2" w:rsidRDefault="00BD26B2" w:rsidP="00BD26B2">
      <w:r>
        <w:tab/>
      </w:r>
      <w:r>
        <w:tab/>
      </w:r>
      <w:r>
        <w:tab/>
      </w:r>
      <w:r w:rsidR="000544AB">
        <w:tab/>
      </w:r>
      <w:r w:rsidR="000544AB">
        <w:tab/>
      </w:r>
      <w:r>
        <w:t>让全体成员在明确目标的基础上，</w:t>
      </w:r>
    </w:p>
    <w:p w14:paraId="740FE016" w14:textId="6956A1A9" w:rsidR="00BD26B2" w:rsidRDefault="00BD26B2" w:rsidP="00BD26B2">
      <w:r>
        <w:tab/>
      </w:r>
      <w:r>
        <w:tab/>
      </w:r>
      <w:r>
        <w:tab/>
      </w:r>
      <w:r w:rsidR="000544AB">
        <w:tab/>
      </w:r>
      <w:r w:rsidR="000544AB">
        <w:tab/>
      </w:r>
      <w:r>
        <w:t>使活动和活动进程的调整控制都围绕着目标进行</w:t>
      </w:r>
    </w:p>
    <w:p w14:paraId="20149EB6" w14:textId="70A2567E" w:rsidR="00BD26B2" w:rsidRDefault="00BD26B2" w:rsidP="00BD26B2">
      <w:r>
        <w:tab/>
      </w:r>
      <w:r>
        <w:tab/>
      </w:r>
      <w:r>
        <w:tab/>
      </w:r>
      <w:r w:rsidR="000544AB">
        <w:tab/>
      </w:r>
      <w:r w:rsidR="000544AB">
        <w:tab/>
      </w:r>
      <w:r>
        <w:t>其活动效果也以预定的目标作为唯一的标准来进行评价</w:t>
      </w:r>
    </w:p>
    <w:p w14:paraId="32FF15AF" w14:textId="24264B4F" w:rsidR="00BD26B2" w:rsidRDefault="00BD26B2" w:rsidP="00BD26B2">
      <w:r>
        <w:tab/>
      </w:r>
      <w:r>
        <w:tab/>
        <w:t>评价：使传统的混沌教学过程清晰明确可控</w:t>
      </w:r>
    </w:p>
    <w:p w14:paraId="7EEFADF7" w14:textId="396735C8" w:rsidR="00BD26B2" w:rsidRDefault="00BD26B2" w:rsidP="00BD26B2">
      <w:r>
        <w:tab/>
      </w:r>
      <w:r>
        <w:tab/>
      </w:r>
      <w:r>
        <w:tab/>
      </w:r>
      <w:r w:rsidR="000544AB">
        <w:tab/>
      </w:r>
      <w:r w:rsidR="000544AB">
        <w:tab/>
      </w:r>
      <w:r>
        <w:t>把教学设计、学习过程看成是可预先设计和操控的机械过程</w:t>
      </w:r>
    </w:p>
    <w:p w14:paraId="4BF1E34D" w14:textId="20EA6481" w:rsidR="00BD26B2" w:rsidRDefault="00BD26B2" w:rsidP="00BD26B2">
      <w:r>
        <w:tab/>
      </w:r>
      <w:r>
        <w:tab/>
      </w:r>
      <w:r>
        <w:tab/>
      </w:r>
      <w:r w:rsidR="000544AB">
        <w:tab/>
      </w:r>
      <w:r w:rsidR="000544AB">
        <w:tab/>
      </w:r>
      <w:r>
        <w:t>极大提高了单位时间的目标完成率</w:t>
      </w:r>
    </w:p>
    <w:p w14:paraId="19A9E382" w14:textId="3A725D1E" w:rsidR="00BD26B2" w:rsidRDefault="00BD26B2" w:rsidP="00BD26B2">
      <w:r>
        <w:tab/>
      </w:r>
      <w:r>
        <w:tab/>
      </w:r>
      <w:r>
        <w:tab/>
      </w:r>
      <w:r w:rsidR="000544AB">
        <w:tab/>
      </w:r>
      <w:r w:rsidR="000544AB">
        <w:tab/>
      </w:r>
      <w:r>
        <w:t>其本质上是技术理性的，体现了“唯科学主义”的教育价值观</w:t>
      </w:r>
    </w:p>
    <w:p w14:paraId="2589A03C" w14:textId="38CC2367" w:rsidR="00BD26B2" w:rsidRDefault="00BD26B2" w:rsidP="00BD26B2">
      <w:r>
        <w:tab/>
      </w:r>
      <w:r>
        <w:tab/>
      </w:r>
      <w:r>
        <w:tab/>
      </w:r>
      <w:r w:rsidR="000544AB">
        <w:tab/>
      </w:r>
      <w:r w:rsidR="000544AB">
        <w:tab/>
      </w:r>
      <w:r>
        <w:t>在管理中对学生的控制较为严厉，师生之间是上下级关系，学生主体性损害</w:t>
      </w:r>
    </w:p>
    <w:p w14:paraId="2BD4E581" w14:textId="10A2890D" w:rsidR="00BD26B2" w:rsidRDefault="00BD26B2" w:rsidP="00BD26B2">
      <w:r>
        <w:tab/>
      </w:r>
      <w:r>
        <w:tab/>
      </w:r>
      <w:r>
        <w:tab/>
      </w:r>
      <w:r w:rsidR="000544AB">
        <w:tab/>
      </w:r>
      <w:r w:rsidR="000544AB">
        <w:tab/>
      </w:r>
      <w:r>
        <w:t>由于教学过程被预先设计好，教师变得循规蹈矩，其主体性创造性也受压抑</w:t>
      </w:r>
    </w:p>
    <w:p w14:paraId="3BDB1AF9" w14:textId="77777777" w:rsidR="000544AB" w:rsidRDefault="00BD26B2" w:rsidP="00BD26B2">
      <w:r>
        <w:tab/>
        <w:t>2、发展本位模式</w:t>
      </w:r>
    </w:p>
    <w:p w14:paraId="340298B7" w14:textId="46706F18" w:rsidR="00BD26B2" w:rsidRDefault="00BD26B2" w:rsidP="00BD26B2">
      <w:r>
        <w:tab/>
      </w:r>
      <w:r>
        <w:tab/>
      </w:r>
      <w:r w:rsidR="000544AB">
        <w:rPr>
          <w:rFonts w:hint="eastAsia"/>
        </w:rPr>
        <w:t>概念：</w:t>
      </w:r>
      <w:r>
        <w:t>从促进学生全面发展的角度出发所建立的管理模式</w:t>
      </w:r>
    </w:p>
    <w:p w14:paraId="62A97879" w14:textId="6262CE79" w:rsidR="00BD26B2" w:rsidRDefault="00BD26B2" w:rsidP="00BD26B2">
      <w:r>
        <w:tab/>
      </w:r>
      <w:r>
        <w:tab/>
      </w:r>
      <w:r>
        <w:tab/>
      </w:r>
      <w:r w:rsidR="000544AB">
        <w:tab/>
      </w:r>
      <w:r w:rsidR="000544AB">
        <w:tab/>
      </w:r>
      <w:r>
        <w:t>特别重视发展学生的主体性，个性</w:t>
      </w:r>
    </w:p>
    <w:p w14:paraId="1A7FAB8D" w14:textId="0397E13C" w:rsidR="00BD26B2" w:rsidRDefault="00BD26B2" w:rsidP="00BD26B2">
      <w:r>
        <w:tab/>
      </w:r>
      <w:r>
        <w:tab/>
      </w:r>
      <w:r>
        <w:tab/>
      </w:r>
      <w:r w:rsidR="000544AB">
        <w:tab/>
      </w:r>
      <w:r w:rsidR="000544AB">
        <w:tab/>
      </w:r>
      <w:r>
        <w:t>强调管理中以学生为中心，调动师生的积极性，主动性，创造性</w:t>
      </w:r>
    </w:p>
    <w:p w14:paraId="2EE501C9" w14:textId="74A87623" w:rsidR="00BD26B2" w:rsidRDefault="00BD26B2" w:rsidP="00BD26B2">
      <w:r>
        <w:tab/>
      </w:r>
      <w:r>
        <w:tab/>
      </w:r>
      <w:r>
        <w:tab/>
      </w:r>
      <w:r w:rsidR="000544AB">
        <w:tab/>
      </w:r>
      <w:r w:rsidR="000544AB">
        <w:tab/>
      </w:r>
      <w:r>
        <w:t>以满足学生的合理要求，激发学生的上进心责任感荣誉感为举措</w:t>
      </w:r>
    </w:p>
    <w:p w14:paraId="22825363" w14:textId="7DC91785" w:rsidR="00BD26B2" w:rsidRDefault="00BD26B2" w:rsidP="00BD26B2">
      <w:r>
        <w:tab/>
      </w:r>
      <w:r>
        <w:tab/>
      </w:r>
      <w:r>
        <w:tab/>
      </w:r>
      <w:r w:rsidR="000544AB">
        <w:tab/>
      </w:r>
      <w:r w:rsidR="000544AB">
        <w:tab/>
      </w:r>
      <w:r>
        <w:t>以学生课堂上的自主管理为主要方法，充分挖掘学生的潜能</w:t>
      </w:r>
    </w:p>
    <w:p w14:paraId="7CC5CEDC" w14:textId="26983E6E" w:rsidR="00BD26B2" w:rsidRDefault="00BD26B2" w:rsidP="00BD26B2">
      <w:r>
        <w:tab/>
      </w:r>
      <w:r>
        <w:tab/>
      </w:r>
      <w:r>
        <w:tab/>
      </w:r>
      <w:r w:rsidR="000544AB">
        <w:tab/>
      </w:r>
      <w:r w:rsidR="000544AB">
        <w:tab/>
      </w:r>
      <w:r>
        <w:t>师生之间通过对话互动，对课程进行不断的解读创生</w:t>
      </w:r>
    </w:p>
    <w:p w14:paraId="7D4A7234" w14:textId="01ACA4E0" w:rsidR="00BD26B2" w:rsidRDefault="00BD26B2" w:rsidP="00BD26B2">
      <w:r>
        <w:tab/>
      </w:r>
      <w:r>
        <w:tab/>
        <w:t>评价：该管理模式是对目标本位模式的超越</w:t>
      </w:r>
    </w:p>
    <w:p w14:paraId="2C0C2822" w14:textId="7AEE7248" w:rsidR="00BD26B2" w:rsidRDefault="00BD26B2" w:rsidP="00BD26B2">
      <w:r>
        <w:tab/>
      </w:r>
      <w:r>
        <w:tab/>
      </w:r>
      <w:r>
        <w:tab/>
      </w:r>
      <w:r w:rsidR="000544AB">
        <w:tab/>
      </w:r>
      <w:r w:rsidR="000544AB">
        <w:tab/>
      </w:r>
      <w:r>
        <w:t>其影响力将随着课堂管理实践的发展而日趋明显</w:t>
      </w:r>
    </w:p>
    <w:p w14:paraId="696C61E9" w14:textId="28A31EDB" w:rsidR="00BD26B2" w:rsidRDefault="00BD26B2" w:rsidP="00BD26B2"/>
    <w:p w14:paraId="14E38437" w14:textId="77777777" w:rsidR="000544AB" w:rsidRDefault="000544AB" w:rsidP="00BD26B2">
      <w:pPr>
        <w:rPr>
          <w:rFonts w:hint="eastAsia"/>
        </w:rPr>
      </w:pPr>
    </w:p>
    <w:p w14:paraId="7DF5255F" w14:textId="77777777" w:rsidR="00BD26B2" w:rsidRPr="00BD26B2" w:rsidRDefault="00BD26B2" w:rsidP="00BD26B2">
      <w:pPr>
        <w:rPr>
          <w:b/>
          <w:bCs/>
        </w:rPr>
      </w:pPr>
      <w:r w:rsidRPr="00BD26B2">
        <w:rPr>
          <w:rFonts w:hint="eastAsia"/>
          <w:b/>
          <w:bCs/>
        </w:rPr>
        <w:lastRenderedPageBreak/>
        <w:t>教学</w:t>
      </w:r>
      <w:r w:rsidRPr="00BD26B2">
        <w:rPr>
          <w:b/>
          <w:bCs/>
        </w:rPr>
        <w:t>-教学评价</w:t>
      </w:r>
    </w:p>
    <w:p w14:paraId="40A7A5C6" w14:textId="77777777" w:rsidR="00BD26B2" w:rsidRDefault="00BD26B2" w:rsidP="00BD26B2">
      <w:r>
        <w:tab/>
        <w:t>根据一定标准，对教学过程和结果进行测量，分析，评价</w:t>
      </w:r>
    </w:p>
    <w:p w14:paraId="7A8F64EF" w14:textId="77777777" w:rsidR="00BD26B2" w:rsidRDefault="00BD26B2" w:rsidP="00BD26B2">
      <w:r>
        <w:tab/>
        <w:t>包括学生学业成绩评价 教师教学效果评价 课程评价</w:t>
      </w:r>
    </w:p>
    <w:p w14:paraId="6A201404" w14:textId="77777777" w:rsidR="00BD26B2" w:rsidRDefault="00BD26B2" w:rsidP="00BD26B2">
      <w:r>
        <w:tab/>
        <w:t>分类：阶段：诊断性评价 形成性评价 终结性评价</w:t>
      </w:r>
    </w:p>
    <w:p w14:paraId="6BACCC92" w14:textId="77777777" w:rsidR="00BD26B2" w:rsidRDefault="00BD26B2" w:rsidP="00BD26B2">
      <w:r>
        <w:tab/>
      </w:r>
      <w:r>
        <w:tab/>
      </w:r>
      <w:r>
        <w:tab/>
      </w:r>
      <w:r>
        <w:tab/>
        <w:t>方式：相对性评价 绝对性评价</w:t>
      </w:r>
    </w:p>
    <w:p w14:paraId="5F30E530" w14:textId="77777777" w:rsidR="00BD26B2" w:rsidRDefault="00BD26B2" w:rsidP="00BD26B2">
      <w:r>
        <w:tab/>
      </w:r>
    </w:p>
    <w:p w14:paraId="71D54EDB" w14:textId="77777777" w:rsidR="00BD26B2" w:rsidRPr="00BD26B2" w:rsidRDefault="00BD26B2" w:rsidP="00BD26B2">
      <w:pPr>
        <w:rPr>
          <w:b/>
          <w:bCs/>
        </w:rPr>
      </w:pPr>
      <w:r w:rsidRPr="00BD26B2">
        <w:rPr>
          <w:rFonts w:hint="eastAsia"/>
          <w:b/>
          <w:bCs/>
        </w:rPr>
        <w:t>教学</w:t>
      </w:r>
      <w:r w:rsidRPr="00BD26B2">
        <w:rPr>
          <w:b/>
          <w:bCs/>
        </w:rPr>
        <w:t>-形成性评价</w:t>
      </w:r>
    </w:p>
    <w:p w14:paraId="1F3F2165" w14:textId="77777777" w:rsidR="00BD26B2" w:rsidRDefault="00BD26B2" w:rsidP="00BD26B2">
      <w:r>
        <w:tab/>
        <w:t>在教学的过程中，教师对学生的学习过程，知识能力的发展程度进行的及时的评价</w:t>
      </w:r>
    </w:p>
    <w:p w14:paraId="53F0E0A7" w14:textId="77777777" w:rsidR="00BD26B2" w:rsidRDefault="00BD26B2" w:rsidP="00BD26B2">
      <w:r>
        <w:tab/>
        <w:t>包括作业，问答和测试等</w:t>
      </w:r>
    </w:p>
    <w:p w14:paraId="5AE75303" w14:textId="77777777" w:rsidR="00BD26B2" w:rsidRDefault="00BD26B2" w:rsidP="00BD26B2">
      <w:r>
        <w:tab/>
        <w:t>有利于教师和学生及时掌握学生的学习状况，从而更好的改进教学，促进发展</w:t>
      </w:r>
    </w:p>
    <w:p w14:paraId="77688CF4" w14:textId="77777777" w:rsidR="00BD26B2" w:rsidRDefault="00BD26B2" w:rsidP="00BD26B2">
      <w:r>
        <w:tab/>
      </w:r>
    </w:p>
    <w:p w14:paraId="00F457F1" w14:textId="77777777" w:rsidR="00BD26B2" w:rsidRPr="00BD26B2" w:rsidRDefault="00BD26B2" w:rsidP="00BD26B2">
      <w:pPr>
        <w:rPr>
          <w:b/>
          <w:bCs/>
        </w:rPr>
      </w:pPr>
      <w:r w:rsidRPr="00BD26B2">
        <w:rPr>
          <w:rFonts w:hint="eastAsia"/>
          <w:b/>
          <w:bCs/>
        </w:rPr>
        <w:t>教学</w:t>
      </w:r>
      <w:r w:rsidRPr="00BD26B2">
        <w:rPr>
          <w:b/>
          <w:bCs/>
        </w:rPr>
        <w:t>-档案袋评价</w:t>
      </w:r>
    </w:p>
    <w:p w14:paraId="38DE7039" w14:textId="77777777" w:rsidR="00BD26B2" w:rsidRDefault="00BD26B2" w:rsidP="00BD26B2">
      <w:r>
        <w:tab/>
        <w:t>有目的地收集学生学习表现的一些信息，以展示学生学习的历程和意义</w:t>
      </w:r>
    </w:p>
    <w:p w14:paraId="488412F9" w14:textId="77777777" w:rsidR="00BD26B2" w:rsidRDefault="00BD26B2" w:rsidP="00BD26B2">
      <w:r>
        <w:tab/>
        <w:t>要点：（1）档案袋的基本成分是学生作品</w:t>
      </w:r>
    </w:p>
    <w:p w14:paraId="0DD8BEB7" w14:textId="77777777" w:rsidR="00BD26B2" w:rsidRDefault="00BD26B2" w:rsidP="00BD26B2">
      <w:r>
        <w:tab/>
      </w:r>
      <w:r>
        <w:tab/>
      </w:r>
      <w:r>
        <w:tab/>
      </w:r>
      <w:r>
        <w:tab/>
        <w:t>（2）学生作品的收集是有目的的，不是随意的</w:t>
      </w:r>
    </w:p>
    <w:p w14:paraId="4F19274E" w14:textId="77777777" w:rsidR="00BD26B2" w:rsidRDefault="00BD26B2" w:rsidP="00BD26B2">
      <w:r>
        <w:tab/>
      </w:r>
      <w:r>
        <w:tab/>
      </w:r>
      <w:r>
        <w:tab/>
      </w:r>
      <w:r>
        <w:tab/>
        <w:t>（3）档案袋给学生提供发表意见和对作品进行反思的机会</w:t>
      </w:r>
    </w:p>
    <w:p w14:paraId="1305B75A" w14:textId="77777777" w:rsidR="00BD26B2" w:rsidRDefault="00BD26B2" w:rsidP="00BD26B2">
      <w:r>
        <w:tab/>
      </w:r>
      <w:r>
        <w:tab/>
      </w:r>
      <w:r>
        <w:tab/>
      </w:r>
      <w:r>
        <w:tab/>
        <w:t>（4）交流和应用档案袋</w:t>
      </w:r>
    </w:p>
    <w:p w14:paraId="5D57AD45" w14:textId="77777777" w:rsidR="00BD26B2" w:rsidRDefault="00BD26B2" w:rsidP="00BD26B2"/>
    <w:p w14:paraId="079F050A" w14:textId="77777777" w:rsidR="00BD26B2" w:rsidRPr="00BD26B2" w:rsidRDefault="00BD26B2" w:rsidP="00BD26B2">
      <w:pPr>
        <w:rPr>
          <w:b/>
          <w:bCs/>
        </w:rPr>
      </w:pPr>
      <w:r w:rsidRPr="00BD26B2">
        <w:rPr>
          <w:rFonts w:hint="eastAsia"/>
          <w:b/>
          <w:bCs/>
        </w:rPr>
        <w:t>教学</w:t>
      </w:r>
      <w:r w:rsidRPr="00BD26B2">
        <w:rPr>
          <w:b/>
          <w:bCs/>
        </w:rPr>
        <w:t>-表现性评价</w:t>
      </w:r>
    </w:p>
    <w:p w14:paraId="7A91035B" w14:textId="77777777" w:rsidR="00BD26B2" w:rsidRDefault="00BD26B2" w:rsidP="00BD26B2">
      <w:r>
        <w:tab/>
        <w:t>教师让学生在真实或模拟的生活情境中</w:t>
      </w:r>
    </w:p>
    <w:p w14:paraId="283AB924" w14:textId="77777777" w:rsidR="00BD26B2" w:rsidRDefault="00BD26B2" w:rsidP="00BD26B2">
      <w:r>
        <w:tab/>
        <w:t>运用先前所获得的知识解决某个新问题，或创造某种东西</w:t>
      </w:r>
    </w:p>
    <w:p w14:paraId="6FDD4FF3" w14:textId="77777777" w:rsidR="00BD26B2" w:rsidRDefault="00BD26B2" w:rsidP="00BD26B2">
      <w:r>
        <w:tab/>
        <w:t>以考察学生知识和技能的掌握程度</w:t>
      </w:r>
    </w:p>
    <w:p w14:paraId="18510E1F" w14:textId="77777777" w:rsidR="00BD26B2" w:rsidRDefault="00BD26B2" w:rsidP="00BD26B2">
      <w:r>
        <w:tab/>
        <w:t>以及实践，问题解决，交流合作和批判性思考等多种复杂能力的发展情况</w:t>
      </w:r>
    </w:p>
    <w:p w14:paraId="78978404" w14:textId="77777777" w:rsidR="00BD26B2" w:rsidRDefault="00BD26B2" w:rsidP="00BD26B2"/>
    <w:p w14:paraId="67B0759A" w14:textId="77777777" w:rsidR="00BD26B2" w:rsidRPr="00BD26B2" w:rsidRDefault="00BD26B2" w:rsidP="00BD26B2">
      <w:pPr>
        <w:rPr>
          <w:b/>
          <w:bCs/>
        </w:rPr>
      </w:pPr>
      <w:r w:rsidRPr="00BD26B2">
        <w:rPr>
          <w:rFonts w:hint="eastAsia"/>
          <w:b/>
          <w:bCs/>
        </w:rPr>
        <w:t>教学</w:t>
      </w:r>
      <w:r w:rsidRPr="00BD26B2">
        <w:rPr>
          <w:b/>
          <w:bCs/>
        </w:rPr>
        <w:t>-评价指标</w:t>
      </w:r>
    </w:p>
    <w:p w14:paraId="779C815D" w14:textId="77777777" w:rsidR="00BD26B2" w:rsidRDefault="00BD26B2" w:rsidP="00BD26B2">
      <w:r>
        <w:tab/>
        <w:t>1、信度</w:t>
      </w:r>
    </w:p>
    <w:p w14:paraId="4A1BC69E" w14:textId="77777777" w:rsidR="00BD26B2" w:rsidRDefault="00BD26B2" w:rsidP="00BD26B2">
      <w:r>
        <w:tab/>
      </w:r>
      <w:r>
        <w:tab/>
        <w:t>测试在不同条件</w:t>
      </w:r>
      <w:proofErr w:type="gramStart"/>
      <w:r>
        <w:t>下结果</w:t>
      </w:r>
      <w:proofErr w:type="gramEnd"/>
      <w:r>
        <w:t>的一致性，可靠性</w:t>
      </w:r>
    </w:p>
    <w:p w14:paraId="269F82BA" w14:textId="77777777" w:rsidR="00BD26B2" w:rsidRDefault="00BD26B2" w:rsidP="00BD26B2">
      <w:r>
        <w:tab/>
      </w:r>
      <w:r>
        <w:tab/>
        <w:t>在不同的条件下，相同水平的目标进行多次的重复</w:t>
      </w:r>
    </w:p>
    <w:p w14:paraId="5066DF8D" w14:textId="77777777" w:rsidR="00BD26B2" w:rsidRDefault="00BD26B2" w:rsidP="00BD26B2">
      <w:r>
        <w:tab/>
      </w:r>
      <w:r>
        <w:tab/>
        <w:t>或用不同的方法进行试验</w:t>
      </w:r>
    </w:p>
    <w:p w14:paraId="159B1717" w14:textId="77777777" w:rsidR="00BD26B2" w:rsidRDefault="00BD26B2" w:rsidP="00BD26B2">
      <w:r>
        <w:tab/>
      </w:r>
      <w:r>
        <w:tab/>
        <w:t>能够达到相似的结果则称其信度较好</w:t>
      </w:r>
    </w:p>
    <w:p w14:paraId="79D19249" w14:textId="77777777" w:rsidR="00BD26B2" w:rsidRDefault="00BD26B2" w:rsidP="00BD26B2">
      <w:r>
        <w:tab/>
        <w:t>2、效度</w:t>
      </w:r>
    </w:p>
    <w:p w14:paraId="77E5FEEA" w14:textId="77777777" w:rsidR="00BD26B2" w:rsidRDefault="00BD26B2" w:rsidP="00BD26B2">
      <w:r>
        <w:tab/>
      </w:r>
      <w:r>
        <w:tab/>
        <w:t>测验所能达到测试目标的有效程度</w:t>
      </w:r>
    </w:p>
    <w:p w14:paraId="4D7155B6" w14:textId="77777777" w:rsidR="00BD26B2" w:rsidRDefault="00BD26B2" w:rsidP="00BD26B2">
      <w:r>
        <w:tab/>
      </w:r>
      <w:r>
        <w:tab/>
        <w:t>反应测验准确性和有效程度的指标</w:t>
      </w:r>
    </w:p>
    <w:p w14:paraId="0FF206F4" w14:textId="77777777" w:rsidR="00BD26B2" w:rsidRDefault="00BD26B2" w:rsidP="00BD26B2">
      <w:r>
        <w:tab/>
      </w:r>
      <w:r>
        <w:tab/>
        <w:t>效度与目标紧密相关</w:t>
      </w:r>
    </w:p>
    <w:p w14:paraId="53017E54" w14:textId="77777777" w:rsidR="00BD26B2" w:rsidRDefault="00BD26B2" w:rsidP="00BD26B2">
      <w:r>
        <w:tab/>
        <w:t>3、难度</w:t>
      </w:r>
    </w:p>
    <w:p w14:paraId="7B58457D" w14:textId="77777777" w:rsidR="00BD26B2" w:rsidRDefault="00BD26B2" w:rsidP="00BD26B2">
      <w:r>
        <w:tab/>
        <w:t>4、区分度：测验所能拉开考生</w:t>
      </w:r>
      <w:proofErr w:type="gramStart"/>
      <w:r>
        <w:t>得分差据的</w:t>
      </w:r>
      <w:proofErr w:type="gramEnd"/>
      <w:r>
        <w:t>程度</w:t>
      </w:r>
    </w:p>
    <w:p w14:paraId="046EB89C" w14:textId="7753DE7C" w:rsidR="00BD26B2" w:rsidRDefault="00BD26B2" w:rsidP="00BD26B2">
      <w:r>
        <w:tab/>
      </w:r>
    </w:p>
    <w:p w14:paraId="678B3733" w14:textId="62D19EFB" w:rsidR="000544AB" w:rsidRDefault="000544AB" w:rsidP="00BD26B2"/>
    <w:p w14:paraId="1ECCDBE7" w14:textId="341CE2CB" w:rsidR="000544AB" w:rsidRDefault="000544AB" w:rsidP="00BD26B2"/>
    <w:p w14:paraId="53355039" w14:textId="3F5389AD" w:rsidR="000544AB" w:rsidRDefault="000544AB" w:rsidP="00BD26B2"/>
    <w:p w14:paraId="02D58C11" w14:textId="556B0FF6" w:rsidR="000544AB" w:rsidRDefault="000544AB" w:rsidP="00BD26B2"/>
    <w:p w14:paraId="07503B85" w14:textId="2C081E0E" w:rsidR="000544AB" w:rsidRDefault="000544AB" w:rsidP="00BD26B2"/>
    <w:p w14:paraId="4E75D687" w14:textId="19B3D1E9" w:rsidR="000544AB" w:rsidRDefault="000544AB" w:rsidP="00BD26B2"/>
    <w:p w14:paraId="22889B75" w14:textId="77777777" w:rsidR="000544AB" w:rsidRDefault="000544AB" w:rsidP="00BD26B2">
      <w:pPr>
        <w:rPr>
          <w:rFonts w:hint="eastAsia"/>
        </w:rPr>
      </w:pPr>
    </w:p>
    <w:p w14:paraId="26ACF73D" w14:textId="77777777" w:rsidR="00BD26B2" w:rsidRPr="00BD26B2" w:rsidRDefault="00BD26B2" w:rsidP="00BD26B2">
      <w:pPr>
        <w:rPr>
          <w:b/>
          <w:bCs/>
        </w:rPr>
      </w:pPr>
      <w:r w:rsidRPr="00BD26B2">
        <w:rPr>
          <w:rFonts w:hint="eastAsia"/>
          <w:b/>
          <w:bCs/>
        </w:rPr>
        <w:lastRenderedPageBreak/>
        <w:t>德育</w:t>
      </w:r>
      <w:r w:rsidRPr="00BD26B2">
        <w:rPr>
          <w:b/>
          <w:bCs/>
        </w:rPr>
        <w:t>-德育</w:t>
      </w:r>
    </w:p>
    <w:p w14:paraId="5495AC56" w14:textId="77777777" w:rsidR="00BD26B2" w:rsidRDefault="00BD26B2" w:rsidP="00BD26B2">
      <w:r>
        <w:tab/>
        <w:t>依据一定的社会发展需要和学生发展规律</w:t>
      </w:r>
    </w:p>
    <w:p w14:paraId="0D013C88" w14:textId="77777777" w:rsidR="00BD26B2" w:rsidRDefault="00BD26B2" w:rsidP="00BD26B2">
      <w:r>
        <w:tab/>
        <w:t>教师有目的，有计划，有系统的</w:t>
      </w:r>
    </w:p>
    <w:p w14:paraId="037BE65B" w14:textId="77777777" w:rsidR="00BD26B2" w:rsidRDefault="00BD26B2" w:rsidP="00BD26B2">
      <w:r>
        <w:tab/>
        <w:t>对学生进行道德影响</w:t>
      </w:r>
    </w:p>
    <w:p w14:paraId="4340E655" w14:textId="77777777" w:rsidR="00BD26B2" w:rsidRDefault="00BD26B2" w:rsidP="00BD26B2">
      <w:r>
        <w:tab/>
        <w:t>从而使学生成为合格的社会成员的过程</w:t>
      </w:r>
    </w:p>
    <w:p w14:paraId="2BD12A57" w14:textId="77777777" w:rsidR="00BD26B2" w:rsidRDefault="00BD26B2" w:rsidP="00BD26B2"/>
    <w:p w14:paraId="12520ED2" w14:textId="77777777" w:rsidR="00BD26B2" w:rsidRPr="00BD26B2" w:rsidRDefault="00BD26B2" w:rsidP="00BD26B2">
      <w:pPr>
        <w:rPr>
          <w:b/>
          <w:bCs/>
        </w:rPr>
      </w:pPr>
      <w:r w:rsidRPr="00BD26B2">
        <w:rPr>
          <w:rFonts w:hint="eastAsia"/>
          <w:b/>
          <w:bCs/>
        </w:rPr>
        <w:t>德育</w:t>
      </w:r>
      <w:r w:rsidRPr="00BD26B2">
        <w:rPr>
          <w:b/>
          <w:bCs/>
        </w:rPr>
        <w:t>-德育目的</w:t>
      </w:r>
    </w:p>
    <w:p w14:paraId="710F3F24" w14:textId="77777777" w:rsidR="00BD26B2" w:rsidRDefault="00BD26B2" w:rsidP="00BD26B2">
      <w:r>
        <w:tab/>
        <w:t>概念：</w:t>
      </w:r>
    </w:p>
    <w:p w14:paraId="70F63266" w14:textId="77777777" w:rsidR="00BD26B2" w:rsidRDefault="00BD26B2" w:rsidP="00BD26B2">
      <w:r>
        <w:tab/>
        <w:t>（1）德育目的就是德育活动所预期达到的效果</w:t>
      </w:r>
    </w:p>
    <w:p w14:paraId="2FF869AB" w14:textId="77777777" w:rsidR="00BD26B2" w:rsidRDefault="00BD26B2" w:rsidP="00BD26B2">
      <w:r>
        <w:tab/>
      </w:r>
      <w:r>
        <w:tab/>
      </w:r>
      <w:r>
        <w:tab/>
        <w:t xml:space="preserve"> 是对德育活动所要培养的人的道德品格，思想政治法律素养</w:t>
      </w:r>
    </w:p>
    <w:p w14:paraId="67FA8D46" w14:textId="77777777" w:rsidR="00BD26B2" w:rsidRDefault="00BD26B2" w:rsidP="00BD26B2">
      <w:r>
        <w:tab/>
      </w:r>
      <w:r>
        <w:tab/>
      </w:r>
      <w:r>
        <w:tab/>
        <w:t xml:space="preserve"> 等方面的规格、标准的概括性表达</w:t>
      </w:r>
    </w:p>
    <w:p w14:paraId="120AB390" w14:textId="77777777" w:rsidR="00BD26B2" w:rsidRDefault="00BD26B2" w:rsidP="00BD26B2">
      <w:r>
        <w:tab/>
        <w:t>（2）德育目的是整个教育目的的重要组成部分和核心方向</w:t>
      </w:r>
    </w:p>
    <w:p w14:paraId="3F975BD3" w14:textId="77777777" w:rsidR="00BD26B2" w:rsidRDefault="00BD26B2" w:rsidP="00BD26B2">
      <w:r>
        <w:tab/>
        <w:t>（3）失去了德育的目的，全面发展教育也就失去了灵魂和方向</w:t>
      </w:r>
    </w:p>
    <w:p w14:paraId="2CAA968E" w14:textId="77777777" w:rsidR="00BD26B2" w:rsidRDefault="00BD26B2" w:rsidP="00BD26B2">
      <w:r>
        <w:tab/>
        <w:t>（4）德育目的可以对德育活动进行整体规划和指导，为德育活动指</w:t>
      </w:r>
      <w:proofErr w:type="gramStart"/>
      <w:r>
        <w:t>明前进</w:t>
      </w:r>
      <w:proofErr w:type="gramEnd"/>
      <w:r>
        <w:t>的方向</w:t>
      </w:r>
    </w:p>
    <w:p w14:paraId="275E8474" w14:textId="77777777" w:rsidR="00BD26B2" w:rsidRDefault="00BD26B2" w:rsidP="00BD26B2">
      <w:r>
        <w:tab/>
        <w:t>功能：</w:t>
      </w:r>
    </w:p>
    <w:p w14:paraId="700C18D3" w14:textId="77777777" w:rsidR="00BD26B2" w:rsidRDefault="00BD26B2" w:rsidP="00BD26B2">
      <w:r>
        <w:tab/>
      </w:r>
      <w:r>
        <w:tab/>
        <w:t>引导功能：</w:t>
      </w:r>
    </w:p>
    <w:p w14:paraId="1B2149D2" w14:textId="77777777" w:rsidR="00BD26B2" w:rsidRDefault="00BD26B2" w:rsidP="00BD26B2">
      <w:r>
        <w:tab/>
      </w:r>
      <w:r>
        <w:tab/>
        <w:t>（1）德育目的具有对整个教育活动的引导功能</w:t>
      </w:r>
    </w:p>
    <w:p w14:paraId="6719B7CE" w14:textId="77777777" w:rsidR="00BD26B2" w:rsidRDefault="00BD26B2" w:rsidP="00BD26B2">
      <w:r>
        <w:tab/>
      </w:r>
      <w:r>
        <w:tab/>
        <w:t>（2）德育目的对德育活动起着引导作用</w:t>
      </w:r>
    </w:p>
    <w:p w14:paraId="60AD54B7" w14:textId="77777777" w:rsidR="00BD26B2" w:rsidRDefault="00BD26B2" w:rsidP="00BD26B2">
      <w:r>
        <w:tab/>
      </w:r>
      <w:r>
        <w:tab/>
        <w:t>（3）德育目的还对德育对象的品德发展产生重要的引导作用</w:t>
      </w:r>
    </w:p>
    <w:p w14:paraId="7497EC7C" w14:textId="77777777" w:rsidR="00BD26B2" w:rsidRDefault="00BD26B2" w:rsidP="00BD26B2">
      <w:r>
        <w:tab/>
      </w:r>
      <w:r>
        <w:tab/>
        <w:t>调控功能：</w:t>
      </w:r>
    </w:p>
    <w:p w14:paraId="0358427E" w14:textId="77777777" w:rsidR="00BD26B2" w:rsidRDefault="00BD26B2" w:rsidP="00BD26B2">
      <w:r>
        <w:tab/>
      </w:r>
      <w:r>
        <w:tab/>
        <w:t>宏观：为整个国家和社会的德育活动提供了目的指引</w:t>
      </w:r>
    </w:p>
    <w:p w14:paraId="6BFB8F8C" w14:textId="77777777" w:rsidR="00BD26B2" w:rsidRDefault="00BD26B2" w:rsidP="00BD26B2">
      <w:r>
        <w:tab/>
      </w:r>
      <w:r>
        <w:tab/>
        <w:t>中观：各级各类教育、各地区或者各城市还可以根据自身的特点</w:t>
      </w:r>
    </w:p>
    <w:p w14:paraId="2CBEDB68" w14:textId="77777777" w:rsidR="00BD26B2" w:rsidRDefault="00BD26B2" w:rsidP="00BD26B2">
      <w:r>
        <w:tab/>
      </w:r>
      <w:r>
        <w:tab/>
      </w:r>
      <w:r>
        <w:tab/>
      </w:r>
      <w:r>
        <w:tab/>
      </w:r>
      <w:r>
        <w:tab/>
        <w:t>来形成更有具体性地方性阶段性的德育目的体系以适应德育需要</w:t>
      </w:r>
    </w:p>
    <w:p w14:paraId="30F3EDD6" w14:textId="77777777" w:rsidR="00BD26B2" w:rsidRDefault="00BD26B2" w:rsidP="00BD26B2">
      <w:r>
        <w:tab/>
      </w:r>
      <w:r>
        <w:tab/>
        <w:t>微观：对每一所学校的德育工作产生着调控和规范作用</w:t>
      </w:r>
    </w:p>
    <w:p w14:paraId="18F80868" w14:textId="77777777" w:rsidR="00BD26B2" w:rsidRDefault="00BD26B2" w:rsidP="00BD26B2">
      <w:r>
        <w:tab/>
      </w:r>
      <w:r>
        <w:tab/>
        <w:t>评价及矫正的功能：</w:t>
      </w:r>
    </w:p>
    <w:p w14:paraId="7E673334" w14:textId="77777777" w:rsidR="00BD26B2" w:rsidRDefault="00BD26B2" w:rsidP="00BD26B2">
      <w:r>
        <w:tab/>
      </w:r>
      <w:r>
        <w:tab/>
        <w:t>评价：德育活动的质量和效果，需要根据德育目的的落实情况来加以评价</w:t>
      </w:r>
    </w:p>
    <w:p w14:paraId="58243F49" w14:textId="77777777" w:rsidR="00BD26B2" w:rsidRDefault="00BD26B2" w:rsidP="00BD26B2">
      <w:r>
        <w:tab/>
      </w:r>
      <w:r>
        <w:tab/>
        <w:t>矫正：通过对德育目的实现程度的评价以及对德育工作中的问题的反思</w:t>
      </w:r>
    </w:p>
    <w:p w14:paraId="019CB4DB" w14:textId="77777777" w:rsidR="00BD26B2" w:rsidRDefault="00BD26B2" w:rsidP="00BD26B2">
      <w:r>
        <w:tab/>
      </w:r>
      <w:r>
        <w:tab/>
      </w:r>
      <w:r>
        <w:tab/>
      </w:r>
      <w:r>
        <w:tab/>
      </w:r>
      <w:r>
        <w:tab/>
        <w:t>来促进不良行为的矫正</w:t>
      </w:r>
    </w:p>
    <w:p w14:paraId="73D2E729" w14:textId="77777777" w:rsidR="00BD26B2" w:rsidRDefault="00BD26B2" w:rsidP="00BD26B2"/>
    <w:p w14:paraId="7CFAF32C" w14:textId="77777777" w:rsidR="00BD26B2" w:rsidRDefault="00BD26B2" w:rsidP="00BD26B2">
      <w:r w:rsidRPr="00BD26B2">
        <w:rPr>
          <w:rFonts w:hint="eastAsia"/>
          <w:b/>
          <w:bCs/>
        </w:rPr>
        <w:t>德育</w:t>
      </w:r>
      <w:r w:rsidRPr="00BD26B2">
        <w:rPr>
          <w:b/>
          <w:bCs/>
        </w:rPr>
        <w:t>-德育过程及规律</w:t>
      </w:r>
    </w:p>
    <w:p w14:paraId="424FDE4A" w14:textId="77777777" w:rsidR="00BD26B2" w:rsidRDefault="00BD26B2" w:rsidP="00BD26B2">
      <w:r>
        <w:tab/>
        <w:t>1、德育是教育者引导受教育者进行个体品德的建构过程</w:t>
      </w:r>
    </w:p>
    <w:p w14:paraId="0D0F87BD" w14:textId="77777777" w:rsidR="00BD26B2" w:rsidRDefault="00BD26B2" w:rsidP="00BD26B2">
      <w:r>
        <w:tab/>
      </w:r>
      <w:r>
        <w:tab/>
        <w:t>（1）受教育者主动从环境中吸收积极影响</w:t>
      </w:r>
    </w:p>
    <w:p w14:paraId="27D722BF" w14:textId="77777777" w:rsidR="00BD26B2" w:rsidRDefault="00BD26B2" w:rsidP="00BD26B2">
      <w:r>
        <w:tab/>
      </w:r>
      <w:r>
        <w:tab/>
        <w:t>（2）教师对学生的德育起到引导作用</w:t>
      </w:r>
    </w:p>
    <w:p w14:paraId="035CBF00" w14:textId="77777777" w:rsidR="00BD26B2" w:rsidRDefault="00BD26B2" w:rsidP="00BD26B2">
      <w:r>
        <w:tab/>
      </w:r>
      <w:r>
        <w:tab/>
        <w:t>（3）内部作用和外部作用相互转化</w:t>
      </w:r>
    </w:p>
    <w:p w14:paraId="18180CAA" w14:textId="77777777" w:rsidR="00BD26B2" w:rsidRDefault="00BD26B2" w:rsidP="00BD26B2">
      <w:r>
        <w:tab/>
        <w:t>2、德育是促进学生知情意行全面和谐发展的过程</w:t>
      </w:r>
    </w:p>
    <w:p w14:paraId="6DAA88EE" w14:textId="77777777" w:rsidR="00BD26B2" w:rsidRDefault="00BD26B2" w:rsidP="00BD26B2">
      <w:r>
        <w:tab/>
      </w:r>
      <w:r>
        <w:tab/>
        <w:t>（1）德育的发展具有整体性</w:t>
      </w:r>
    </w:p>
    <w:p w14:paraId="425414FC" w14:textId="77777777" w:rsidR="00BD26B2" w:rsidRDefault="00BD26B2" w:rsidP="00BD26B2">
      <w:r>
        <w:tab/>
      </w:r>
      <w:r>
        <w:tab/>
        <w:t>（2）德育具有多种开端</w:t>
      </w:r>
    </w:p>
    <w:p w14:paraId="2EB5F192" w14:textId="77777777" w:rsidR="00BD26B2" w:rsidRDefault="00BD26B2" w:rsidP="00BD26B2">
      <w:r>
        <w:tab/>
      </w:r>
      <w:r>
        <w:tab/>
        <w:t>（3）德育实践具有针对性</w:t>
      </w:r>
    </w:p>
    <w:p w14:paraId="150148B5" w14:textId="77777777" w:rsidR="00BD26B2" w:rsidRDefault="00BD26B2" w:rsidP="00BD26B2">
      <w:r>
        <w:tab/>
        <w:t>3、德育是促进学生自我教育能力提高的过程</w:t>
      </w:r>
    </w:p>
    <w:p w14:paraId="6D4EF2FC" w14:textId="77777777" w:rsidR="00BD26B2" w:rsidRDefault="00BD26B2" w:rsidP="00BD26B2">
      <w:r>
        <w:tab/>
      </w:r>
      <w:r>
        <w:tab/>
        <w:t>（1）自我教育能力是进行德育的重要条件，德育有助于提升自我教育能力</w:t>
      </w:r>
    </w:p>
    <w:p w14:paraId="08CCA656" w14:textId="77777777" w:rsidR="00BD26B2" w:rsidRDefault="00BD26B2" w:rsidP="00BD26B2">
      <w:r>
        <w:tab/>
      </w:r>
      <w:r>
        <w:tab/>
        <w:t>（2）自我教育能力包括自我调控能力 自我期望能力 自我评价能力</w:t>
      </w:r>
    </w:p>
    <w:p w14:paraId="2E15DD3A" w14:textId="77777777" w:rsidR="00BD26B2" w:rsidRDefault="00BD26B2" w:rsidP="00BD26B2">
      <w:r>
        <w:tab/>
      </w:r>
      <w:r>
        <w:tab/>
        <w:t>（3）自我发展通常需要经历：自我中心-他律-自律的过程</w:t>
      </w:r>
    </w:p>
    <w:p w14:paraId="17D4C573" w14:textId="6DC099BD" w:rsidR="00BD26B2" w:rsidRDefault="00BD26B2" w:rsidP="00BD26B2"/>
    <w:p w14:paraId="10D6D762" w14:textId="77777777" w:rsidR="000544AB" w:rsidRDefault="000544AB" w:rsidP="00BD26B2">
      <w:pPr>
        <w:rPr>
          <w:rFonts w:hint="eastAsia"/>
        </w:rPr>
      </w:pPr>
    </w:p>
    <w:p w14:paraId="58A79C46" w14:textId="77777777" w:rsidR="00BD26B2" w:rsidRPr="00BD26B2" w:rsidRDefault="00BD26B2" w:rsidP="00BD26B2">
      <w:pPr>
        <w:rPr>
          <w:b/>
          <w:bCs/>
        </w:rPr>
      </w:pPr>
      <w:r w:rsidRPr="00BD26B2">
        <w:rPr>
          <w:rFonts w:hint="eastAsia"/>
          <w:b/>
          <w:bCs/>
        </w:rPr>
        <w:lastRenderedPageBreak/>
        <w:t>德育</w:t>
      </w:r>
      <w:r w:rsidRPr="00BD26B2">
        <w:rPr>
          <w:b/>
          <w:bCs/>
        </w:rPr>
        <w:t>-德育原则</w:t>
      </w:r>
    </w:p>
    <w:p w14:paraId="31231EEB" w14:textId="77777777" w:rsidR="00BD26B2" w:rsidRDefault="00BD26B2" w:rsidP="00BD26B2">
      <w:r>
        <w:tab/>
        <w:t>1、理论与实际相结合原则</w:t>
      </w:r>
    </w:p>
    <w:p w14:paraId="2B65F005" w14:textId="77777777" w:rsidR="00BD26B2" w:rsidRDefault="00BD26B2" w:rsidP="00BD26B2">
      <w:r>
        <w:tab/>
      </w:r>
      <w:r>
        <w:tab/>
        <w:t>（1）教授理论需要结合实际</w:t>
      </w:r>
    </w:p>
    <w:p w14:paraId="00B5B0B5" w14:textId="77777777" w:rsidR="00BD26B2" w:rsidRDefault="00BD26B2" w:rsidP="00BD26B2">
      <w:r>
        <w:tab/>
      </w:r>
      <w:r>
        <w:tab/>
        <w:t>（2）需要在实际行动中发展德育</w:t>
      </w:r>
    </w:p>
    <w:p w14:paraId="5548CEC5" w14:textId="77777777" w:rsidR="00BD26B2" w:rsidRDefault="00BD26B2" w:rsidP="00BD26B2">
      <w:r>
        <w:tab/>
        <w:t>2、在集体中教育原则</w:t>
      </w:r>
    </w:p>
    <w:p w14:paraId="65312C30" w14:textId="77777777" w:rsidR="00BD26B2" w:rsidRDefault="00BD26B2" w:rsidP="00BD26B2">
      <w:r>
        <w:tab/>
      </w:r>
      <w:r>
        <w:tab/>
        <w:t>（1）学生应关心热爱集体，促进集体的建设和发展</w:t>
      </w:r>
    </w:p>
    <w:p w14:paraId="2A7923D3" w14:textId="77777777" w:rsidR="00BD26B2" w:rsidRDefault="00BD26B2" w:rsidP="00BD26B2">
      <w:r>
        <w:tab/>
      </w:r>
      <w:r>
        <w:tab/>
        <w:t>（2）运用集体的力量影响学生，学生也对集体有发展作用</w:t>
      </w:r>
    </w:p>
    <w:p w14:paraId="04602F32" w14:textId="77777777" w:rsidR="00BD26B2" w:rsidRDefault="00BD26B2" w:rsidP="00BD26B2">
      <w:r>
        <w:tab/>
      </w:r>
      <w:r>
        <w:tab/>
        <w:t>（3）教师的主导作用与集体的影响相结合</w:t>
      </w:r>
    </w:p>
    <w:p w14:paraId="78FF46F6" w14:textId="77777777" w:rsidR="00BD26B2" w:rsidRDefault="00BD26B2" w:rsidP="00BD26B2">
      <w:r>
        <w:tab/>
        <w:t>3、疏导原则</w:t>
      </w:r>
    </w:p>
    <w:p w14:paraId="7452353D" w14:textId="77777777" w:rsidR="00BD26B2" w:rsidRDefault="00BD26B2" w:rsidP="00BD26B2">
      <w:r>
        <w:tab/>
      </w:r>
      <w:r>
        <w:tab/>
        <w:t>（1）讲明道理，分析问题</w:t>
      </w:r>
    </w:p>
    <w:p w14:paraId="10D15854" w14:textId="77777777" w:rsidR="00BD26B2" w:rsidRDefault="00BD26B2" w:rsidP="00BD26B2">
      <w:r>
        <w:tab/>
      </w:r>
      <w:r>
        <w:tab/>
        <w:t>（2）因势利导，循循善诱</w:t>
      </w:r>
    </w:p>
    <w:p w14:paraId="4A364909" w14:textId="77777777" w:rsidR="00BD26B2" w:rsidRDefault="00BD26B2" w:rsidP="00BD26B2">
      <w:r>
        <w:tab/>
      </w:r>
      <w:r>
        <w:tab/>
        <w:t>（3）注重正面教育与积极表扬</w:t>
      </w:r>
    </w:p>
    <w:p w14:paraId="1F9CB2CA" w14:textId="77777777" w:rsidR="00BD26B2" w:rsidRDefault="00BD26B2" w:rsidP="00BD26B2">
      <w:r>
        <w:tab/>
        <w:t>4、教育影响的一致性与连续性原则</w:t>
      </w:r>
    </w:p>
    <w:p w14:paraId="5983C506" w14:textId="77777777" w:rsidR="00BD26B2" w:rsidRDefault="00BD26B2" w:rsidP="00BD26B2">
      <w:r>
        <w:tab/>
      </w:r>
      <w:r>
        <w:tab/>
        <w:t>（1）构建教师集体，确保影响一致</w:t>
      </w:r>
    </w:p>
    <w:p w14:paraId="2F2A689F" w14:textId="77777777" w:rsidR="00BD26B2" w:rsidRDefault="00BD26B2" w:rsidP="00BD26B2">
      <w:r>
        <w:tab/>
      </w:r>
      <w:r>
        <w:tab/>
        <w:t>（2）注重阶段的衔接，保证连续性</w:t>
      </w:r>
    </w:p>
    <w:p w14:paraId="08FC75C1" w14:textId="77777777" w:rsidR="00BD26B2" w:rsidRDefault="00BD26B2" w:rsidP="00BD26B2">
      <w:r>
        <w:tab/>
      </w:r>
      <w:r>
        <w:tab/>
        <w:t>（3）学校教育是主导，使学校社会家庭对学生的影响得到整合</w:t>
      </w:r>
    </w:p>
    <w:p w14:paraId="583E265B" w14:textId="77777777" w:rsidR="00BD26B2" w:rsidRDefault="00BD26B2" w:rsidP="00BD26B2">
      <w:r>
        <w:tab/>
        <w:t>5、长善救失原则</w:t>
      </w:r>
    </w:p>
    <w:p w14:paraId="63526891" w14:textId="77777777" w:rsidR="00BD26B2" w:rsidRDefault="00BD26B2" w:rsidP="00BD26B2">
      <w:r>
        <w:tab/>
      </w:r>
      <w:r>
        <w:tab/>
        <w:t>（1）一分为二的看学生</w:t>
      </w:r>
    </w:p>
    <w:p w14:paraId="6B827803" w14:textId="77777777" w:rsidR="00BD26B2" w:rsidRDefault="00BD26B2" w:rsidP="00BD26B2">
      <w:r>
        <w:tab/>
      </w:r>
      <w:r>
        <w:tab/>
        <w:t>（2）发扬积极因素，克服消极因素</w:t>
      </w:r>
    </w:p>
    <w:p w14:paraId="0742F62B" w14:textId="77777777" w:rsidR="00BD26B2" w:rsidRDefault="00BD26B2" w:rsidP="00BD26B2">
      <w:r>
        <w:tab/>
      </w:r>
      <w:r>
        <w:tab/>
        <w:t>（3）引导学生进行自我评价，进行自我教育</w:t>
      </w:r>
    </w:p>
    <w:p w14:paraId="2EEA7277" w14:textId="77777777" w:rsidR="00BD26B2" w:rsidRDefault="00BD26B2" w:rsidP="00BD26B2">
      <w:r>
        <w:tab/>
        <w:t>6、因材施教原则</w:t>
      </w:r>
    </w:p>
    <w:p w14:paraId="73360476" w14:textId="77777777" w:rsidR="00BD26B2" w:rsidRDefault="00BD26B2" w:rsidP="00BD26B2">
      <w:r>
        <w:tab/>
      </w:r>
      <w:r>
        <w:tab/>
        <w:t>（1）了解和研究学生</w:t>
      </w:r>
    </w:p>
    <w:p w14:paraId="7A561CC6" w14:textId="77777777" w:rsidR="00BD26B2" w:rsidRDefault="00BD26B2" w:rsidP="00BD26B2">
      <w:r>
        <w:tab/>
      </w:r>
      <w:r>
        <w:tab/>
        <w:t>（2）根据学生的身心发展特点进行教育</w:t>
      </w:r>
    </w:p>
    <w:p w14:paraId="549AC626" w14:textId="77777777" w:rsidR="00BD26B2" w:rsidRDefault="00BD26B2" w:rsidP="00BD26B2">
      <w:r>
        <w:tab/>
      </w:r>
      <w:r>
        <w:tab/>
        <w:t>（3）根据学生个体的特性进行教育</w:t>
      </w:r>
    </w:p>
    <w:p w14:paraId="50B08123" w14:textId="77777777" w:rsidR="00BD26B2" w:rsidRDefault="00BD26B2" w:rsidP="00BD26B2">
      <w:r>
        <w:tab/>
        <w:t>7、尊重学生和严格要求学生相结合原则</w:t>
      </w:r>
    </w:p>
    <w:p w14:paraId="1E56F3AF" w14:textId="77777777" w:rsidR="00BD26B2" w:rsidRDefault="00BD26B2" w:rsidP="00BD26B2">
      <w:r>
        <w:tab/>
      </w:r>
      <w:r>
        <w:tab/>
        <w:t>（1）尊重学生</w:t>
      </w:r>
    </w:p>
    <w:p w14:paraId="08CF3D7F" w14:textId="77777777" w:rsidR="00BD26B2" w:rsidRDefault="00BD26B2" w:rsidP="00BD26B2">
      <w:r>
        <w:tab/>
      </w:r>
      <w:r>
        <w:tab/>
        <w:t>（2）积极要求学生</w:t>
      </w:r>
    </w:p>
    <w:p w14:paraId="1176D81A" w14:textId="77777777" w:rsidR="00BD26B2" w:rsidRDefault="00BD26B2" w:rsidP="00BD26B2"/>
    <w:p w14:paraId="174D224F" w14:textId="77777777" w:rsidR="00BD26B2" w:rsidRPr="00BD26B2" w:rsidRDefault="00BD26B2" w:rsidP="00BD26B2">
      <w:pPr>
        <w:rPr>
          <w:b/>
          <w:bCs/>
        </w:rPr>
      </w:pPr>
      <w:r w:rsidRPr="00BD26B2">
        <w:rPr>
          <w:rFonts w:hint="eastAsia"/>
          <w:b/>
          <w:bCs/>
        </w:rPr>
        <w:t>德育</w:t>
      </w:r>
      <w:r w:rsidRPr="00BD26B2">
        <w:rPr>
          <w:b/>
          <w:bCs/>
        </w:rPr>
        <w:t>-德育途径</w:t>
      </w:r>
    </w:p>
    <w:p w14:paraId="0529E168" w14:textId="77777777" w:rsidR="00BD26B2" w:rsidRDefault="00BD26B2" w:rsidP="00BD26B2">
      <w:r>
        <w:tab/>
        <w:t>直接：思想政治课教学</w:t>
      </w:r>
    </w:p>
    <w:p w14:paraId="32B908CE" w14:textId="77777777" w:rsidR="00BD26B2" w:rsidRDefault="00BD26B2" w:rsidP="00BD26B2">
      <w:r>
        <w:tab/>
        <w:t>间接：课程：其他学科课程教学</w:t>
      </w:r>
    </w:p>
    <w:p w14:paraId="7F939F3F" w14:textId="77777777" w:rsidR="00BD26B2" w:rsidRDefault="00BD26B2" w:rsidP="00BD26B2">
      <w:r>
        <w:tab/>
      </w:r>
      <w:r>
        <w:tab/>
      </w:r>
      <w:r>
        <w:tab/>
      </w:r>
      <w:r>
        <w:tab/>
        <w:t>引导：班主任工作 心理咨询</w:t>
      </w:r>
    </w:p>
    <w:p w14:paraId="5D5140FA" w14:textId="77777777" w:rsidR="00BD26B2" w:rsidRDefault="00BD26B2" w:rsidP="00BD26B2">
      <w:r>
        <w:tab/>
      </w:r>
      <w:r>
        <w:tab/>
      </w:r>
      <w:r>
        <w:tab/>
      </w:r>
      <w:r>
        <w:tab/>
        <w:t>活动：共青团和少先队活动 课外活动和校外活动 劳动与社会实践</w:t>
      </w:r>
    </w:p>
    <w:p w14:paraId="113691DD" w14:textId="77777777" w:rsidR="00BD26B2" w:rsidRDefault="00BD26B2" w:rsidP="00BD26B2">
      <w:r>
        <w:tab/>
      </w:r>
      <w:r>
        <w:tab/>
      </w:r>
      <w:r>
        <w:tab/>
      </w:r>
      <w:r>
        <w:tab/>
        <w:t>环境：校园环境</w:t>
      </w:r>
    </w:p>
    <w:p w14:paraId="758672FF" w14:textId="1D11777C" w:rsidR="00BD26B2" w:rsidRDefault="00BD26B2" w:rsidP="00BD26B2">
      <w:r>
        <w:tab/>
      </w:r>
    </w:p>
    <w:p w14:paraId="4221A251" w14:textId="1F5CE833" w:rsidR="000544AB" w:rsidRDefault="000544AB" w:rsidP="00BD26B2"/>
    <w:p w14:paraId="4A44C026" w14:textId="4A8C408E" w:rsidR="000544AB" w:rsidRDefault="000544AB" w:rsidP="00BD26B2"/>
    <w:p w14:paraId="01955DC2" w14:textId="5A3A8A9B" w:rsidR="000544AB" w:rsidRDefault="000544AB" w:rsidP="00BD26B2"/>
    <w:p w14:paraId="12E43FD1" w14:textId="5970FC42" w:rsidR="000544AB" w:rsidRDefault="000544AB" w:rsidP="00BD26B2"/>
    <w:p w14:paraId="5E8A46D1" w14:textId="79CBADC4" w:rsidR="000544AB" w:rsidRDefault="000544AB" w:rsidP="00BD26B2"/>
    <w:p w14:paraId="15D64359" w14:textId="57E26CA5" w:rsidR="000544AB" w:rsidRDefault="000544AB" w:rsidP="00BD26B2"/>
    <w:p w14:paraId="246EE271" w14:textId="4CF1BD20" w:rsidR="000544AB" w:rsidRDefault="000544AB" w:rsidP="00BD26B2"/>
    <w:p w14:paraId="70F157AD" w14:textId="75BD8CFE" w:rsidR="000544AB" w:rsidRDefault="000544AB" w:rsidP="00BD26B2"/>
    <w:p w14:paraId="03D6E3F0" w14:textId="77777777" w:rsidR="000544AB" w:rsidRDefault="000544AB" w:rsidP="00BD26B2">
      <w:pPr>
        <w:rPr>
          <w:rFonts w:hint="eastAsia"/>
        </w:rPr>
      </w:pPr>
    </w:p>
    <w:p w14:paraId="41F684D1" w14:textId="77777777" w:rsidR="00BD26B2" w:rsidRPr="00BD26B2" w:rsidRDefault="00BD26B2" w:rsidP="00BD26B2">
      <w:pPr>
        <w:rPr>
          <w:b/>
          <w:bCs/>
        </w:rPr>
      </w:pPr>
      <w:r w:rsidRPr="00BD26B2">
        <w:rPr>
          <w:rFonts w:hint="eastAsia"/>
          <w:b/>
          <w:bCs/>
        </w:rPr>
        <w:lastRenderedPageBreak/>
        <w:t>德育</w:t>
      </w:r>
      <w:r w:rsidRPr="00BD26B2">
        <w:rPr>
          <w:b/>
          <w:bCs/>
        </w:rPr>
        <w:t>-德育方法</w:t>
      </w:r>
    </w:p>
    <w:p w14:paraId="29521A39" w14:textId="77777777" w:rsidR="00BD26B2" w:rsidRDefault="00BD26B2" w:rsidP="00BD26B2">
      <w:r>
        <w:tab/>
        <w:t>1、言语说</w:t>
      </w:r>
      <w:proofErr w:type="gramStart"/>
      <w:r>
        <w:t>服法</w:t>
      </w:r>
      <w:proofErr w:type="gramEnd"/>
    </w:p>
    <w:p w14:paraId="4DC4BD72" w14:textId="77777777" w:rsidR="00BD26B2" w:rsidRDefault="00BD26B2" w:rsidP="00BD26B2">
      <w:r>
        <w:tab/>
      </w:r>
      <w:r>
        <w:tab/>
        <w:t>（1）说服时要征程，互相尊重</w:t>
      </w:r>
    </w:p>
    <w:p w14:paraId="0FA495DC" w14:textId="77777777" w:rsidR="00BD26B2" w:rsidRDefault="00BD26B2" w:rsidP="00BD26B2">
      <w:r>
        <w:tab/>
      </w:r>
      <w:r>
        <w:tab/>
        <w:t>（2）要把握时机进行说服</w:t>
      </w:r>
    </w:p>
    <w:p w14:paraId="3815CB6D" w14:textId="77777777" w:rsidR="00BD26B2" w:rsidRDefault="00BD26B2" w:rsidP="00BD26B2">
      <w:r>
        <w:tab/>
      </w:r>
      <w:r>
        <w:tab/>
        <w:t>（3）说服的内容要有针对性</w:t>
      </w:r>
    </w:p>
    <w:p w14:paraId="3729D869" w14:textId="77777777" w:rsidR="00BD26B2" w:rsidRDefault="00BD26B2" w:rsidP="00BD26B2">
      <w:r>
        <w:tab/>
      </w:r>
      <w:r>
        <w:tab/>
        <w:t>（4）内容要有知识性和趣味性</w:t>
      </w:r>
    </w:p>
    <w:p w14:paraId="5B5FF661" w14:textId="77777777" w:rsidR="00BD26B2" w:rsidRDefault="00BD26B2" w:rsidP="00BD26B2">
      <w:r>
        <w:tab/>
        <w:t>2、情感陶冶法</w:t>
      </w:r>
    </w:p>
    <w:p w14:paraId="0B7BD6F6" w14:textId="77777777" w:rsidR="00BD26B2" w:rsidRDefault="00BD26B2" w:rsidP="00BD26B2">
      <w:r>
        <w:tab/>
      </w:r>
      <w:r>
        <w:tab/>
        <w:t>（1）创造具有感染力的环境</w:t>
      </w:r>
    </w:p>
    <w:p w14:paraId="28F2482D" w14:textId="77777777" w:rsidR="00BD26B2" w:rsidRDefault="00BD26B2" w:rsidP="00BD26B2">
      <w:r>
        <w:tab/>
      </w:r>
      <w:r>
        <w:tab/>
        <w:t>（2）引导学生去感知环境</w:t>
      </w:r>
    </w:p>
    <w:p w14:paraId="71C7B1A6" w14:textId="77777777" w:rsidR="00BD26B2" w:rsidRDefault="00BD26B2" w:rsidP="00BD26B2">
      <w:r>
        <w:tab/>
      </w:r>
      <w:r>
        <w:tab/>
        <w:t>（3）引导学生对环境进行建设</w:t>
      </w:r>
    </w:p>
    <w:p w14:paraId="14F71C34" w14:textId="77777777" w:rsidR="00BD26B2" w:rsidRDefault="00BD26B2" w:rsidP="00BD26B2">
      <w:r>
        <w:tab/>
        <w:t>3、自我修养法</w:t>
      </w:r>
    </w:p>
    <w:p w14:paraId="6701A3C5" w14:textId="77777777" w:rsidR="00BD26B2" w:rsidRDefault="00BD26B2" w:rsidP="00BD26B2">
      <w:r>
        <w:tab/>
      </w:r>
      <w:r>
        <w:tab/>
        <w:t>（1）培养自我修养的兴趣和自觉性</w:t>
      </w:r>
    </w:p>
    <w:p w14:paraId="44F4B533" w14:textId="77777777" w:rsidR="00BD26B2" w:rsidRDefault="00BD26B2" w:rsidP="00BD26B2">
      <w:r>
        <w:tab/>
      </w:r>
      <w:r>
        <w:tab/>
        <w:t>（2）掌握自我修养的标准</w:t>
      </w:r>
    </w:p>
    <w:p w14:paraId="7AD8504C" w14:textId="77777777" w:rsidR="00BD26B2" w:rsidRDefault="00BD26B2" w:rsidP="00BD26B2">
      <w:r>
        <w:tab/>
      </w:r>
      <w:r>
        <w:tab/>
        <w:t>（3）进行实践，提升自我修养</w:t>
      </w:r>
    </w:p>
    <w:p w14:paraId="578D6D97" w14:textId="77777777" w:rsidR="00BD26B2" w:rsidRDefault="00BD26B2" w:rsidP="00BD26B2">
      <w:r>
        <w:tab/>
        <w:t>4、实践锻炼法</w:t>
      </w:r>
    </w:p>
    <w:p w14:paraId="67B22EF7" w14:textId="77777777" w:rsidR="00BD26B2" w:rsidRDefault="00BD26B2" w:rsidP="00BD26B2">
      <w:r>
        <w:tab/>
      </w:r>
      <w:r>
        <w:tab/>
        <w:t>（1）培养学生参与实践的主动性</w:t>
      </w:r>
    </w:p>
    <w:p w14:paraId="39C0B643" w14:textId="77777777" w:rsidR="00BD26B2" w:rsidRDefault="00BD26B2" w:rsidP="00BD26B2">
      <w:r>
        <w:tab/>
      </w:r>
      <w:r>
        <w:tab/>
        <w:t>（2）教师对学生的实践进行积极的引导</w:t>
      </w:r>
    </w:p>
    <w:p w14:paraId="311CFDD6" w14:textId="77777777" w:rsidR="00BD26B2" w:rsidRDefault="00BD26B2" w:rsidP="00BD26B2">
      <w:r>
        <w:tab/>
      </w:r>
      <w:r>
        <w:tab/>
        <w:t>（3）严格要求学生</w:t>
      </w:r>
    </w:p>
    <w:p w14:paraId="4042B7E2" w14:textId="77777777" w:rsidR="00BD26B2" w:rsidRDefault="00BD26B2" w:rsidP="00BD26B2">
      <w:r>
        <w:tab/>
      </w:r>
      <w:r>
        <w:tab/>
        <w:t>（4）培养学生对实践的坚持性，及时检查</w:t>
      </w:r>
    </w:p>
    <w:p w14:paraId="5A953B55" w14:textId="77777777" w:rsidR="00BD26B2" w:rsidRDefault="00BD26B2" w:rsidP="00BD26B2">
      <w:r>
        <w:tab/>
        <w:t>5、奖惩法</w:t>
      </w:r>
    </w:p>
    <w:p w14:paraId="2A120ABD" w14:textId="77777777" w:rsidR="00BD26B2" w:rsidRDefault="00BD26B2" w:rsidP="00BD26B2">
      <w:r>
        <w:tab/>
      </w:r>
      <w:r>
        <w:tab/>
        <w:t>（1）公平合理的奖惩</w:t>
      </w:r>
    </w:p>
    <w:p w14:paraId="1132CCDB" w14:textId="77777777" w:rsidR="00BD26B2" w:rsidRDefault="00BD26B2" w:rsidP="00BD26B2">
      <w:r>
        <w:tab/>
      </w:r>
      <w:r>
        <w:tab/>
        <w:t>（2）注重过程民主</w:t>
      </w:r>
    </w:p>
    <w:p w14:paraId="64E99904" w14:textId="77777777" w:rsidR="00BD26B2" w:rsidRDefault="00BD26B2" w:rsidP="00BD26B2">
      <w:r>
        <w:tab/>
      </w:r>
      <w:r>
        <w:tab/>
        <w:t>（3）注重教导和宣传</w:t>
      </w:r>
    </w:p>
    <w:p w14:paraId="70A015C7" w14:textId="77777777" w:rsidR="00BD26B2" w:rsidRDefault="00BD26B2" w:rsidP="00BD26B2">
      <w:r>
        <w:tab/>
        <w:t>6、榜样示范法</w:t>
      </w:r>
    </w:p>
    <w:p w14:paraId="48705FA4" w14:textId="77777777" w:rsidR="00BD26B2" w:rsidRDefault="00BD26B2" w:rsidP="00BD26B2">
      <w:r>
        <w:tab/>
      </w:r>
      <w:r>
        <w:tab/>
        <w:t>（1）选取合适的榜样</w:t>
      </w:r>
    </w:p>
    <w:p w14:paraId="1A11E33B" w14:textId="77777777" w:rsidR="00BD26B2" w:rsidRDefault="00BD26B2" w:rsidP="00BD26B2">
      <w:r>
        <w:tab/>
      </w:r>
      <w:r>
        <w:tab/>
        <w:t>（2）激发学生对榜样的真实情感</w:t>
      </w:r>
    </w:p>
    <w:p w14:paraId="3B47214E" w14:textId="77777777" w:rsidR="00BD26B2" w:rsidRDefault="00BD26B2" w:rsidP="00BD26B2">
      <w:r>
        <w:tab/>
      </w:r>
      <w:r>
        <w:tab/>
        <w:t>（3）根据学生特点选择合适的榜样</w:t>
      </w:r>
    </w:p>
    <w:p w14:paraId="32D58321" w14:textId="77777777" w:rsidR="00BD26B2" w:rsidRDefault="00BD26B2" w:rsidP="00BD26B2">
      <w:r>
        <w:tab/>
      </w:r>
      <w:r>
        <w:tab/>
        <w:t>（4）教师要起到示范作用</w:t>
      </w:r>
    </w:p>
    <w:p w14:paraId="44146201" w14:textId="77777777" w:rsidR="00BD26B2" w:rsidRDefault="00BD26B2" w:rsidP="00BD26B2">
      <w:r>
        <w:tab/>
      </w:r>
      <w:r>
        <w:tab/>
      </w:r>
    </w:p>
    <w:p w14:paraId="5D00921C" w14:textId="77777777" w:rsidR="00BD26B2" w:rsidRPr="00BD26B2" w:rsidRDefault="00BD26B2" w:rsidP="00BD26B2">
      <w:pPr>
        <w:rPr>
          <w:b/>
          <w:bCs/>
        </w:rPr>
      </w:pPr>
      <w:r w:rsidRPr="00BD26B2">
        <w:rPr>
          <w:rFonts w:hint="eastAsia"/>
          <w:b/>
          <w:bCs/>
        </w:rPr>
        <w:t>班主任</w:t>
      </w:r>
      <w:r w:rsidRPr="00BD26B2">
        <w:rPr>
          <w:b/>
          <w:bCs/>
        </w:rPr>
        <w:t>-素质要求</w:t>
      </w:r>
    </w:p>
    <w:p w14:paraId="79F21C87" w14:textId="77777777" w:rsidR="00BD26B2" w:rsidRDefault="00BD26B2" w:rsidP="00BD26B2">
      <w:r>
        <w:tab/>
        <w:t>（1）要有为人师表的风尚</w:t>
      </w:r>
    </w:p>
    <w:p w14:paraId="583D5782" w14:textId="77777777" w:rsidR="00BD26B2" w:rsidRDefault="00BD26B2" w:rsidP="00BD26B2">
      <w:r>
        <w:tab/>
        <w:t>（2）要相信教育的力量</w:t>
      </w:r>
    </w:p>
    <w:p w14:paraId="445308CB" w14:textId="77777777" w:rsidR="00BD26B2" w:rsidRDefault="00BD26B2" w:rsidP="00BD26B2">
      <w:r>
        <w:tab/>
        <w:t>（3）要有组织力和亲和力</w:t>
      </w:r>
    </w:p>
    <w:p w14:paraId="4085232C" w14:textId="77777777" w:rsidR="00BD26B2" w:rsidRDefault="00BD26B2" w:rsidP="00BD26B2">
      <w:r>
        <w:tab/>
        <w:t>（4）对学生有家长般的关怀</w:t>
      </w:r>
    </w:p>
    <w:p w14:paraId="4EA31724" w14:textId="77777777" w:rsidR="00BD26B2" w:rsidRDefault="00BD26B2" w:rsidP="00BD26B2">
      <w:r>
        <w:tab/>
        <w:t>（5）能歌善舞，才华出众</w:t>
      </w:r>
    </w:p>
    <w:p w14:paraId="61BB96D8" w14:textId="77777777" w:rsidR="00BD26B2" w:rsidRDefault="00BD26B2" w:rsidP="00BD26B2">
      <w:r>
        <w:tab/>
      </w:r>
    </w:p>
    <w:p w14:paraId="7496C358" w14:textId="77777777" w:rsidR="00BD26B2" w:rsidRPr="00BD26B2" w:rsidRDefault="00BD26B2" w:rsidP="00BD26B2">
      <w:pPr>
        <w:rPr>
          <w:b/>
          <w:bCs/>
        </w:rPr>
      </w:pPr>
      <w:r w:rsidRPr="00BD26B2">
        <w:rPr>
          <w:rFonts w:hint="eastAsia"/>
          <w:b/>
          <w:bCs/>
        </w:rPr>
        <w:t>班主任</w:t>
      </w:r>
      <w:r w:rsidRPr="00BD26B2">
        <w:rPr>
          <w:b/>
          <w:bCs/>
        </w:rPr>
        <w:t>-工作内容</w:t>
      </w:r>
    </w:p>
    <w:p w14:paraId="56D0EFDE" w14:textId="77777777" w:rsidR="00BD26B2" w:rsidRDefault="00BD26B2" w:rsidP="00BD26B2">
      <w:r>
        <w:tab/>
        <w:t>（1）了解和研究学生</w:t>
      </w:r>
    </w:p>
    <w:p w14:paraId="288EFCE1" w14:textId="77777777" w:rsidR="00BD26B2" w:rsidRDefault="00BD26B2" w:rsidP="00BD26B2">
      <w:r>
        <w:tab/>
        <w:t>（2）对学生进行教育教学</w:t>
      </w:r>
    </w:p>
    <w:p w14:paraId="1088066D" w14:textId="77777777" w:rsidR="00BD26B2" w:rsidRDefault="00BD26B2" w:rsidP="00BD26B2">
      <w:r>
        <w:tab/>
        <w:t>（3）组织学生的劳动活动</w:t>
      </w:r>
    </w:p>
    <w:p w14:paraId="4D6B5066" w14:textId="77777777" w:rsidR="00BD26B2" w:rsidRDefault="00BD26B2" w:rsidP="00BD26B2">
      <w:r>
        <w:tab/>
        <w:t>（4）评定学生的操行</w:t>
      </w:r>
    </w:p>
    <w:p w14:paraId="28F839DD" w14:textId="77777777" w:rsidR="00BD26B2" w:rsidRDefault="00BD26B2" w:rsidP="00BD26B2">
      <w:r>
        <w:tab/>
        <w:t>（5）协调各方面对学生的要求</w:t>
      </w:r>
    </w:p>
    <w:p w14:paraId="55D0A0D6" w14:textId="77777777" w:rsidR="00BD26B2" w:rsidRDefault="00BD26B2" w:rsidP="00BD26B2">
      <w:r>
        <w:tab/>
        <w:t>（6）组织</w:t>
      </w:r>
      <w:proofErr w:type="gramStart"/>
      <w:r>
        <w:t>课外和</w:t>
      </w:r>
      <w:proofErr w:type="gramEnd"/>
      <w:r>
        <w:t>校外活动</w:t>
      </w:r>
    </w:p>
    <w:p w14:paraId="1EFE3BF9" w14:textId="07DCDC71" w:rsidR="00BD26B2" w:rsidRDefault="00BD26B2" w:rsidP="00BD26B2">
      <w:pPr>
        <w:rPr>
          <w:rFonts w:hint="eastAsia"/>
        </w:rPr>
      </w:pPr>
      <w:r>
        <w:tab/>
        <w:t>（7）组织好班会（8）做好班主任的计划和总结</w:t>
      </w:r>
    </w:p>
    <w:p w14:paraId="1A4F8D4F" w14:textId="77777777" w:rsidR="00BD26B2" w:rsidRDefault="00BD26B2" w:rsidP="00BD26B2">
      <w:r w:rsidRPr="00BD26B2">
        <w:rPr>
          <w:rFonts w:hint="eastAsia"/>
          <w:b/>
          <w:bCs/>
        </w:rPr>
        <w:lastRenderedPageBreak/>
        <w:t>班主任</w:t>
      </w:r>
      <w:r w:rsidRPr="00BD26B2">
        <w:rPr>
          <w:b/>
          <w:bCs/>
        </w:rPr>
        <w:t>-集体建设中作用</w:t>
      </w:r>
    </w:p>
    <w:p w14:paraId="78ECDEF8" w14:textId="77777777" w:rsidR="00BD26B2" w:rsidRDefault="00BD26B2" w:rsidP="00BD26B2">
      <w:r>
        <w:tab/>
        <w:t>（1）是班级的领导者</w:t>
      </w:r>
    </w:p>
    <w:p w14:paraId="3232D70A" w14:textId="77777777" w:rsidR="00BD26B2" w:rsidRDefault="00BD26B2" w:rsidP="00BD26B2">
      <w:r>
        <w:tab/>
        <w:t>（2）是班级氛围的引领者</w:t>
      </w:r>
    </w:p>
    <w:p w14:paraId="637079B7" w14:textId="77777777" w:rsidR="00BD26B2" w:rsidRDefault="00BD26B2" w:rsidP="00BD26B2">
      <w:r>
        <w:tab/>
        <w:t>（3）是班级关系的协调者</w:t>
      </w:r>
    </w:p>
    <w:p w14:paraId="6CFA4E93" w14:textId="77777777" w:rsidR="00BD26B2" w:rsidRDefault="00BD26B2" w:rsidP="00BD26B2">
      <w:r>
        <w:tab/>
      </w:r>
    </w:p>
    <w:p w14:paraId="59A54939" w14:textId="77777777" w:rsidR="00BD26B2" w:rsidRPr="00BD26B2" w:rsidRDefault="00BD26B2" w:rsidP="00BD26B2">
      <w:pPr>
        <w:rPr>
          <w:b/>
          <w:bCs/>
        </w:rPr>
      </w:pPr>
      <w:r w:rsidRPr="00BD26B2">
        <w:rPr>
          <w:rFonts w:hint="eastAsia"/>
          <w:b/>
          <w:bCs/>
        </w:rPr>
        <w:t>班级</w:t>
      </w:r>
      <w:r w:rsidRPr="00BD26B2">
        <w:rPr>
          <w:b/>
          <w:bCs/>
        </w:rPr>
        <w:t>-集体发展阶段</w:t>
      </w:r>
    </w:p>
    <w:p w14:paraId="34F6F83C" w14:textId="77777777" w:rsidR="00BD26B2" w:rsidRDefault="00BD26B2" w:rsidP="00BD26B2">
      <w:r>
        <w:tab/>
        <w:t>1、组件阶段</w:t>
      </w:r>
    </w:p>
    <w:p w14:paraId="019DD830" w14:textId="77777777" w:rsidR="00BD26B2" w:rsidRDefault="00BD26B2" w:rsidP="00BD26B2">
      <w:r>
        <w:tab/>
      </w:r>
      <w:r>
        <w:tab/>
        <w:t>内容：班集体初步建立 没有明确的领导 依赖班主任</w:t>
      </w:r>
    </w:p>
    <w:p w14:paraId="1F7B5A5E" w14:textId="77777777" w:rsidR="00BD26B2" w:rsidRDefault="00BD26B2" w:rsidP="00BD26B2">
      <w:r>
        <w:tab/>
      </w:r>
      <w:r>
        <w:tab/>
        <w:t>表现：制定班级规范 组织班级活动 促进班级发展</w:t>
      </w:r>
    </w:p>
    <w:p w14:paraId="5A469314" w14:textId="77777777" w:rsidR="00BD26B2" w:rsidRDefault="00BD26B2" w:rsidP="00BD26B2">
      <w:r>
        <w:tab/>
        <w:t>2、核心形成阶段</w:t>
      </w:r>
    </w:p>
    <w:p w14:paraId="60853DD1" w14:textId="77777777" w:rsidR="00BD26B2" w:rsidRDefault="00BD26B2" w:rsidP="00BD26B2">
      <w:r>
        <w:tab/>
      </w:r>
      <w:r>
        <w:tab/>
        <w:t>内容：班组</w:t>
      </w:r>
      <w:proofErr w:type="gramStart"/>
      <w:r>
        <w:t>织逐渐</w:t>
      </w:r>
      <w:proofErr w:type="gramEnd"/>
      <w:r>
        <w:t>健全 出现积极分子 逐渐形成核心</w:t>
      </w:r>
    </w:p>
    <w:p w14:paraId="72A17176" w14:textId="77777777" w:rsidR="00BD26B2" w:rsidRDefault="00BD26B2" w:rsidP="00BD26B2">
      <w:r>
        <w:tab/>
      </w:r>
      <w:r>
        <w:tab/>
        <w:t>表现：从班主任进行管理变为班干部进行管理</w:t>
      </w:r>
    </w:p>
    <w:p w14:paraId="368AA358" w14:textId="77777777" w:rsidR="00BD26B2" w:rsidRDefault="00BD26B2" w:rsidP="00BD26B2">
      <w:r>
        <w:tab/>
        <w:t>3、自治阶段</w:t>
      </w:r>
    </w:p>
    <w:p w14:paraId="7FA93AF6" w14:textId="77777777" w:rsidR="00BD26B2" w:rsidRDefault="00BD26B2" w:rsidP="00BD26B2">
      <w:r>
        <w:tab/>
      </w:r>
      <w:r>
        <w:tab/>
        <w:t>内容：形成良好的班风 积极分子队伍扩大</w:t>
      </w:r>
    </w:p>
    <w:p w14:paraId="1A47E0F6" w14:textId="77777777" w:rsidR="00BD26B2" w:rsidRDefault="00BD26B2" w:rsidP="00BD26B2">
      <w:r>
        <w:tab/>
      </w:r>
      <w:r>
        <w:tab/>
        <w:t>表现：变为班级内部进行自治</w:t>
      </w:r>
    </w:p>
    <w:p w14:paraId="528DFEEE" w14:textId="77777777" w:rsidR="00BD26B2" w:rsidRDefault="00BD26B2" w:rsidP="00BD26B2">
      <w:r>
        <w:tab/>
      </w:r>
      <w:r>
        <w:tab/>
      </w:r>
    </w:p>
    <w:p w14:paraId="2C79C7D4" w14:textId="77777777" w:rsidR="00BD26B2" w:rsidRPr="00BD26B2" w:rsidRDefault="00BD26B2" w:rsidP="00BD26B2">
      <w:pPr>
        <w:rPr>
          <w:b/>
          <w:bCs/>
        </w:rPr>
      </w:pPr>
      <w:r w:rsidRPr="00BD26B2">
        <w:rPr>
          <w:rFonts w:hint="eastAsia"/>
          <w:b/>
          <w:bCs/>
        </w:rPr>
        <w:t>班级</w:t>
      </w:r>
      <w:r w:rsidRPr="00BD26B2">
        <w:rPr>
          <w:b/>
          <w:bCs/>
        </w:rPr>
        <w:t>-培养集体的方法</w:t>
      </w:r>
    </w:p>
    <w:p w14:paraId="56F3E1E9" w14:textId="77777777" w:rsidR="00BD26B2" w:rsidRDefault="00BD26B2" w:rsidP="00BD26B2">
      <w:r>
        <w:tab/>
        <w:t>（1）形成明确的目标</w:t>
      </w:r>
    </w:p>
    <w:p w14:paraId="652E95F0" w14:textId="77777777" w:rsidR="00BD26B2" w:rsidRDefault="00BD26B2" w:rsidP="00BD26B2">
      <w:r>
        <w:tab/>
        <w:t>（2）培养良好的氛围</w:t>
      </w:r>
    </w:p>
    <w:p w14:paraId="473B006A" w14:textId="77777777" w:rsidR="00BD26B2" w:rsidRDefault="00BD26B2" w:rsidP="00BD26B2">
      <w:r>
        <w:tab/>
        <w:t>（3）组织集体活动</w:t>
      </w:r>
    </w:p>
    <w:p w14:paraId="3D8BAF62" w14:textId="77777777" w:rsidR="00BD26B2" w:rsidRDefault="00BD26B2" w:rsidP="00BD26B2">
      <w:r>
        <w:tab/>
        <w:t>（4）组建积极的核心</w:t>
      </w:r>
    </w:p>
    <w:p w14:paraId="32D42A61" w14:textId="77777777" w:rsidR="00BD26B2" w:rsidRDefault="00BD26B2" w:rsidP="00BD26B2">
      <w:r>
        <w:tab/>
        <w:t>（5）做好个体教育</w:t>
      </w:r>
    </w:p>
    <w:p w14:paraId="106A94AC" w14:textId="77777777" w:rsidR="00BD26B2" w:rsidRDefault="00BD26B2" w:rsidP="00BD26B2">
      <w:r>
        <w:tab/>
      </w:r>
    </w:p>
    <w:p w14:paraId="63D63E42" w14:textId="77777777" w:rsidR="00BD26B2" w:rsidRPr="00BD26B2" w:rsidRDefault="00BD26B2" w:rsidP="00BD26B2">
      <w:pPr>
        <w:rPr>
          <w:b/>
          <w:bCs/>
        </w:rPr>
      </w:pPr>
      <w:r w:rsidRPr="00BD26B2">
        <w:rPr>
          <w:rFonts w:hint="eastAsia"/>
          <w:b/>
          <w:bCs/>
        </w:rPr>
        <w:t>班级</w:t>
      </w:r>
      <w:r w:rsidRPr="00BD26B2">
        <w:rPr>
          <w:b/>
          <w:bCs/>
        </w:rPr>
        <w:t>-班级组织的特点</w:t>
      </w:r>
    </w:p>
    <w:p w14:paraId="2D1F5786" w14:textId="77777777" w:rsidR="00BD26B2" w:rsidRDefault="00BD26B2" w:rsidP="00BD26B2">
      <w:r>
        <w:tab/>
        <w:t>平等性 教育性 社会性 准自治性</w:t>
      </w:r>
    </w:p>
    <w:p w14:paraId="266D7896" w14:textId="77777777" w:rsidR="00BD26B2" w:rsidRDefault="00BD26B2" w:rsidP="00BD26B2">
      <w:r>
        <w:tab/>
      </w:r>
    </w:p>
    <w:p w14:paraId="50B7E237" w14:textId="77777777" w:rsidR="00BD26B2" w:rsidRPr="00BD26B2" w:rsidRDefault="00BD26B2" w:rsidP="00BD26B2">
      <w:pPr>
        <w:rPr>
          <w:b/>
          <w:bCs/>
        </w:rPr>
      </w:pPr>
      <w:r w:rsidRPr="00BD26B2">
        <w:rPr>
          <w:rFonts w:hint="eastAsia"/>
          <w:b/>
          <w:bCs/>
        </w:rPr>
        <w:t>班级</w:t>
      </w:r>
      <w:r w:rsidRPr="00BD26B2">
        <w:rPr>
          <w:b/>
          <w:bCs/>
        </w:rPr>
        <w:t>-班级管理</w:t>
      </w:r>
    </w:p>
    <w:p w14:paraId="396E3C03" w14:textId="77777777" w:rsidR="00BD26B2" w:rsidRDefault="00BD26B2" w:rsidP="00BD26B2">
      <w:r>
        <w:tab/>
        <w:t>取向：功能性取向 行为性取向 人际交往性取向</w:t>
      </w:r>
    </w:p>
    <w:p w14:paraId="5501055F" w14:textId="77777777" w:rsidR="00BD26B2" w:rsidRDefault="00BD26B2" w:rsidP="00BD26B2">
      <w:r>
        <w:tab/>
        <w:t>功能：（1）有助于维持班级的秩序，促进正常教学活动的开展</w:t>
      </w:r>
    </w:p>
    <w:p w14:paraId="2337F5E4" w14:textId="77777777" w:rsidR="00BD26B2" w:rsidRDefault="00BD26B2" w:rsidP="00BD26B2">
      <w:r>
        <w:tab/>
      </w:r>
      <w:r>
        <w:tab/>
      </w:r>
      <w:r>
        <w:tab/>
      </w:r>
      <w:r>
        <w:tab/>
        <w:t>（2）有助于促进同学的交流，形成良好的班级氛围</w:t>
      </w:r>
    </w:p>
    <w:p w14:paraId="34E0E047" w14:textId="77777777" w:rsidR="00BD26B2" w:rsidRDefault="00BD26B2" w:rsidP="00BD26B2">
      <w:r>
        <w:tab/>
      </w:r>
      <w:r>
        <w:tab/>
      </w:r>
      <w:r>
        <w:tab/>
      </w:r>
      <w:r>
        <w:tab/>
        <w:t>（3）有助于促进集体活动的开展，提升教学效果</w:t>
      </w:r>
    </w:p>
    <w:p w14:paraId="3208E354" w14:textId="77777777" w:rsidR="00BD26B2" w:rsidRDefault="00BD26B2" w:rsidP="00BD26B2">
      <w:r>
        <w:tab/>
      </w:r>
      <w:r>
        <w:tab/>
      </w:r>
      <w:r>
        <w:tab/>
      </w:r>
      <w:r>
        <w:tab/>
        <w:t>（4）有助于形成一个良好集体，提升同学的社会性</w:t>
      </w:r>
    </w:p>
    <w:p w14:paraId="1A05D7B3" w14:textId="77777777" w:rsidR="00BD26B2" w:rsidRDefault="00BD26B2" w:rsidP="00BD26B2">
      <w:r>
        <w:tab/>
      </w:r>
      <w:r>
        <w:tab/>
      </w:r>
      <w:r>
        <w:tab/>
      </w:r>
    </w:p>
    <w:p w14:paraId="6D309AC2" w14:textId="77777777" w:rsidR="00BD26B2" w:rsidRPr="00BD26B2" w:rsidRDefault="00BD26B2" w:rsidP="00BD26B2">
      <w:pPr>
        <w:rPr>
          <w:b/>
          <w:bCs/>
        </w:rPr>
      </w:pPr>
      <w:r w:rsidRPr="00BD26B2">
        <w:rPr>
          <w:rFonts w:hint="eastAsia"/>
          <w:b/>
          <w:bCs/>
        </w:rPr>
        <w:t>教师</w:t>
      </w:r>
      <w:r w:rsidRPr="00BD26B2">
        <w:rPr>
          <w:b/>
          <w:bCs/>
        </w:rPr>
        <w:t>-劳动特点</w:t>
      </w:r>
    </w:p>
    <w:p w14:paraId="7CADEF2C" w14:textId="77777777" w:rsidR="00BD26B2" w:rsidRDefault="00BD26B2" w:rsidP="00BD26B2">
      <w:r>
        <w:tab/>
        <w:t>复杂性：学生情况的复杂性 教育任务的复杂性 学生影响因素的复杂性</w:t>
      </w:r>
    </w:p>
    <w:p w14:paraId="37BD5E00" w14:textId="77777777" w:rsidR="00BD26B2" w:rsidRDefault="00BD26B2" w:rsidP="00BD26B2">
      <w:r>
        <w:tab/>
        <w:t>示范性 创造性 专业性</w:t>
      </w:r>
    </w:p>
    <w:p w14:paraId="76CBF8F1" w14:textId="77777777" w:rsidR="00BD26B2" w:rsidRDefault="00BD26B2" w:rsidP="00BD26B2">
      <w:r>
        <w:tab/>
      </w:r>
    </w:p>
    <w:p w14:paraId="0A1A38AE" w14:textId="77777777" w:rsidR="00BD26B2" w:rsidRPr="00BD26B2" w:rsidRDefault="00BD26B2" w:rsidP="00BD26B2">
      <w:pPr>
        <w:rPr>
          <w:b/>
          <w:bCs/>
        </w:rPr>
      </w:pPr>
      <w:r w:rsidRPr="00BD26B2">
        <w:rPr>
          <w:rFonts w:hint="eastAsia"/>
          <w:b/>
          <w:bCs/>
        </w:rPr>
        <w:t>教师</w:t>
      </w:r>
      <w:r w:rsidRPr="00BD26B2">
        <w:rPr>
          <w:b/>
          <w:bCs/>
        </w:rPr>
        <w:t>-劳动价值及其特点</w:t>
      </w:r>
    </w:p>
    <w:p w14:paraId="2AFD19E5" w14:textId="77777777" w:rsidR="00BD26B2" w:rsidRDefault="00BD26B2" w:rsidP="00BD26B2">
      <w:r>
        <w:tab/>
        <w:t>社会：宏观：对学生群体的价值 微观：对学生个人的价值</w:t>
      </w:r>
    </w:p>
    <w:p w14:paraId="4AD71FE3" w14:textId="77777777" w:rsidR="00BD26B2" w:rsidRDefault="00BD26B2" w:rsidP="00BD26B2">
      <w:r>
        <w:tab/>
        <w:t>个人：提升个人的成就感</w:t>
      </w:r>
    </w:p>
    <w:p w14:paraId="39EF1C0F" w14:textId="77777777" w:rsidR="00BD26B2" w:rsidRDefault="00BD26B2" w:rsidP="00BD26B2">
      <w:r>
        <w:tab/>
        <w:t>特点：模糊性，隐蔽性，滞后性</w:t>
      </w:r>
    </w:p>
    <w:p w14:paraId="25144810" w14:textId="3F0185FC" w:rsidR="00BD26B2" w:rsidRDefault="00BD26B2" w:rsidP="00BD26B2">
      <w:r>
        <w:tab/>
      </w:r>
    </w:p>
    <w:p w14:paraId="387DF175" w14:textId="52A4F855" w:rsidR="000544AB" w:rsidRDefault="000544AB" w:rsidP="00BD26B2"/>
    <w:p w14:paraId="1DD7C520" w14:textId="77777777" w:rsidR="000544AB" w:rsidRDefault="000544AB" w:rsidP="00BD26B2">
      <w:pPr>
        <w:rPr>
          <w:rFonts w:hint="eastAsia"/>
        </w:rPr>
      </w:pPr>
    </w:p>
    <w:p w14:paraId="161D54C6" w14:textId="77777777" w:rsidR="00BD26B2" w:rsidRPr="00BD26B2" w:rsidRDefault="00BD26B2" w:rsidP="00BD26B2">
      <w:pPr>
        <w:rPr>
          <w:b/>
          <w:bCs/>
        </w:rPr>
      </w:pPr>
      <w:r w:rsidRPr="00BD26B2">
        <w:rPr>
          <w:rFonts w:hint="eastAsia"/>
          <w:b/>
          <w:bCs/>
        </w:rPr>
        <w:lastRenderedPageBreak/>
        <w:t>教师</w:t>
      </w:r>
      <w:r w:rsidRPr="00BD26B2">
        <w:rPr>
          <w:b/>
          <w:bCs/>
        </w:rPr>
        <w:t>-权利和义务</w:t>
      </w:r>
    </w:p>
    <w:p w14:paraId="7E49E3ED" w14:textId="77777777" w:rsidR="00BD26B2" w:rsidRDefault="00BD26B2" w:rsidP="00BD26B2">
      <w:r>
        <w:tab/>
        <w:t>权利：教育教学权 学术研究权 指导评价权</w:t>
      </w:r>
    </w:p>
    <w:p w14:paraId="73B9FD8C" w14:textId="77777777" w:rsidR="00BD26B2" w:rsidRDefault="00BD26B2" w:rsidP="00BD26B2">
      <w:r>
        <w:tab/>
      </w:r>
      <w:r>
        <w:tab/>
      </w:r>
      <w:r>
        <w:tab/>
      </w:r>
      <w:r>
        <w:tab/>
        <w:t>获取报酬和休假权 参与学校管理权 进行进修培训权</w:t>
      </w:r>
    </w:p>
    <w:p w14:paraId="4140C6D7" w14:textId="77777777" w:rsidR="00BD26B2" w:rsidRDefault="00BD26B2" w:rsidP="00BD26B2">
      <w:r>
        <w:tab/>
        <w:t>义务：遵纪守法 依法依规开展教学 提升自我</w:t>
      </w:r>
    </w:p>
    <w:p w14:paraId="6D18FDFE" w14:textId="77777777" w:rsidR="00BD26B2" w:rsidRDefault="00BD26B2" w:rsidP="00BD26B2">
      <w:r>
        <w:tab/>
      </w:r>
      <w:r>
        <w:tab/>
      </w:r>
      <w:r>
        <w:tab/>
      </w:r>
      <w:r>
        <w:tab/>
        <w:t>教导学生遵纪守法 关爱学生 消除关于学生的负面影响</w:t>
      </w:r>
    </w:p>
    <w:p w14:paraId="72D4FBF2" w14:textId="77777777" w:rsidR="00BD26B2" w:rsidRDefault="00BD26B2" w:rsidP="00BD26B2">
      <w:r>
        <w:tab/>
      </w:r>
      <w:r>
        <w:tab/>
      </w:r>
      <w:r>
        <w:tab/>
      </w:r>
      <w:r>
        <w:tab/>
      </w:r>
    </w:p>
    <w:p w14:paraId="6FD26AB9" w14:textId="77777777" w:rsidR="00BD26B2" w:rsidRPr="00BD26B2" w:rsidRDefault="00BD26B2" w:rsidP="00BD26B2">
      <w:pPr>
        <w:rPr>
          <w:b/>
          <w:bCs/>
        </w:rPr>
      </w:pPr>
      <w:r w:rsidRPr="00BD26B2">
        <w:rPr>
          <w:rFonts w:hint="eastAsia"/>
          <w:b/>
          <w:bCs/>
        </w:rPr>
        <w:t>教师</w:t>
      </w:r>
      <w:r w:rsidRPr="00BD26B2">
        <w:rPr>
          <w:b/>
          <w:bCs/>
        </w:rPr>
        <w:t>-角色从与冲突</w:t>
      </w:r>
    </w:p>
    <w:p w14:paraId="76552620" w14:textId="77777777" w:rsidR="00BD26B2" w:rsidRDefault="00BD26B2" w:rsidP="00BD26B2">
      <w:r>
        <w:tab/>
        <w:t>角色从：家长的代言人&amp;朋友 教育研究者 管理者 心理疏导者 传道授业解惑</w:t>
      </w:r>
    </w:p>
    <w:p w14:paraId="3BA4A19F" w14:textId="77777777" w:rsidR="00BD26B2" w:rsidRDefault="00BD26B2" w:rsidP="00BD26B2">
      <w:r>
        <w:tab/>
        <w:t>冲突：社会楷模与普通人 高尚的职业与地位低下</w:t>
      </w:r>
    </w:p>
    <w:p w14:paraId="35D91E50" w14:textId="77777777" w:rsidR="00BD26B2" w:rsidRDefault="00BD26B2" w:rsidP="00BD26B2">
      <w:r>
        <w:tab/>
      </w:r>
      <w:r>
        <w:tab/>
      </w:r>
      <w:r>
        <w:tab/>
      </w:r>
      <w:r>
        <w:tab/>
        <w:t>教学者与研究者 教师身份与家庭成员</w:t>
      </w:r>
    </w:p>
    <w:p w14:paraId="656CBCD3" w14:textId="77777777" w:rsidR="00BD26B2" w:rsidRDefault="00BD26B2" w:rsidP="00BD26B2">
      <w:r>
        <w:tab/>
      </w:r>
      <w:r>
        <w:tab/>
      </w:r>
      <w:r>
        <w:tab/>
      </w:r>
      <w:r>
        <w:tab/>
      </w:r>
    </w:p>
    <w:p w14:paraId="1794DBB9" w14:textId="77777777" w:rsidR="00BD26B2" w:rsidRPr="00BD26B2" w:rsidRDefault="00BD26B2" w:rsidP="00BD26B2">
      <w:pPr>
        <w:rPr>
          <w:b/>
          <w:bCs/>
        </w:rPr>
      </w:pPr>
      <w:r w:rsidRPr="00BD26B2">
        <w:rPr>
          <w:rFonts w:hint="eastAsia"/>
          <w:b/>
          <w:bCs/>
        </w:rPr>
        <w:t>教师</w:t>
      </w:r>
      <w:r w:rsidRPr="00BD26B2">
        <w:rPr>
          <w:b/>
          <w:bCs/>
        </w:rPr>
        <w:t>-教师的素养</w:t>
      </w:r>
    </w:p>
    <w:p w14:paraId="44BDFF5B" w14:textId="77777777" w:rsidR="00BD26B2" w:rsidRDefault="00BD26B2" w:rsidP="00BD26B2">
      <w:r>
        <w:tab/>
        <w:t>1、高尚的师德</w:t>
      </w:r>
    </w:p>
    <w:p w14:paraId="47FA13E9" w14:textId="77777777" w:rsidR="00BD26B2" w:rsidRDefault="00BD26B2" w:rsidP="00BD26B2">
      <w:r>
        <w:tab/>
      </w:r>
      <w:r>
        <w:tab/>
        <w:t>热爱教育教学 热爱学生 热爱集体 为人师表</w:t>
      </w:r>
    </w:p>
    <w:p w14:paraId="5FDAA0EB" w14:textId="77777777" w:rsidR="00BD26B2" w:rsidRDefault="00BD26B2" w:rsidP="00BD26B2">
      <w:r>
        <w:tab/>
        <w:t>2、深厚的文化素养</w:t>
      </w:r>
    </w:p>
    <w:p w14:paraId="615C37F4" w14:textId="77777777" w:rsidR="00BD26B2" w:rsidRDefault="00BD26B2" w:rsidP="00BD26B2">
      <w:r>
        <w:tab/>
      </w:r>
      <w:r>
        <w:tab/>
        <w:t>丰富的文化知识 饱满的文学素养</w:t>
      </w:r>
    </w:p>
    <w:p w14:paraId="29DB6AA7" w14:textId="77777777" w:rsidR="00BD26B2" w:rsidRDefault="00BD26B2" w:rsidP="00BD26B2">
      <w:r>
        <w:tab/>
        <w:t>3、专门的教育素养</w:t>
      </w:r>
    </w:p>
    <w:p w14:paraId="6197486E" w14:textId="77777777" w:rsidR="00BD26B2" w:rsidRDefault="00BD26B2" w:rsidP="00BD26B2">
      <w:r>
        <w:tab/>
      </w:r>
      <w:r>
        <w:tab/>
        <w:t>教育理论素养 教育能力素养 教育研究素养</w:t>
      </w:r>
    </w:p>
    <w:p w14:paraId="03C293E8" w14:textId="77777777" w:rsidR="00BD26B2" w:rsidRDefault="00BD26B2" w:rsidP="00BD26B2">
      <w:r>
        <w:tab/>
        <w:t>4、健康的心理素质</w:t>
      </w:r>
    </w:p>
    <w:p w14:paraId="5AB0ECFE" w14:textId="77777777" w:rsidR="00BD26B2" w:rsidRDefault="00BD26B2" w:rsidP="00BD26B2">
      <w:r>
        <w:tab/>
      </w:r>
      <w:r>
        <w:tab/>
        <w:t>健康的心境情绪精神毅力</w:t>
      </w:r>
    </w:p>
    <w:p w14:paraId="5080B193" w14:textId="77777777" w:rsidR="00BD26B2" w:rsidRDefault="00BD26B2" w:rsidP="00BD26B2">
      <w:r>
        <w:tab/>
        <w:t>提升途径：（1）提升示师范教育质量</w:t>
      </w:r>
    </w:p>
    <w:p w14:paraId="7429446B" w14:textId="77777777" w:rsidR="00BD26B2" w:rsidRDefault="00BD26B2" w:rsidP="00BD26B2">
      <w:r>
        <w:tab/>
      </w:r>
      <w:r>
        <w:tab/>
      </w:r>
      <w:r>
        <w:tab/>
      </w:r>
      <w:r>
        <w:tab/>
      </w:r>
      <w:r>
        <w:tab/>
      </w:r>
      <w:r>
        <w:tab/>
        <w:t>（2）实施教师资格证制度</w:t>
      </w:r>
    </w:p>
    <w:p w14:paraId="6E32ABEA" w14:textId="77777777" w:rsidR="00BD26B2" w:rsidRDefault="00BD26B2" w:rsidP="00BD26B2">
      <w:r>
        <w:tab/>
      </w:r>
      <w:r>
        <w:tab/>
      </w:r>
      <w:r>
        <w:tab/>
      </w:r>
      <w:r>
        <w:tab/>
      </w:r>
      <w:r>
        <w:tab/>
      </w:r>
      <w:r>
        <w:tab/>
        <w:t>（3）推广教师在职提升</w:t>
      </w:r>
    </w:p>
    <w:p w14:paraId="28FA1157" w14:textId="77777777" w:rsidR="00BD26B2" w:rsidRDefault="00BD26B2" w:rsidP="00BD26B2">
      <w:r>
        <w:tab/>
      </w:r>
    </w:p>
    <w:p w14:paraId="1C780EA6" w14:textId="77777777" w:rsidR="00BD26B2" w:rsidRPr="00BD26B2" w:rsidRDefault="00BD26B2" w:rsidP="00BD26B2">
      <w:pPr>
        <w:rPr>
          <w:b/>
          <w:bCs/>
        </w:rPr>
      </w:pPr>
      <w:r w:rsidRPr="00BD26B2">
        <w:rPr>
          <w:rFonts w:hint="eastAsia"/>
          <w:b/>
          <w:bCs/>
        </w:rPr>
        <w:t>教师</w:t>
      </w:r>
      <w:r w:rsidRPr="00BD26B2">
        <w:rPr>
          <w:b/>
          <w:bCs/>
        </w:rPr>
        <w:t>-教师专业化</w:t>
      </w:r>
    </w:p>
    <w:p w14:paraId="44D6BA31" w14:textId="77777777" w:rsidR="00BD26B2" w:rsidRDefault="00BD26B2" w:rsidP="00BD26B2">
      <w:r>
        <w:tab/>
        <w:t>在教师的整个专业生涯中</w:t>
      </w:r>
    </w:p>
    <w:p w14:paraId="7CB1B301" w14:textId="77777777" w:rsidR="00BD26B2" w:rsidRDefault="00BD26B2" w:rsidP="00BD26B2">
      <w:r>
        <w:tab/>
        <w:t>依托专业的组织 专业的管理和规范</w:t>
      </w:r>
    </w:p>
    <w:p w14:paraId="482D18F6" w14:textId="77777777" w:rsidR="00BD26B2" w:rsidRDefault="00BD26B2" w:rsidP="00BD26B2">
      <w:r>
        <w:tab/>
        <w:t>通过持续的专业教育</w:t>
      </w:r>
    </w:p>
    <w:p w14:paraId="052368EB" w14:textId="77777777" w:rsidR="00BD26B2" w:rsidRDefault="00BD26B2" w:rsidP="00BD26B2">
      <w:r>
        <w:tab/>
        <w:t>使得专业能力，素养，技能，道德，理想都得到提升</w:t>
      </w:r>
    </w:p>
    <w:p w14:paraId="3A7CA0CA" w14:textId="77777777" w:rsidR="00BD26B2" w:rsidRDefault="00BD26B2" w:rsidP="00BD26B2">
      <w:r>
        <w:tab/>
        <w:t>从而实现专业自主的过程</w:t>
      </w:r>
    </w:p>
    <w:p w14:paraId="5A313FAC" w14:textId="77777777" w:rsidR="00BD26B2" w:rsidRDefault="00BD26B2" w:rsidP="00BD26B2">
      <w:r>
        <w:tab/>
        <w:t>包括教师群体专业化和教师个体专业化</w:t>
      </w:r>
    </w:p>
    <w:p w14:paraId="2E647E9B" w14:textId="77777777" w:rsidR="00BD26B2" w:rsidRDefault="00BD26B2" w:rsidP="00BD26B2">
      <w:r>
        <w:tab/>
      </w:r>
    </w:p>
    <w:p w14:paraId="6059C0F8" w14:textId="77777777" w:rsidR="00BD26B2" w:rsidRPr="00BD26B2" w:rsidRDefault="00BD26B2" w:rsidP="00BD26B2">
      <w:pPr>
        <w:rPr>
          <w:b/>
          <w:bCs/>
        </w:rPr>
      </w:pPr>
      <w:r w:rsidRPr="00BD26B2">
        <w:rPr>
          <w:rFonts w:hint="eastAsia"/>
          <w:b/>
          <w:bCs/>
        </w:rPr>
        <w:t>教师</w:t>
      </w:r>
      <w:r w:rsidRPr="00BD26B2">
        <w:rPr>
          <w:b/>
          <w:bCs/>
        </w:rPr>
        <w:t>-教育学对教师专业化关系</w:t>
      </w:r>
    </w:p>
    <w:p w14:paraId="6E4CE0ED" w14:textId="77777777" w:rsidR="00BD26B2" w:rsidRDefault="00BD26B2" w:rsidP="00BD26B2">
      <w:r>
        <w:tab/>
        <w:t>（1）教育学素养是教师的专业基石之一</w:t>
      </w:r>
    </w:p>
    <w:p w14:paraId="165DE773" w14:textId="77777777" w:rsidR="00BD26B2" w:rsidRDefault="00BD26B2" w:rsidP="00BD26B2">
      <w:r>
        <w:tab/>
        <w:t>（2）教育学有助于提升教育工作者的教育自觉性</w:t>
      </w:r>
    </w:p>
    <w:p w14:paraId="2B84EA4A" w14:textId="77777777" w:rsidR="00BD26B2" w:rsidRDefault="00BD26B2" w:rsidP="00BD26B2">
      <w:r>
        <w:tab/>
        <w:t>（3）教育学能为反思型，研究型教师打下基础</w:t>
      </w:r>
    </w:p>
    <w:p w14:paraId="251CE59D" w14:textId="77777777" w:rsidR="00BD26B2" w:rsidRDefault="00BD26B2" w:rsidP="00BD26B2">
      <w:r>
        <w:tab/>
      </w:r>
    </w:p>
    <w:p w14:paraId="60A16B82" w14:textId="77777777" w:rsidR="00BD26B2" w:rsidRPr="00BD26B2" w:rsidRDefault="00BD26B2" w:rsidP="00BD26B2">
      <w:pPr>
        <w:rPr>
          <w:b/>
          <w:bCs/>
        </w:rPr>
      </w:pPr>
      <w:r w:rsidRPr="00BD26B2">
        <w:rPr>
          <w:rFonts w:hint="eastAsia"/>
          <w:b/>
          <w:bCs/>
        </w:rPr>
        <w:t>教师</w:t>
      </w:r>
      <w:r w:rsidRPr="00BD26B2">
        <w:rPr>
          <w:b/>
          <w:bCs/>
        </w:rPr>
        <w:t>-专业化发展阶段</w:t>
      </w:r>
    </w:p>
    <w:p w14:paraId="2BA65243" w14:textId="77777777" w:rsidR="00BD26B2" w:rsidRDefault="00BD26B2" w:rsidP="00BD26B2">
      <w:r>
        <w:tab/>
        <w:t>（1）“工会主义”，对教师专业地位的认可和社会地位的提升</w:t>
      </w:r>
    </w:p>
    <w:p w14:paraId="26AEADBB" w14:textId="77777777" w:rsidR="00BD26B2" w:rsidRDefault="00BD26B2" w:rsidP="00BD26B2">
      <w:r>
        <w:tab/>
        <w:t>（2）“专业主义”，实施教师资格许可和任职制度</w:t>
      </w:r>
    </w:p>
    <w:p w14:paraId="164BAD29" w14:textId="77777777" w:rsidR="00BD26B2" w:rsidRDefault="00BD26B2" w:rsidP="00BD26B2">
      <w:r>
        <w:tab/>
        <w:t>（3）教师个体的被动专业化，个人职业阶梯的上升和各种专业荣誉的获得</w:t>
      </w:r>
    </w:p>
    <w:p w14:paraId="703EC9A5" w14:textId="77777777" w:rsidR="00BD26B2" w:rsidRDefault="00BD26B2" w:rsidP="00BD26B2">
      <w:r>
        <w:tab/>
        <w:t>（4）教师个体的主动专业化，内在专业素质的提高和专业实践的改进</w:t>
      </w:r>
    </w:p>
    <w:p w14:paraId="33CAB148" w14:textId="79B213D8" w:rsidR="00BD26B2" w:rsidRDefault="00BD26B2" w:rsidP="00BD26B2">
      <w:r>
        <w:tab/>
      </w:r>
    </w:p>
    <w:p w14:paraId="3FB040A7" w14:textId="77777777" w:rsidR="000544AB" w:rsidRDefault="000544AB" w:rsidP="00BD26B2"/>
    <w:p w14:paraId="01FFF831" w14:textId="77777777" w:rsidR="00BD26B2" w:rsidRPr="00BD26B2" w:rsidRDefault="00BD26B2" w:rsidP="00BD26B2">
      <w:pPr>
        <w:rPr>
          <w:b/>
          <w:bCs/>
        </w:rPr>
      </w:pPr>
      <w:r w:rsidRPr="00BD26B2">
        <w:rPr>
          <w:rFonts w:hint="eastAsia"/>
          <w:b/>
          <w:bCs/>
        </w:rPr>
        <w:lastRenderedPageBreak/>
        <w:t>教师</w:t>
      </w:r>
      <w:r w:rsidRPr="00BD26B2">
        <w:rPr>
          <w:b/>
          <w:bCs/>
        </w:rPr>
        <w:t>-叶澜认为教师专业化阶段</w:t>
      </w:r>
    </w:p>
    <w:p w14:paraId="53E12BE4" w14:textId="77777777" w:rsidR="00BD26B2" w:rsidRDefault="00BD26B2" w:rsidP="00BD26B2">
      <w:r>
        <w:tab/>
        <w:t>（1）“非关注”阶段，进入正式教师教育之前的阶段</w:t>
      </w:r>
    </w:p>
    <w:p w14:paraId="005DBD99" w14:textId="77777777" w:rsidR="00BD26B2" w:rsidRDefault="00BD26B2" w:rsidP="00BD26B2">
      <w:r>
        <w:tab/>
        <w:t>（2）“虚拟关注”阶段，职前学习阶段师范生的发展情况</w:t>
      </w:r>
    </w:p>
    <w:p w14:paraId="273F530D" w14:textId="77777777" w:rsidR="00BD26B2" w:rsidRDefault="00BD26B2" w:rsidP="00BD26B2">
      <w:r>
        <w:tab/>
        <w:t>（3）“生存关注”阶段，正式做教师的最初阶段</w:t>
      </w:r>
    </w:p>
    <w:p w14:paraId="4361E39B" w14:textId="77777777" w:rsidR="00BD26B2" w:rsidRDefault="00BD26B2" w:rsidP="00BD26B2">
      <w:r>
        <w:tab/>
        <w:t>（4）“任务关注”阶段，</w:t>
      </w:r>
      <w:proofErr w:type="gramStart"/>
      <w:r>
        <w:t>醉着对</w:t>
      </w:r>
      <w:proofErr w:type="gramEnd"/>
      <w:r>
        <w:t>教学知识技能的掌握，从专注生存转为关注教学</w:t>
      </w:r>
    </w:p>
    <w:p w14:paraId="1D6576EB" w14:textId="77777777" w:rsidR="00BD26B2" w:rsidRDefault="00BD26B2" w:rsidP="00BD26B2">
      <w:r>
        <w:tab/>
        <w:t>（5）“自我更新关注”阶段，由关注情境变为关注学生的发展</w:t>
      </w:r>
    </w:p>
    <w:p w14:paraId="588FE565" w14:textId="77777777" w:rsidR="00BD26B2" w:rsidRDefault="00BD26B2" w:rsidP="00BD26B2">
      <w:r>
        <w:tab/>
      </w:r>
    </w:p>
    <w:p w14:paraId="23602D3C" w14:textId="77777777" w:rsidR="00BD26B2" w:rsidRPr="00BD26B2" w:rsidRDefault="00BD26B2" w:rsidP="00BD26B2">
      <w:pPr>
        <w:rPr>
          <w:b/>
          <w:bCs/>
        </w:rPr>
      </w:pPr>
      <w:r w:rsidRPr="00BD26B2">
        <w:rPr>
          <w:rFonts w:hint="eastAsia"/>
          <w:b/>
          <w:bCs/>
        </w:rPr>
        <w:t>教师</w:t>
      </w:r>
      <w:r w:rsidRPr="00BD26B2">
        <w:rPr>
          <w:b/>
          <w:bCs/>
        </w:rPr>
        <w:t>-学生本质属性</w:t>
      </w:r>
    </w:p>
    <w:p w14:paraId="3BB40C99" w14:textId="77777777" w:rsidR="00BD26B2" w:rsidRDefault="00BD26B2" w:rsidP="00BD26B2">
      <w:r>
        <w:tab/>
        <w:t>（1）学生是具有多样性的人</w:t>
      </w:r>
    </w:p>
    <w:p w14:paraId="05540D19" w14:textId="77777777" w:rsidR="00BD26B2" w:rsidRDefault="00BD26B2" w:rsidP="00BD26B2">
      <w:r>
        <w:tab/>
        <w:t>（2）学生是具有完整性的人</w:t>
      </w:r>
    </w:p>
    <w:p w14:paraId="04871E73" w14:textId="77777777" w:rsidR="00BD26B2" w:rsidRDefault="00BD26B2" w:rsidP="00BD26B2">
      <w:r>
        <w:tab/>
        <w:t>（3）学生是具有能动性的人</w:t>
      </w:r>
    </w:p>
    <w:p w14:paraId="4EA7D541" w14:textId="77777777" w:rsidR="00BD26B2" w:rsidRDefault="00BD26B2" w:rsidP="00BD26B2">
      <w:r>
        <w:tab/>
        <w:t>（4）学生是具有创造性的人</w:t>
      </w:r>
    </w:p>
    <w:p w14:paraId="17ACF04A" w14:textId="77777777" w:rsidR="00BD26B2" w:rsidRDefault="00BD26B2" w:rsidP="00BD26B2">
      <w:r>
        <w:tab/>
        <w:t>（5）学生是成长中的人</w:t>
      </w:r>
    </w:p>
    <w:p w14:paraId="608AF9E8" w14:textId="77777777" w:rsidR="00BD26B2" w:rsidRDefault="00BD26B2" w:rsidP="00BD26B2">
      <w:r>
        <w:tab/>
        <w:t>（6）学生是以学习为主要任务的人</w:t>
      </w:r>
    </w:p>
    <w:p w14:paraId="4EA22DDE" w14:textId="77777777" w:rsidR="00BD26B2" w:rsidRDefault="00BD26B2" w:rsidP="00BD26B2">
      <w:r>
        <w:tab/>
      </w:r>
    </w:p>
    <w:p w14:paraId="3EC68FC4" w14:textId="77777777" w:rsidR="00BD26B2" w:rsidRPr="00BD26B2" w:rsidRDefault="00BD26B2" w:rsidP="00BD26B2">
      <w:pPr>
        <w:rPr>
          <w:b/>
          <w:bCs/>
        </w:rPr>
      </w:pPr>
      <w:r w:rsidRPr="00BD26B2">
        <w:rPr>
          <w:rFonts w:hint="eastAsia"/>
          <w:b/>
          <w:bCs/>
        </w:rPr>
        <w:t>教师</w:t>
      </w:r>
      <w:r w:rsidRPr="00BD26B2">
        <w:rPr>
          <w:b/>
          <w:bCs/>
        </w:rPr>
        <w:t>-学生的时代特点</w:t>
      </w:r>
    </w:p>
    <w:p w14:paraId="62861E2E" w14:textId="77777777" w:rsidR="00BD26B2" w:rsidRDefault="00BD26B2" w:rsidP="00BD26B2">
      <w:r>
        <w:tab/>
        <w:t>（1）身体素质得到明显改善，生理成熟提前</w:t>
      </w:r>
    </w:p>
    <w:p w14:paraId="4E40AB98" w14:textId="77777777" w:rsidR="00BD26B2" w:rsidRDefault="00BD26B2" w:rsidP="00BD26B2">
      <w:r>
        <w:tab/>
        <w:t>（2）注重个人发展，追求自我完善</w:t>
      </w:r>
    </w:p>
    <w:p w14:paraId="2203BABD" w14:textId="77777777" w:rsidR="00BD26B2" w:rsidRDefault="00BD26B2" w:rsidP="00BD26B2">
      <w:r>
        <w:tab/>
        <w:t>（3）平等意识增强，富有宽容精神</w:t>
      </w:r>
    </w:p>
    <w:p w14:paraId="041FBA4F" w14:textId="77777777" w:rsidR="00BD26B2" w:rsidRDefault="00BD26B2" w:rsidP="00BD26B2">
      <w:r>
        <w:tab/>
        <w:t>（4）关心国家大事，具有较强的社会责任感</w:t>
      </w:r>
    </w:p>
    <w:p w14:paraId="503B0D6A" w14:textId="77777777" w:rsidR="00BD26B2" w:rsidRDefault="00BD26B2" w:rsidP="00BD26B2">
      <w:r>
        <w:tab/>
        <w:t>（5）喜欢具有探索性和操作性的学习方式</w:t>
      </w:r>
    </w:p>
    <w:p w14:paraId="047E7580" w14:textId="77777777" w:rsidR="00BD26B2" w:rsidRDefault="00BD26B2" w:rsidP="00BD26B2">
      <w:r>
        <w:tab/>
        <w:t>（6）心理问题增多</w:t>
      </w:r>
    </w:p>
    <w:p w14:paraId="026E68C0" w14:textId="77777777" w:rsidR="00BD26B2" w:rsidRDefault="00BD26B2" w:rsidP="00BD26B2">
      <w:r>
        <w:tab/>
        <w:t>（7）传播媒介对儿童的不良影响增多</w:t>
      </w:r>
    </w:p>
    <w:p w14:paraId="60B53888" w14:textId="77777777" w:rsidR="00BD26B2" w:rsidRDefault="00BD26B2" w:rsidP="00BD26B2"/>
    <w:p w14:paraId="2346AEC0" w14:textId="77777777" w:rsidR="00BD26B2" w:rsidRPr="00BD26B2" w:rsidRDefault="00BD26B2" w:rsidP="00BD26B2">
      <w:pPr>
        <w:rPr>
          <w:b/>
          <w:bCs/>
        </w:rPr>
      </w:pPr>
      <w:r w:rsidRPr="00BD26B2">
        <w:rPr>
          <w:rFonts w:hint="eastAsia"/>
          <w:b/>
          <w:bCs/>
        </w:rPr>
        <w:t>教师</w:t>
      </w:r>
      <w:r w:rsidRPr="00BD26B2">
        <w:rPr>
          <w:b/>
          <w:bCs/>
        </w:rPr>
        <w:t>-师生关系</w:t>
      </w:r>
    </w:p>
    <w:p w14:paraId="69AAB119" w14:textId="77777777" w:rsidR="00BD26B2" w:rsidRDefault="00BD26B2" w:rsidP="00BD26B2">
      <w:r>
        <w:tab/>
        <w:t>1、良好师生关系的建立</w:t>
      </w:r>
    </w:p>
    <w:p w14:paraId="5458F282" w14:textId="77777777" w:rsidR="00BD26B2" w:rsidRDefault="00BD26B2" w:rsidP="00BD26B2">
      <w:r>
        <w:tab/>
      </w:r>
      <w:r>
        <w:tab/>
        <w:t>（1）了解和研究学生</w:t>
      </w:r>
    </w:p>
    <w:p w14:paraId="735C4AAD" w14:textId="77777777" w:rsidR="00BD26B2" w:rsidRDefault="00BD26B2" w:rsidP="00BD26B2">
      <w:r>
        <w:tab/>
      </w:r>
      <w:r>
        <w:tab/>
        <w:t>（2）培养正确的学生观</w:t>
      </w:r>
    </w:p>
    <w:p w14:paraId="36A9CCCE" w14:textId="77777777" w:rsidR="00BD26B2" w:rsidRDefault="00BD26B2" w:rsidP="00BD26B2">
      <w:r>
        <w:tab/>
      </w:r>
      <w:r>
        <w:tab/>
        <w:t>（3）热爱尊重，公平对待学生</w:t>
      </w:r>
    </w:p>
    <w:p w14:paraId="2B22BB5A" w14:textId="77777777" w:rsidR="00BD26B2" w:rsidRDefault="00BD26B2" w:rsidP="00BD26B2">
      <w:r>
        <w:tab/>
      </w:r>
      <w:r>
        <w:tab/>
        <w:t>（4）主动与学生沟通和交流</w:t>
      </w:r>
    </w:p>
    <w:p w14:paraId="6E7A2E3B" w14:textId="77777777" w:rsidR="00BD26B2" w:rsidRDefault="00BD26B2" w:rsidP="00BD26B2">
      <w:r>
        <w:tab/>
      </w:r>
      <w:r>
        <w:tab/>
        <w:t>（5）努力提升自我修养，完善人格</w:t>
      </w:r>
    </w:p>
    <w:p w14:paraId="604C72A9" w14:textId="77777777" w:rsidR="00BD26B2" w:rsidRDefault="00BD26B2" w:rsidP="00BD26B2">
      <w:r>
        <w:tab/>
        <w:t>2、新型师生关系</w:t>
      </w:r>
    </w:p>
    <w:p w14:paraId="6FD7A684" w14:textId="77777777" w:rsidR="00BD26B2" w:rsidRDefault="00BD26B2" w:rsidP="00BD26B2">
      <w:r>
        <w:tab/>
      </w:r>
      <w:r>
        <w:tab/>
        <w:t>（1）在人格上是平等的关系</w:t>
      </w:r>
    </w:p>
    <w:p w14:paraId="3F1C1016" w14:textId="77777777" w:rsidR="00BD26B2" w:rsidRDefault="00BD26B2" w:rsidP="00BD26B2">
      <w:r>
        <w:tab/>
      </w:r>
      <w:r>
        <w:tab/>
      </w:r>
      <w:r>
        <w:tab/>
        <w:t>新型师生关系承认教师与学生都是教学过程中的主体</w:t>
      </w:r>
    </w:p>
    <w:p w14:paraId="32A1F8D4" w14:textId="77777777" w:rsidR="00BD26B2" w:rsidRDefault="00BD26B2" w:rsidP="00BD26B2">
      <w:r>
        <w:tab/>
      </w:r>
      <w:r>
        <w:tab/>
      </w:r>
      <w:r>
        <w:tab/>
        <w:t>都是具有丰富内心世界和独特情感表达方式的人，所以其是平等的</w:t>
      </w:r>
    </w:p>
    <w:p w14:paraId="0AD3B8E2" w14:textId="77777777" w:rsidR="00BD26B2" w:rsidRDefault="00BD26B2" w:rsidP="00BD26B2">
      <w:r>
        <w:tab/>
      </w:r>
      <w:r>
        <w:tab/>
        <w:t>（2）教师和学生都力图突破封闭的自我，破除种种极端倾向，寻求对话的边缘地带</w:t>
      </w:r>
    </w:p>
    <w:p w14:paraId="77685DBC" w14:textId="77777777" w:rsidR="00BD26B2" w:rsidRDefault="00BD26B2" w:rsidP="00BD26B2">
      <w:r>
        <w:tab/>
      </w:r>
      <w:r>
        <w:tab/>
      </w:r>
      <w:r>
        <w:tab/>
        <w:t>人与人之间的交流对话是探索未知的新东西</w:t>
      </w:r>
    </w:p>
    <w:p w14:paraId="79E0F8DE" w14:textId="77777777" w:rsidR="00BD26B2" w:rsidRDefault="00BD26B2" w:rsidP="00BD26B2">
      <w:r>
        <w:tab/>
      </w:r>
      <w:r>
        <w:tab/>
      </w:r>
      <w:r>
        <w:tab/>
        <w:t>教师放下权威的架子，学生也从惧怕中走出，大胆发表新观点</w:t>
      </w:r>
    </w:p>
    <w:p w14:paraId="46B85B5A" w14:textId="77777777" w:rsidR="00BD26B2" w:rsidRDefault="00BD26B2" w:rsidP="00BD26B2">
      <w:r>
        <w:tab/>
      </w:r>
      <w:r>
        <w:tab/>
        <w:t>（3）师生既是教学关系，也是共同分享知识智慧情感，共同构建精神意义的关系</w:t>
      </w:r>
    </w:p>
    <w:p w14:paraId="29956B88" w14:textId="77777777" w:rsidR="00BD26B2" w:rsidRDefault="00BD26B2" w:rsidP="00BD26B2">
      <w:r>
        <w:tab/>
      </w:r>
      <w:r>
        <w:tab/>
      </w:r>
      <w:r>
        <w:tab/>
        <w:t>师生成为“学习共同体”，除了知识的交流，更多的是进行思想的交流</w:t>
      </w:r>
    </w:p>
    <w:p w14:paraId="3888DF87" w14:textId="77777777" w:rsidR="00250566" w:rsidRPr="00BD26B2" w:rsidRDefault="00250566"/>
    <w:sectPr w:rsidR="00250566" w:rsidRPr="00BD26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21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D3F"/>
    <w:rsid w:val="000544AB"/>
    <w:rsid w:val="00250566"/>
    <w:rsid w:val="00273EC5"/>
    <w:rsid w:val="008C0FDC"/>
    <w:rsid w:val="00BD26B2"/>
    <w:rsid w:val="00D15971"/>
    <w:rsid w:val="00F32D3F"/>
    <w:rsid w:val="00F61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8F8D"/>
  <w15:chartTrackingRefBased/>
  <w15:docId w15:val="{F2F34882-882B-4F69-A976-15B8105C7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3227</Words>
  <Characters>18394</Characters>
  <Application>Microsoft Office Word</Application>
  <DocSecurity>0</DocSecurity>
  <Lines>153</Lines>
  <Paragraphs>43</Paragraphs>
  <ScaleCrop>false</ScaleCrop>
  <Company/>
  <LinksUpToDate>false</LinksUpToDate>
  <CharactersWithSpaces>21578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陶 思宇</dc:creator>
  <cp:keywords/>
  <dc:description/>
  <cp:lastModifiedBy>陶 思宇</cp:lastModifiedBy>
  <cp:revision>3</cp:revision>
  <dcterms:created xsi:type="dcterms:W3CDTF">2022-09-18T04:53:00Z</dcterms:created>
  <dcterms:modified xsi:type="dcterms:W3CDTF">2022-09-18T05:01:00Z</dcterms:modified>
</cp:coreProperties>
</file>