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458E0" w14:textId="61622746" w:rsidR="00D83DD1" w:rsidRDefault="00556F9E">
      <w:r>
        <w:t xml:space="preserve">As </w:t>
      </w:r>
      <w:r w:rsidR="00506BEC">
        <w:t xml:space="preserve">shown in the figure above, the </w:t>
      </w:r>
      <w:r w:rsidR="00B41996">
        <w:t>first three bars represent the performance of CPU via MPI and the last three bars rep</w:t>
      </w:r>
      <w:r w:rsidR="00400736">
        <w:t>resent the performance of hybrid CPU/GPU</w:t>
      </w:r>
      <w:r w:rsidR="00A80340">
        <w:t xml:space="preserve"> on 256*256 world</w:t>
      </w:r>
      <w:r w:rsidR="002A75C0">
        <w:t xml:space="preserve"> with different number of nodes</w:t>
      </w:r>
      <w:r w:rsidR="00400736">
        <w:t xml:space="preserve">. </w:t>
      </w:r>
      <w:r w:rsidR="00AF7D83">
        <w:t xml:space="preserve">Basically, the average </w:t>
      </w:r>
      <w:r w:rsidR="00A80340">
        <w:t xml:space="preserve">runtime of CPU is higher than </w:t>
      </w:r>
      <w:r w:rsidR="00823B39">
        <w:t xml:space="preserve">the runtime of </w:t>
      </w:r>
      <w:r w:rsidR="00A80340">
        <w:t>GPU</w:t>
      </w:r>
      <w:r w:rsidR="00823B39">
        <w:t xml:space="preserve">. </w:t>
      </w:r>
      <w:r w:rsidR="00BE1D21">
        <w:t xml:space="preserve">The main differences </w:t>
      </w:r>
      <w:r w:rsidR="001F4FCC">
        <w:t>come</w:t>
      </w:r>
      <w:r w:rsidR="00BE1D21">
        <w:t xml:space="preserve"> from the time spent on computing data and writing a file.</w:t>
      </w:r>
      <w:r w:rsidR="001F4FCC">
        <w:t xml:space="preserve"> The reason that CPU via MPI spends more time on writing a file than hybrid CPU/GPU may </w:t>
      </w:r>
      <w:r w:rsidR="00140C24">
        <w:t>be</w:t>
      </w:r>
      <w:r w:rsidR="001F4FCC">
        <w:t xml:space="preserve"> that </w:t>
      </w:r>
      <w:r w:rsidR="003F1E65">
        <w:t>ranks spend more time on computing</w:t>
      </w:r>
      <w:r w:rsidR="00B83231">
        <w:t>, and computing takes too much CPU memory</w:t>
      </w:r>
      <w:r w:rsidR="003F1E65">
        <w:t xml:space="preserve">. Therefore, </w:t>
      </w:r>
      <w:r w:rsidR="00B83231">
        <w:t xml:space="preserve">when </w:t>
      </w:r>
      <w:r w:rsidR="001C4491">
        <w:t xml:space="preserve">a rank would like to write a file after it completes its computing, it </w:t>
      </w:r>
      <w:proofErr w:type="gramStart"/>
      <w:r w:rsidR="001C4491">
        <w:t>has to</w:t>
      </w:r>
      <w:proofErr w:type="gramEnd"/>
      <w:r w:rsidR="001C4491">
        <w:t xml:space="preserve"> spend more time </w:t>
      </w:r>
      <w:r w:rsidR="001F1AC9">
        <w:t xml:space="preserve">because of the limited memory. The reason </w:t>
      </w:r>
      <w:r w:rsidR="00D6784F">
        <w:t>why</w:t>
      </w:r>
      <w:r w:rsidR="001F1AC9">
        <w:t xml:space="preserve"> CPU via MPI spends more time on </w:t>
      </w:r>
      <w:r w:rsidR="000E6788">
        <w:t>computing than hybrid CPU/GPU is</w:t>
      </w:r>
      <w:r w:rsidR="00D6784F">
        <w:t xml:space="preserve"> that, </w:t>
      </w:r>
      <w:r w:rsidR="008D5116">
        <w:t xml:space="preserve">each rank of </w:t>
      </w:r>
      <w:r w:rsidR="00D6784F">
        <w:t xml:space="preserve">hybrid CPU/GPU uses </w:t>
      </w:r>
      <w:r w:rsidR="00013995">
        <w:t>a parallel way to handle the data on different blocks in GPUs</w:t>
      </w:r>
      <w:r w:rsidR="00001D40">
        <w:t xml:space="preserve">, while </w:t>
      </w:r>
      <w:r w:rsidR="008D5116">
        <w:t xml:space="preserve">each rank of </w:t>
      </w:r>
      <w:r w:rsidR="00001D40">
        <w:t xml:space="preserve">CPU via MPI handles </w:t>
      </w:r>
      <w:r w:rsidR="008D5116">
        <w:t xml:space="preserve">data in </w:t>
      </w:r>
      <w:r w:rsidR="00AE09D0">
        <w:t xml:space="preserve">a </w:t>
      </w:r>
      <w:r w:rsidR="008D5116">
        <w:t>sequential way</w:t>
      </w:r>
      <w:r w:rsidR="00AE09D0">
        <w:t xml:space="preserve">. </w:t>
      </w:r>
      <w:r w:rsidR="00AB23B4">
        <w:t xml:space="preserve">Despite that, since the number of ranks is fixed in this figure, the </w:t>
      </w:r>
      <w:r w:rsidR="001E1BE6">
        <w:t>larger the number of nodes, the more the number of states, and the larger the world. However, t</w:t>
      </w:r>
      <w:r w:rsidR="00E27475">
        <w:t>he number of node</w:t>
      </w:r>
      <w:r w:rsidR="00A129C6">
        <w:t>s</w:t>
      </w:r>
      <w:r w:rsidR="00E27475">
        <w:t xml:space="preserve"> for CPU</w:t>
      </w:r>
      <w:r w:rsidR="00A129C6">
        <w:t xml:space="preserve"> via MPI</w:t>
      </w:r>
      <w:r w:rsidR="00E27475">
        <w:t xml:space="preserve"> </w:t>
      </w:r>
      <w:proofErr w:type="gramStart"/>
      <w:r w:rsidR="00E27475">
        <w:t>doesn’t</w:t>
      </w:r>
      <w:proofErr w:type="gramEnd"/>
      <w:r w:rsidR="00E27475">
        <w:t xml:space="preserve"> actually affect the performance</w:t>
      </w:r>
      <w:r w:rsidR="00A129C6">
        <w:t xml:space="preserve"> since</w:t>
      </w:r>
      <w:r w:rsidR="00C40C7B">
        <w:t xml:space="preserve"> no matter how </w:t>
      </w:r>
      <w:r w:rsidR="001E1BE6">
        <w:t xml:space="preserve">large the world is, the program </w:t>
      </w:r>
      <w:r w:rsidR="000F61A5">
        <w:t xml:space="preserve">always </w:t>
      </w:r>
      <w:r w:rsidR="00E979F2">
        <w:t>has more ranks to handle the data sequentially</w:t>
      </w:r>
      <w:r w:rsidR="00A129C6">
        <w:t xml:space="preserve">. </w:t>
      </w:r>
      <w:r w:rsidR="001A084E">
        <w:t>But for</w:t>
      </w:r>
      <w:r w:rsidR="00A129C6">
        <w:t xml:space="preserve"> hybrid CPU/</w:t>
      </w:r>
      <w:r w:rsidR="00FE5C51">
        <w:t>GPU,</w:t>
      </w:r>
      <w:r w:rsidR="00696495">
        <w:t xml:space="preserve"> </w:t>
      </w:r>
      <w:r w:rsidR="001A084E">
        <w:t>the runtime on file writing increases when the number of nodes increases. The reason is that</w:t>
      </w:r>
      <w:r w:rsidR="00B7115D">
        <w:t>,</w:t>
      </w:r>
      <w:r w:rsidR="001A084E">
        <w:t xml:space="preserve"> the </w:t>
      </w:r>
      <w:r w:rsidR="00BB2379">
        <w:t>number of ranks that is used to write the file increases</w:t>
      </w:r>
      <w:r w:rsidR="001E4FEF">
        <w:t xml:space="preserve">, </w:t>
      </w:r>
      <w:r w:rsidR="00094C23">
        <w:t>so,</w:t>
      </w:r>
      <w:r w:rsidR="001E4FEF">
        <w:t xml:space="preserve"> the communication among ranks also increases which increases the time for a rank to find a place to write the content</w:t>
      </w:r>
      <w:r w:rsidR="00570336">
        <w:t>. So,</w:t>
      </w:r>
      <w:r w:rsidR="00B7115D">
        <w:t xml:space="preserve"> when the number of nodes increases, the overall runtime for hybrid CPU/GPU also increases.</w:t>
      </w:r>
    </w:p>
    <w:sectPr w:rsidR="00D83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C3"/>
    <w:rsid w:val="00001D40"/>
    <w:rsid w:val="00013995"/>
    <w:rsid w:val="000918C8"/>
    <w:rsid w:val="00094C23"/>
    <w:rsid w:val="000A467E"/>
    <w:rsid w:val="000E6788"/>
    <w:rsid w:val="000F61A5"/>
    <w:rsid w:val="00140C24"/>
    <w:rsid w:val="001A084E"/>
    <w:rsid w:val="001B6393"/>
    <w:rsid w:val="001C4491"/>
    <w:rsid w:val="001E1BE6"/>
    <w:rsid w:val="001E4FEF"/>
    <w:rsid w:val="001F1AC9"/>
    <w:rsid w:val="001F4FCC"/>
    <w:rsid w:val="002165C3"/>
    <w:rsid w:val="00285F06"/>
    <w:rsid w:val="002A75C0"/>
    <w:rsid w:val="003F1E65"/>
    <w:rsid w:val="00400736"/>
    <w:rsid w:val="004E7018"/>
    <w:rsid w:val="00506BEC"/>
    <w:rsid w:val="00550E50"/>
    <w:rsid w:val="00556F9E"/>
    <w:rsid w:val="00570336"/>
    <w:rsid w:val="00696495"/>
    <w:rsid w:val="00724E84"/>
    <w:rsid w:val="007778D3"/>
    <w:rsid w:val="007960D1"/>
    <w:rsid w:val="008173C7"/>
    <w:rsid w:val="00823B39"/>
    <w:rsid w:val="008D5116"/>
    <w:rsid w:val="009F0D6C"/>
    <w:rsid w:val="00A129C6"/>
    <w:rsid w:val="00A80340"/>
    <w:rsid w:val="00AB23B4"/>
    <w:rsid w:val="00AE09D0"/>
    <w:rsid w:val="00AF7D83"/>
    <w:rsid w:val="00B41996"/>
    <w:rsid w:val="00B7115D"/>
    <w:rsid w:val="00B83231"/>
    <w:rsid w:val="00B875A0"/>
    <w:rsid w:val="00BB2379"/>
    <w:rsid w:val="00BE1D21"/>
    <w:rsid w:val="00BE7265"/>
    <w:rsid w:val="00BF6494"/>
    <w:rsid w:val="00C10CB6"/>
    <w:rsid w:val="00C40C7B"/>
    <w:rsid w:val="00C77D6E"/>
    <w:rsid w:val="00D6784F"/>
    <w:rsid w:val="00D71414"/>
    <w:rsid w:val="00D83EDC"/>
    <w:rsid w:val="00E27475"/>
    <w:rsid w:val="00E979F2"/>
    <w:rsid w:val="00FE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634CB"/>
  <w15:chartTrackingRefBased/>
  <w15:docId w15:val="{D1B4C7CD-53B1-4BFD-8793-63649F59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Tao</dc:creator>
  <cp:keywords/>
  <dc:description/>
  <cp:lastModifiedBy>Chen, Tao</cp:lastModifiedBy>
  <cp:revision>53</cp:revision>
  <dcterms:created xsi:type="dcterms:W3CDTF">2020-05-05T20:44:00Z</dcterms:created>
  <dcterms:modified xsi:type="dcterms:W3CDTF">2020-05-05T21:19:00Z</dcterms:modified>
</cp:coreProperties>
</file>