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taocapcodes</w:t>
      </w:r>
      <w:r>
        <w:rPr/>
        <w:t>是核心源程序</w:t>
      </w:r>
      <w:r>
        <w:rPr/>
        <w:t>。程序是</w:t>
      </w:r>
      <w:r>
        <w:rPr/>
        <w:t>PYTHON3</w:t>
      </w:r>
      <w:r>
        <w:rPr/>
        <w:t>编写的。</w:t>
      </w:r>
      <w:r>
        <w:rPr/>
        <w:t>可在</w:t>
      </w:r>
      <w:r>
        <w:rPr/>
        <w:t>Unix</w:t>
      </w:r>
      <w:r>
        <w:rPr/>
        <w:t>，</w:t>
      </w:r>
      <w:r>
        <w:rPr/>
        <w:t>Linux</w:t>
      </w:r>
      <w:r>
        <w:rPr/>
        <w:t>，</w:t>
      </w:r>
      <w:r>
        <w:rPr/>
        <w:t>Windows</w:t>
      </w:r>
      <w:r>
        <w:rPr/>
        <w:t>，</w:t>
      </w:r>
      <w:r>
        <w:rPr/>
        <w:t>iOS</w:t>
      </w:r>
      <w:r>
        <w:rPr/>
        <w:t>系统下运行。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安装：</w:t>
      </w:r>
    </w:p>
    <w:p>
      <w:pPr>
        <w:pStyle w:val="NoSpacing"/>
        <w:numPr>
          <w:ilvl w:val="0"/>
          <w:numId w:val="1"/>
        </w:numPr>
        <w:rPr/>
      </w:pPr>
      <w:r>
        <w:rPr/>
        <w:t>下载</w:t>
      </w:r>
      <w:r>
        <w:rPr/>
        <w:t xml:space="preserve">anaconda </w:t>
      </w:r>
      <w:r>
        <w:rPr/>
        <w:t>并安装</w:t>
      </w:r>
    </w:p>
    <w:p>
      <w:pPr>
        <w:pStyle w:val="NoSpacing"/>
        <w:numPr>
          <w:ilvl w:val="0"/>
          <w:numId w:val="1"/>
        </w:numPr>
        <w:rPr/>
      </w:pPr>
      <w:r>
        <w:rPr/>
        <w:t>下载</w:t>
      </w:r>
      <w:r>
        <w:rPr/>
        <w:t>pycrypto</w:t>
      </w:r>
      <w:r>
        <w:rPr/>
        <w:t>， 用命令</w:t>
      </w:r>
      <w:r>
        <w:rPr/>
        <w:t xml:space="preserve">Python setup.py install </w:t>
      </w:r>
      <w:r>
        <w:rPr/>
        <w:t>安装</w:t>
      </w:r>
    </w:p>
    <w:p>
      <w:pPr>
        <w:pStyle w:val="NoSpacing"/>
        <w:numPr>
          <w:ilvl w:val="0"/>
          <w:numId w:val="1"/>
        </w:numPr>
        <w:rPr/>
      </w:pPr>
      <w:r>
        <w:rPr/>
        <w:t>Pip install monty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Pip install websocket-client </w:t>
      </w:r>
      <w:r>
        <w:rPr/>
        <w:t>（用于获取</w:t>
      </w:r>
      <w:r>
        <w:rPr/>
        <w:t>TIINGO</w:t>
      </w:r>
      <w:r>
        <w:rPr/>
        <w:t>的实时</w:t>
      </w:r>
      <w:r>
        <w:rPr/>
        <w:t>websocket</w:t>
      </w:r>
      <w:r>
        <w:rPr/>
        <w:t>数据）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Pip install pandas_market_calendars </w:t>
      </w:r>
      <w:r>
        <w:rPr/>
        <w:t>（美国的股票日历）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编辑 </w:t>
      </w:r>
      <w:r>
        <w:rPr/>
        <w:t>taocap.yaml</w:t>
      </w:r>
      <w:r>
        <w:rPr/>
        <w:t xml:space="preserve">并把它放到相应地方 </w:t>
      </w:r>
      <w:r>
        <w:rPr/>
        <w:t>（全局设置）</w:t>
      </w:r>
    </w:p>
    <w:p>
      <w:pPr>
        <w:pStyle w:val="NoSpacing"/>
        <w:numPr>
          <w:ilvl w:val="0"/>
          <w:numId w:val="1"/>
        </w:numPr>
        <w:rPr/>
      </w:pPr>
      <w:r>
        <w:rPr/>
        <w:t>在</w:t>
      </w:r>
      <w:r>
        <w:rPr/>
        <w:t>taocapcodes</w:t>
      </w:r>
      <w:r>
        <w:rPr/>
        <w:t>下运行</w:t>
      </w:r>
      <w:r>
        <w:rPr/>
        <w:t>“</w:t>
      </w:r>
      <w:r>
        <w:rPr/>
        <w:t xml:space="preserve">python setup.py install” </w:t>
      </w:r>
      <w:r>
        <w:rPr/>
        <w:t>安装</w:t>
      </w:r>
      <w:r>
        <w:rPr/>
        <w:t>taocap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hanging="0"/>
        <w:rPr/>
      </w:pPr>
      <w:bookmarkStart w:id="0" w:name="_GoBack"/>
      <w:bookmarkEnd w:id="0"/>
      <w:r>
        <w:rPr/>
        <w:t>如果在安装时候碰到任何需要的程序模板需要安装</w:t>
      </w:r>
      <w:r>
        <w:rPr/>
        <w:t>，通常可以用</w:t>
      </w:r>
      <w:r>
        <w:rPr/>
        <w:t xml:space="preserve">pip install </w:t>
      </w:r>
      <w:r>
        <w:rPr/>
        <w:t>模板名称进行安装。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）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f416a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LibreOffice/6.0.7.3$Linux_X86_64 LibreOffice_project/00m0$Build-3</Application>
  <Pages>1</Pages>
  <Words>165</Words>
  <Characters>359</Characters>
  <CharactersWithSpaces>379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2019-04-11T14:56:00Z</dcterms:created>
  <dc:creator>TAO LIANG</dc:creator>
  <dc:description/>
  <dc:language>en-US</dc:language>
  <cp:lastModifiedBy/>
  <dcterms:modified xsi:type="dcterms:W3CDTF">2020-06-22T09:41:00Z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