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F3AA86" w:rsidR="00415796" w:rsidRDefault="009741FC" w:rsidP="00415796">
      <w:r>
        <w:t>AirBnB Reservations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094"/>
        <w:gridCol w:w="5062"/>
      </w:tblGrid>
      <w:tr w:rsidR="00FF709F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FF709F" w14:paraId="265EADDD" w14:textId="77777777" w:rsidTr="0074157E">
        <w:tc>
          <w:tcPr>
            <w:tcW w:w="2337" w:type="dxa"/>
          </w:tcPr>
          <w:p w14:paraId="00D5CE98" w14:textId="445DE553" w:rsidR="0074157E" w:rsidRDefault="000120FD" w:rsidP="00C912AC">
            <w:r>
              <w:t>btnCost</w:t>
            </w:r>
          </w:p>
        </w:tc>
        <w:tc>
          <w:tcPr>
            <w:tcW w:w="2337" w:type="dxa"/>
          </w:tcPr>
          <w:p w14:paraId="256345D5" w14:textId="1EC04BC7" w:rsidR="0074157E" w:rsidRDefault="000120FD" w:rsidP="00C912AC">
            <w:r>
              <w:t>Click</w:t>
            </w:r>
          </w:p>
        </w:tc>
        <w:tc>
          <w:tcPr>
            <w:tcW w:w="5760" w:type="dxa"/>
          </w:tcPr>
          <w:p w14:paraId="6C7AC116" w14:textId="5F3138B0" w:rsidR="0074157E" w:rsidRDefault="000120FD" w:rsidP="00C912AC">
            <w:r>
              <w:t>Displays total cost of stay at AirBnB</w:t>
            </w:r>
            <w:r>
              <w:br/>
              <w:t>Calculates total cost &amp; converts to and from String</w:t>
            </w:r>
          </w:p>
        </w:tc>
      </w:tr>
      <w:tr w:rsidR="00FF709F" w14:paraId="7DFEE4D8" w14:textId="77777777" w:rsidTr="0074157E">
        <w:tc>
          <w:tcPr>
            <w:tcW w:w="2337" w:type="dxa"/>
          </w:tcPr>
          <w:p w14:paraId="1940BFAB" w14:textId="36CA3D2F" w:rsidR="0074157E" w:rsidRDefault="000120FD" w:rsidP="00C912AC">
            <w:r>
              <w:t>btnExit</w:t>
            </w:r>
          </w:p>
        </w:tc>
        <w:tc>
          <w:tcPr>
            <w:tcW w:w="2337" w:type="dxa"/>
          </w:tcPr>
          <w:p w14:paraId="6405C86E" w14:textId="30867207" w:rsidR="0074157E" w:rsidRDefault="000120FD" w:rsidP="00C912AC">
            <w:r>
              <w:t>Click</w:t>
            </w:r>
          </w:p>
        </w:tc>
        <w:tc>
          <w:tcPr>
            <w:tcW w:w="5760" w:type="dxa"/>
          </w:tcPr>
          <w:p w14:paraId="4CE6FE79" w14:textId="0E09A89F" w:rsidR="0074157E" w:rsidRDefault="000120FD" w:rsidP="00C912AC">
            <w:r>
              <w:t>Closes window</w:t>
            </w:r>
            <w:r w:rsidR="002621DE">
              <w:t xml:space="preserve"> &amp; ends program</w:t>
            </w:r>
          </w:p>
        </w:tc>
      </w:tr>
      <w:tr w:rsidR="000120FD" w14:paraId="178496F8" w14:textId="77777777" w:rsidTr="0074157E">
        <w:tc>
          <w:tcPr>
            <w:tcW w:w="2337" w:type="dxa"/>
          </w:tcPr>
          <w:p w14:paraId="02429B16" w14:textId="50CA170B" w:rsidR="000120FD" w:rsidRDefault="000120FD" w:rsidP="00C912AC">
            <w:r>
              <w:t>btnClear</w:t>
            </w:r>
          </w:p>
        </w:tc>
        <w:tc>
          <w:tcPr>
            <w:tcW w:w="2337" w:type="dxa"/>
          </w:tcPr>
          <w:p w14:paraId="50444447" w14:textId="4627A38C" w:rsidR="000120FD" w:rsidRDefault="000120FD" w:rsidP="00C912AC">
            <w:r>
              <w:t>Click</w:t>
            </w:r>
          </w:p>
        </w:tc>
        <w:tc>
          <w:tcPr>
            <w:tcW w:w="5760" w:type="dxa"/>
          </w:tcPr>
          <w:p w14:paraId="5C84F94D" w14:textId="77777777" w:rsidR="000120FD" w:rsidRDefault="000120FD" w:rsidP="00C912AC">
            <w:r>
              <w:t>Cancels input from text box</w:t>
            </w:r>
          </w:p>
          <w:p w14:paraId="65FC34DB" w14:textId="77BE6B98" w:rsidR="000120FD" w:rsidRDefault="000120FD" w:rsidP="00C912AC">
            <w:r>
              <w:t>Sets focus on number of nights text box</w:t>
            </w:r>
          </w:p>
        </w:tc>
      </w:tr>
      <w:tr w:rsidR="000120FD" w14:paraId="4557F4E9" w14:textId="77777777" w:rsidTr="0074157E">
        <w:tc>
          <w:tcPr>
            <w:tcW w:w="2337" w:type="dxa"/>
          </w:tcPr>
          <w:p w14:paraId="1930FF0E" w14:textId="49A8D809" w:rsidR="000120FD" w:rsidRDefault="000120FD" w:rsidP="00C912AC">
            <w:r>
              <w:t>frmAirbnb</w:t>
            </w:r>
          </w:p>
        </w:tc>
        <w:tc>
          <w:tcPr>
            <w:tcW w:w="2337" w:type="dxa"/>
          </w:tcPr>
          <w:p w14:paraId="07B577CF" w14:textId="34779E64" w:rsidR="000120FD" w:rsidRDefault="000120FD" w:rsidP="00C912AC">
            <w:r>
              <w:t>Load</w:t>
            </w:r>
          </w:p>
        </w:tc>
        <w:tc>
          <w:tcPr>
            <w:tcW w:w="5760" w:type="dxa"/>
          </w:tcPr>
          <w:p w14:paraId="600F78C0" w14:textId="77777777" w:rsidR="000120FD" w:rsidRDefault="000120FD" w:rsidP="00C912AC">
            <w:r>
              <w:t>Opens in center of screen</w:t>
            </w:r>
          </w:p>
          <w:p w14:paraId="57C1EAC2" w14:textId="57BDDF30" w:rsidR="000120FD" w:rsidRDefault="000120FD" w:rsidP="00C912AC">
            <w:r>
              <w:t>Focus starts on number of nights text box</w:t>
            </w:r>
          </w:p>
        </w:tc>
      </w:tr>
      <w:tr w:rsidR="00FF709F" w14:paraId="186E74E1" w14:textId="77777777" w:rsidTr="0074157E">
        <w:tc>
          <w:tcPr>
            <w:tcW w:w="2337" w:type="dxa"/>
          </w:tcPr>
          <w:p w14:paraId="1568ECF9" w14:textId="2FA33855" w:rsidR="00FF709F" w:rsidRDefault="00FF709F" w:rsidP="00C912AC">
            <w:r>
              <w:t>lblHeading</w:t>
            </w:r>
          </w:p>
        </w:tc>
        <w:tc>
          <w:tcPr>
            <w:tcW w:w="2337" w:type="dxa"/>
          </w:tcPr>
          <w:p w14:paraId="7557D030" w14:textId="04F34188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44DAC96F" w14:textId="591A47EF" w:rsidR="00FF709F" w:rsidRDefault="00FF709F" w:rsidP="00C912AC">
            <w:r>
              <w:t>Shows title of program/form</w:t>
            </w:r>
          </w:p>
        </w:tc>
      </w:tr>
      <w:tr w:rsidR="00FF709F" w14:paraId="4EC23EDE" w14:textId="77777777" w:rsidTr="0074157E">
        <w:tc>
          <w:tcPr>
            <w:tcW w:w="2337" w:type="dxa"/>
          </w:tcPr>
          <w:p w14:paraId="4CE318C5" w14:textId="5B830586" w:rsidR="00FF709F" w:rsidRDefault="00FF709F" w:rsidP="00C912AC">
            <w:r>
              <w:t>lblPrice</w:t>
            </w:r>
          </w:p>
        </w:tc>
        <w:tc>
          <w:tcPr>
            <w:tcW w:w="2337" w:type="dxa"/>
          </w:tcPr>
          <w:p w14:paraId="3F3A0E44" w14:textId="4DB795E6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3142123B" w14:textId="11A63770" w:rsidR="00FF709F" w:rsidRDefault="00FF709F" w:rsidP="00C912AC">
            <w:r>
              <w:t>Shows price per night</w:t>
            </w:r>
          </w:p>
        </w:tc>
      </w:tr>
      <w:tr w:rsidR="00FF709F" w14:paraId="3CFC31CB" w14:textId="77777777" w:rsidTr="0074157E">
        <w:tc>
          <w:tcPr>
            <w:tcW w:w="2337" w:type="dxa"/>
          </w:tcPr>
          <w:p w14:paraId="39207CB2" w14:textId="40192416" w:rsidR="00FF709F" w:rsidRDefault="00FF709F" w:rsidP="00C912AC">
            <w:r>
              <w:t>txtNumNights</w:t>
            </w:r>
          </w:p>
        </w:tc>
        <w:tc>
          <w:tcPr>
            <w:tcW w:w="2337" w:type="dxa"/>
          </w:tcPr>
          <w:p w14:paraId="2E5C82FF" w14:textId="242ECDAA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2FC53D56" w14:textId="77777777" w:rsidR="00FF709F" w:rsidRDefault="00FF709F" w:rsidP="00C912AC">
            <w:r>
              <w:t>Takes user input for number of nights</w:t>
            </w:r>
          </w:p>
          <w:p w14:paraId="2E1A2B4F" w14:textId="7EE06D4F" w:rsidR="00FF709F" w:rsidRDefault="002621DE" w:rsidP="00C912AC">
            <w:r>
              <w:t>Has focus when form loads &amp; when btnClear clicked</w:t>
            </w:r>
          </w:p>
        </w:tc>
      </w:tr>
      <w:tr w:rsidR="002621DE" w14:paraId="01658909" w14:textId="77777777" w:rsidTr="0074157E">
        <w:tc>
          <w:tcPr>
            <w:tcW w:w="2337" w:type="dxa"/>
          </w:tcPr>
          <w:p w14:paraId="3015A7CC" w14:textId="4311C95C" w:rsidR="002621DE" w:rsidRDefault="002621DE" w:rsidP="00C912AC">
            <w:r>
              <w:t>lblTotalCost</w:t>
            </w:r>
          </w:p>
        </w:tc>
        <w:tc>
          <w:tcPr>
            <w:tcW w:w="2337" w:type="dxa"/>
          </w:tcPr>
          <w:p w14:paraId="49D300C5" w14:textId="569CFC72" w:rsidR="002621DE" w:rsidRDefault="002621DE" w:rsidP="00C912AC">
            <w:r>
              <w:t>None</w:t>
            </w:r>
          </w:p>
        </w:tc>
        <w:tc>
          <w:tcPr>
            <w:tcW w:w="5760" w:type="dxa"/>
          </w:tcPr>
          <w:p w14:paraId="3ED1603B" w14:textId="4C4A46F4" w:rsidR="002621DE" w:rsidRDefault="002621DE" w:rsidP="00C912AC">
            <w:r>
              <w:t>Shows total cost once calculated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120FD"/>
    <w:rsid w:val="000C65EF"/>
    <w:rsid w:val="002621DE"/>
    <w:rsid w:val="00415796"/>
    <w:rsid w:val="0074157E"/>
    <w:rsid w:val="009741FC"/>
    <w:rsid w:val="00BF456B"/>
    <w:rsid w:val="00D01F2B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5</cp:revision>
  <dcterms:created xsi:type="dcterms:W3CDTF">2023-02-19T20:25:00Z</dcterms:created>
  <dcterms:modified xsi:type="dcterms:W3CDTF">2023-02-19T20:29:00Z</dcterms:modified>
</cp:coreProperties>
</file>