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31FAFB20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</w:t>
      </w:r>
      <w:r w:rsidR="00596361">
        <w:rPr>
          <w:sz w:val="28"/>
          <w:szCs w:val="28"/>
        </w:rPr>
        <w:t>6</w:t>
      </w:r>
      <w:r w:rsidRPr="00415796">
        <w:rPr>
          <w:sz w:val="28"/>
          <w:szCs w:val="28"/>
        </w:rPr>
        <w:t xml:space="preserve"> – Events Planning </w:t>
      </w:r>
    </w:p>
    <w:p w14:paraId="1F5F10FE" w14:textId="5183F1D1" w:rsidR="00415796" w:rsidRDefault="00596361" w:rsidP="00415796">
      <w:r>
        <w:t>Internet Speed Test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943"/>
        <w:gridCol w:w="5072"/>
      </w:tblGrid>
      <w:tr w:rsidR="00FF709F" w:rsidRPr="0074157E" w14:paraId="4F761A25" w14:textId="77777777" w:rsidTr="001D0F0D">
        <w:tc>
          <w:tcPr>
            <w:tcW w:w="2335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1943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72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FF709F" w14:paraId="265EADDD" w14:textId="77777777" w:rsidTr="001D0F0D">
        <w:tc>
          <w:tcPr>
            <w:tcW w:w="2335" w:type="dxa"/>
          </w:tcPr>
          <w:p w14:paraId="00D5CE98" w14:textId="07A3EAFB" w:rsidR="0074157E" w:rsidRDefault="000120FD" w:rsidP="00C912AC">
            <w:r>
              <w:t>btn</w:t>
            </w:r>
            <w:r w:rsidR="00596361">
              <w:t>Speed</w:t>
            </w:r>
          </w:p>
        </w:tc>
        <w:tc>
          <w:tcPr>
            <w:tcW w:w="1943" w:type="dxa"/>
          </w:tcPr>
          <w:p w14:paraId="256345D5" w14:textId="6FD6B837" w:rsidR="009648BA" w:rsidRDefault="000120FD" w:rsidP="00C912AC">
            <w:r>
              <w:t>Click</w:t>
            </w:r>
          </w:p>
        </w:tc>
        <w:tc>
          <w:tcPr>
            <w:tcW w:w="5072" w:type="dxa"/>
          </w:tcPr>
          <w:p w14:paraId="598996CD" w14:textId="5E00F729" w:rsidR="009648BA" w:rsidRDefault="00596361" w:rsidP="00C912AC">
            <w:r>
              <w:t>Initializes input box to get speed input</w:t>
            </w:r>
          </w:p>
          <w:p w14:paraId="65703C7B" w14:textId="6812B0C8" w:rsidR="001D0F0D" w:rsidRDefault="00596361" w:rsidP="00C912AC">
            <w:r>
              <w:t>Collects up to 10 speed inputs</w:t>
            </w:r>
          </w:p>
          <w:p w14:paraId="1DCD1952" w14:textId="4A79C519" w:rsidR="001D0F0D" w:rsidRDefault="001D0F0D" w:rsidP="001D0F0D">
            <w:r>
              <w:t xml:space="preserve">Calculates </w:t>
            </w:r>
            <w:r w:rsidR="00596361">
              <w:t>avgSpeed</w:t>
            </w:r>
            <w:r>
              <w:t xml:space="preserve"> &amp; converts to and from String</w:t>
            </w:r>
          </w:p>
          <w:p w14:paraId="1283CC3F" w14:textId="2C20CD90" w:rsidR="001D0F0D" w:rsidRDefault="00596361" w:rsidP="00C912AC">
            <w:r>
              <w:t>Adds entered user input to display box</w:t>
            </w:r>
          </w:p>
          <w:p w14:paraId="6C7AC116" w14:textId="6A78F3E9" w:rsidR="00150954" w:rsidRDefault="00596361" w:rsidP="00C912AC">
            <w:r>
              <w:t>Validates input &amp; display error msgs</w:t>
            </w:r>
          </w:p>
        </w:tc>
      </w:tr>
      <w:tr w:rsidR="00FF709F" w14:paraId="7DFEE4D8" w14:textId="77777777" w:rsidTr="001D0F0D">
        <w:tc>
          <w:tcPr>
            <w:tcW w:w="2335" w:type="dxa"/>
          </w:tcPr>
          <w:p w14:paraId="1940BFAB" w14:textId="69CF3919" w:rsidR="0074157E" w:rsidRDefault="000120FD" w:rsidP="00C912AC">
            <w:r>
              <w:t>btn</w:t>
            </w:r>
            <w:r w:rsidR="00A86D28">
              <w:t>Clear</w:t>
            </w:r>
          </w:p>
        </w:tc>
        <w:tc>
          <w:tcPr>
            <w:tcW w:w="1943" w:type="dxa"/>
          </w:tcPr>
          <w:p w14:paraId="6405C86E" w14:textId="448F8BF5" w:rsidR="00662805" w:rsidRDefault="000120FD" w:rsidP="00C912AC">
            <w:r>
              <w:t>Click</w:t>
            </w:r>
          </w:p>
        </w:tc>
        <w:tc>
          <w:tcPr>
            <w:tcW w:w="5072" w:type="dxa"/>
          </w:tcPr>
          <w:p w14:paraId="6BD8CD80" w14:textId="639B8AC0" w:rsidR="0074157E" w:rsidRDefault="002C139D" w:rsidP="00C912AC">
            <w:r>
              <w:t>C</w:t>
            </w:r>
            <w:r w:rsidR="002B3E51">
              <w:t>lears all speed entries from listBox</w:t>
            </w:r>
          </w:p>
          <w:p w14:paraId="4CE6FE79" w14:textId="6AD4987F" w:rsidR="00BD48FE" w:rsidRDefault="00BD48FE" w:rsidP="00C912AC">
            <w:r>
              <w:t xml:space="preserve">Resets </w:t>
            </w:r>
            <w:r w:rsidR="002B3E51">
              <w:t>btnSpeed to enabled</w:t>
            </w:r>
          </w:p>
        </w:tc>
      </w:tr>
      <w:tr w:rsidR="000120FD" w14:paraId="178496F8" w14:textId="77777777" w:rsidTr="001D0F0D">
        <w:tc>
          <w:tcPr>
            <w:tcW w:w="2335" w:type="dxa"/>
          </w:tcPr>
          <w:p w14:paraId="00EC67DC" w14:textId="77777777" w:rsidR="00D54C0D" w:rsidRDefault="00D54C0D" w:rsidP="00C912AC">
            <w:r>
              <w:t>frmSpeed</w:t>
            </w:r>
          </w:p>
          <w:p w14:paraId="02429B16" w14:textId="1C97A6F3" w:rsidR="00404221" w:rsidRDefault="00404221" w:rsidP="00C912AC"/>
        </w:tc>
        <w:tc>
          <w:tcPr>
            <w:tcW w:w="1943" w:type="dxa"/>
          </w:tcPr>
          <w:p w14:paraId="50444447" w14:textId="436FB3D1" w:rsidR="009648BA" w:rsidRDefault="002C139D" w:rsidP="00C912AC">
            <w:r>
              <w:t>Load</w:t>
            </w:r>
          </w:p>
        </w:tc>
        <w:tc>
          <w:tcPr>
            <w:tcW w:w="5072" w:type="dxa"/>
          </w:tcPr>
          <w:p w14:paraId="65FC34DB" w14:textId="75192712" w:rsidR="00BD5654" w:rsidRDefault="00D54C0D" w:rsidP="00D54C0D">
            <w:r>
              <w:t>Opens in center of screen</w:t>
            </w:r>
          </w:p>
        </w:tc>
      </w:tr>
      <w:tr w:rsidR="000120FD" w14:paraId="4557F4E9" w14:textId="77777777" w:rsidTr="001D0F0D">
        <w:tc>
          <w:tcPr>
            <w:tcW w:w="2335" w:type="dxa"/>
          </w:tcPr>
          <w:p w14:paraId="1930FF0E" w14:textId="12461841" w:rsidR="000120FD" w:rsidRDefault="00A86D28" w:rsidP="00C912AC">
            <w:r>
              <w:t>lbl</w:t>
            </w:r>
            <w:r w:rsidR="00404221">
              <w:t>Average</w:t>
            </w:r>
          </w:p>
        </w:tc>
        <w:tc>
          <w:tcPr>
            <w:tcW w:w="1943" w:type="dxa"/>
          </w:tcPr>
          <w:p w14:paraId="07B577CF" w14:textId="77E462ED" w:rsidR="000120FD" w:rsidRDefault="00BD5654" w:rsidP="00C912AC">
            <w:r>
              <w:t>None</w:t>
            </w:r>
          </w:p>
        </w:tc>
        <w:tc>
          <w:tcPr>
            <w:tcW w:w="5072" w:type="dxa"/>
          </w:tcPr>
          <w:p w14:paraId="55FD6F92" w14:textId="77777777" w:rsidR="000120FD" w:rsidRDefault="00BD5654" w:rsidP="00C912AC">
            <w:r>
              <w:t>Displays</w:t>
            </w:r>
            <w:r w:rsidR="00404221">
              <w:t xml:space="preserve"> avg internet speed from input</w:t>
            </w:r>
          </w:p>
          <w:p w14:paraId="57C1EAC2" w14:textId="5FB162C0" w:rsidR="00404221" w:rsidRDefault="00404221" w:rsidP="00C912AC">
            <w:r>
              <w:t>Dislays “no speed entered” if no input received</w:t>
            </w:r>
          </w:p>
        </w:tc>
      </w:tr>
      <w:tr w:rsidR="00FF709F" w14:paraId="186E74E1" w14:textId="77777777" w:rsidTr="001D0F0D">
        <w:tc>
          <w:tcPr>
            <w:tcW w:w="2335" w:type="dxa"/>
          </w:tcPr>
          <w:p w14:paraId="1568ECF9" w14:textId="337978B8" w:rsidR="00FF709F" w:rsidRDefault="00FF709F" w:rsidP="00C912AC">
            <w:r>
              <w:t>lbl</w:t>
            </w:r>
            <w:r w:rsidR="00404221">
              <w:t>Heading</w:t>
            </w:r>
          </w:p>
        </w:tc>
        <w:tc>
          <w:tcPr>
            <w:tcW w:w="1943" w:type="dxa"/>
          </w:tcPr>
          <w:p w14:paraId="7557D030" w14:textId="04F34188" w:rsidR="00FF709F" w:rsidRDefault="00FF709F" w:rsidP="00C912AC">
            <w:r>
              <w:t>None</w:t>
            </w:r>
          </w:p>
        </w:tc>
        <w:tc>
          <w:tcPr>
            <w:tcW w:w="5072" w:type="dxa"/>
          </w:tcPr>
          <w:p w14:paraId="44DAC96F" w14:textId="591A47EF" w:rsidR="00FF709F" w:rsidRDefault="00FF709F" w:rsidP="00C912AC">
            <w:r>
              <w:t>Shows title of program/form</w:t>
            </w:r>
          </w:p>
        </w:tc>
      </w:tr>
      <w:tr w:rsidR="00FF709F" w14:paraId="4EC23EDE" w14:textId="77777777" w:rsidTr="001D0F0D">
        <w:tc>
          <w:tcPr>
            <w:tcW w:w="2335" w:type="dxa"/>
          </w:tcPr>
          <w:p w14:paraId="4CE318C5" w14:textId="05CF87CA" w:rsidR="00FF709F" w:rsidRDefault="00404221" w:rsidP="00C912AC">
            <w:r>
              <w:t>lstSpeeds</w:t>
            </w:r>
          </w:p>
        </w:tc>
        <w:tc>
          <w:tcPr>
            <w:tcW w:w="1943" w:type="dxa"/>
          </w:tcPr>
          <w:p w14:paraId="3F3A0E44" w14:textId="4DB795E6" w:rsidR="00FF709F" w:rsidRDefault="00FF709F" w:rsidP="00C912AC">
            <w:r>
              <w:t>None</w:t>
            </w:r>
          </w:p>
        </w:tc>
        <w:tc>
          <w:tcPr>
            <w:tcW w:w="5072" w:type="dxa"/>
          </w:tcPr>
          <w:p w14:paraId="1BF7DA3D" w14:textId="77777777" w:rsidR="00662805" w:rsidRDefault="00404221" w:rsidP="00C912AC">
            <w:r>
              <w:t>Shows/holds speed input from user</w:t>
            </w:r>
          </w:p>
          <w:p w14:paraId="3142123B" w14:textId="6C2C4BF0" w:rsidR="00404221" w:rsidRDefault="00404221" w:rsidP="00C912AC">
            <w:r>
              <w:t>Stores up to 10 values</w:t>
            </w:r>
          </w:p>
        </w:tc>
      </w:tr>
      <w:tr w:rsidR="00FF709F" w14:paraId="3CFC31CB" w14:textId="77777777" w:rsidTr="001D0F0D">
        <w:tc>
          <w:tcPr>
            <w:tcW w:w="2335" w:type="dxa"/>
          </w:tcPr>
          <w:p w14:paraId="39207CB2" w14:textId="01D3F3BB" w:rsidR="00FF709F" w:rsidRDefault="000B756D" w:rsidP="00C912AC">
            <w:r>
              <w:t>inputBox</w:t>
            </w:r>
          </w:p>
        </w:tc>
        <w:tc>
          <w:tcPr>
            <w:tcW w:w="1943" w:type="dxa"/>
          </w:tcPr>
          <w:p w14:paraId="2E5C82FF" w14:textId="242ECDAA" w:rsidR="00FF709F" w:rsidRDefault="00FF709F" w:rsidP="00C912AC">
            <w:r>
              <w:t>None</w:t>
            </w:r>
          </w:p>
        </w:tc>
        <w:tc>
          <w:tcPr>
            <w:tcW w:w="5072" w:type="dxa"/>
          </w:tcPr>
          <w:p w14:paraId="2FC53D56" w14:textId="74FF1AC0" w:rsidR="000B756D" w:rsidRDefault="00FF709F" w:rsidP="000B756D">
            <w:r>
              <w:t>Takes user</w:t>
            </w:r>
            <w:r w:rsidR="00150954">
              <w:t xml:space="preserve"> input f</w:t>
            </w:r>
            <w:r w:rsidR="000B756D">
              <w:t>or internet speeds</w:t>
            </w:r>
          </w:p>
          <w:p w14:paraId="5E928D49" w14:textId="77777777" w:rsidR="00FF709F" w:rsidRDefault="000B756D" w:rsidP="00C912AC">
            <w:r>
              <w:t>Holds OK and Cancel btns</w:t>
            </w:r>
          </w:p>
          <w:p w14:paraId="2E1A2B4F" w14:textId="4A24BC79" w:rsidR="000B756D" w:rsidRDefault="000B756D" w:rsidP="00C912AC">
            <w:r>
              <w:t>Displays instructions &amp; error msgs to user</w:t>
            </w:r>
          </w:p>
        </w:tc>
      </w:tr>
      <w:tr w:rsidR="009648BA" w14:paraId="22D46803" w14:textId="77777777" w:rsidTr="001D0F0D">
        <w:tc>
          <w:tcPr>
            <w:tcW w:w="2335" w:type="dxa"/>
          </w:tcPr>
          <w:p w14:paraId="5AB89632" w14:textId="055827B5" w:rsidR="009648BA" w:rsidRDefault="000B756D" w:rsidP="00C912AC">
            <w:r>
              <w:t>btnOK</w:t>
            </w:r>
          </w:p>
        </w:tc>
        <w:tc>
          <w:tcPr>
            <w:tcW w:w="1943" w:type="dxa"/>
          </w:tcPr>
          <w:p w14:paraId="4464D223" w14:textId="77777777" w:rsidR="009648BA" w:rsidRDefault="00A86D28" w:rsidP="00C912AC">
            <w:r>
              <w:t>Click</w:t>
            </w:r>
          </w:p>
          <w:p w14:paraId="7666EC7B" w14:textId="54472A1A" w:rsidR="000B756D" w:rsidRDefault="000B756D" w:rsidP="00C912AC">
            <w:r>
              <w:t>Or Enter</w:t>
            </w:r>
          </w:p>
        </w:tc>
        <w:tc>
          <w:tcPr>
            <w:tcW w:w="5072" w:type="dxa"/>
          </w:tcPr>
          <w:p w14:paraId="7A82742D" w14:textId="70FB2D33" w:rsidR="00864A02" w:rsidRDefault="000B756D" w:rsidP="00C912AC">
            <w:r>
              <w:t>Terminates input collection before max of 10 reached</w:t>
            </w:r>
          </w:p>
          <w:p w14:paraId="6F01EA8C" w14:textId="216DA761" w:rsidR="004F35B4" w:rsidRDefault="004F35B4" w:rsidP="00C912AC">
            <w:r>
              <w:t>Exits inputBox</w:t>
            </w:r>
          </w:p>
          <w:p w14:paraId="658B0F3C" w14:textId="2642839F" w:rsidR="000B756D" w:rsidRDefault="000B756D" w:rsidP="00C912AC">
            <w:r>
              <w:t>Calculates average speed</w:t>
            </w:r>
          </w:p>
        </w:tc>
      </w:tr>
      <w:tr w:rsidR="001D0F0D" w14:paraId="02504506" w14:textId="77777777" w:rsidTr="001D0F0D">
        <w:tc>
          <w:tcPr>
            <w:tcW w:w="2335" w:type="dxa"/>
          </w:tcPr>
          <w:p w14:paraId="4F089A74" w14:textId="3AA2D2AB" w:rsidR="001D0F0D" w:rsidRDefault="000B756D" w:rsidP="001D0F0D">
            <w:r>
              <w:t>btnCancel</w:t>
            </w:r>
          </w:p>
        </w:tc>
        <w:tc>
          <w:tcPr>
            <w:tcW w:w="1943" w:type="dxa"/>
          </w:tcPr>
          <w:p w14:paraId="1A02B18D" w14:textId="77777777" w:rsidR="001D0F0D" w:rsidRDefault="001D0F0D" w:rsidP="001D0F0D">
            <w:r>
              <w:t>Click</w:t>
            </w:r>
          </w:p>
          <w:p w14:paraId="181A3F11" w14:textId="7170C685" w:rsidR="000B756D" w:rsidRDefault="000B756D" w:rsidP="001D0F0D">
            <w:r>
              <w:t>Or Esc</w:t>
            </w:r>
          </w:p>
        </w:tc>
        <w:tc>
          <w:tcPr>
            <w:tcW w:w="5072" w:type="dxa"/>
          </w:tcPr>
          <w:p w14:paraId="51FED369" w14:textId="77777777" w:rsidR="00470342" w:rsidRDefault="000B756D" w:rsidP="001D0F0D">
            <w:r>
              <w:t>Exits inputBox, does not calculate average speed</w:t>
            </w:r>
          </w:p>
          <w:p w14:paraId="41F22A5F" w14:textId="129A409B" w:rsidR="000B756D" w:rsidRDefault="000B756D" w:rsidP="001D0F0D">
            <w:r>
              <w:t>Resets btnSpeed enabled to true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0677" w14:textId="77777777" w:rsidR="005354B0" w:rsidRDefault="005354B0" w:rsidP="00A957C5">
      <w:pPr>
        <w:spacing w:after="0" w:line="240" w:lineRule="auto"/>
      </w:pPr>
      <w:r>
        <w:separator/>
      </w:r>
    </w:p>
  </w:endnote>
  <w:endnote w:type="continuationSeparator" w:id="0">
    <w:p w14:paraId="5E2CFCBF" w14:textId="77777777" w:rsidR="005354B0" w:rsidRDefault="005354B0" w:rsidP="00A9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EBDB" w14:textId="77777777" w:rsidR="00A957C5" w:rsidRDefault="00A95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A7EC" w14:textId="77777777" w:rsidR="00A957C5" w:rsidRDefault="00A95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32C2" w14:textId="77777777" w:rsidR="00A957C5" w:rsidRDefault="00A95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6754" w14:textId="77777777" w:rsidR="005354B0" w:rsidRDefault="005354B0" w:rsidP="00A957C5">
      <w:pPr>
        <w:spacing w:after="0" w:line="240" w:lineRule="auto"/>
      </w:pPr>
      <w:r>
        <w:separator/>
      </w:r>
    </w:p>
  </w:footnote>
  <w:footnote w:type="continuationSeparator" w:id="0">
    <w:p w14:paraId="561A7BEA" w14:textId="77777777" w:rsidR="005354B0" w:rsidRDefault="005354B0" w:rsidP="00A9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C3DF" w14:textId="77777777" w:rsidR="00A957C5" w:rsidRDefault="00A95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D180" w14:textId="6FF679DA" w:rsidR="00A957C5" w:rsidRDefault="00A957C5">
    <w:pPr>
      <w:pStyle w:val="Header"/>
    </w:pPr>
    <w:r>
      <w:t>Maria Jackson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7BDE" w14:textId="77777777" w:rsidR="00A957C5" w:rsidRDefault="00A95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120FD"/>
    <w:rsid w:val="000B756D"/>
    <w:rsid w:val="000C65EF"/>
    <w:rsid w:val="00150954"/>
    <w:rsid w:val="00172726"/>
    <w:rsid w:val="001D0F0D"/>
    <w:rsid w:val="001F5653"/>
    <w:rsid w:val="00236A67"/>
    <w:rsid w:val="002621DE"/>
    <w:rsid w:val="002B3E51"/>
    <w:rsid w:val="002C139D"/>
    <w:rsid w:val="00404221"/>
    <w:rsid w:val="00415796"/>
    <w:rsid w:val="00470342"/>
    <w:rsid w:val="004F35B4"/>
    <w:rsid w:val="005354B0"/>
    <w:rsid w:val="00565289"/>
    <w:rsid w:val="00596361"/>
    <w:rsid w:val="00662805"/>
    <w:rsid w:val="00691D66"/>
    <w:rsid w:val="0074157E"/>
    <w:rsid w:val="008174CA"/>
    <w:rsid w:val="00864A02"/>
    <w:rsid w:val="009648BA"/>
    <w:rsid w:val="009741FC"/>
    <w:rsid w:val="009D77FD"/>
    <w:rsid w:val="009E5FCF"/>
    <w:rsid w:val="00A20E8C"/>
    <w:rsid w:val="00A86D28"/>
    <w:rsid w:val="00A957C5"/>
    <w:rsid w:val="00AF2C29"/>
    <w:rsid w:val="00B46E42"/>
    <w:rsid w:val="00BD48FE"/>
    <w:rsid w:val="00BD5654"/>
    <w:rsid w:val="00BF456B"/>
    <w:rsid w:val="00D01F2B"/>
    <w:rsid w:val="00D54C0D"/>
    <w:rsid w:val="00DE0D20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C5"/>
  </w:style>
  <w:style w:type="paragraph" w:styleId="Footer">
    <w:name w:val="footer"/>
    <w:basedOn w:val="Normal"/>
    <w:link w:val="Foot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8</cp:revision>
  <dcterms:created xsi:type="dcterms:W3CDTF">2023-03-04T21:28:00Z</dcterms:created>
  <dcterms:modified xsi:type="dcterms:W3CDTF">2023-03-04T21:37:00Z</dcterms:modified>
</cp:coreProperties>
</file>