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3AD452A8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 xml:space="preserve">Weekly </w:t>
      </w:r>
      <w:r w:rsidR="0093750D">
        <w:rPr>
          <w:sz w:val="28"/>
          <w:szCs w:val="28"/>
        </w:rPr>
        <w:t>HW</w:t>
      </w:r>
      <w:r w:rsidRPr="00415796">
        <w:rPr>
          <w:sz w:val="28"/>
          <w:szCs w:val="28"/>
        </w:rPr>
        <w:t xml:space="preserve"> </w:t>
      </w:r>
      <w:r w:rsidR="0093750D">
        <w:rPr>
          <w:sz w:val="28"/>
          <w:szCs w:val="28"/>
        </w:rPr>
        <w:t>1: Latin Translator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125"/>
        <w:gridCol w:w="5105"/>
      </w:tblGrid>
      <w:tr w:rsidR="009746DD" w14:paraId="7A219AB1" w14:textId="77777777" w:rsidTr="009746DD">
        <w:tc>
          <w:tcPr>
            <w:tcW w:w="2120" w:type="dxa"/>
          </w:tcPr>
          <w:p w14:paraId="58859B0B" w14:textId="77777777" w:rsidR="009746DD" w:rsidRPr="00245973" w:rsidRDefault="009746DD" w:rsidP="002D2844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2125" w:type="dxa"/>
          </w:tcPr>
          <w:p w14:paraId="1899EBC3" w14:textId="77777777" w:rsidR="009746DD" w:rsidRPr="00245973" w:rsidRDefault="009746DD" w:rsidP="002D2844">
            <w:pPr>
              <w:rPr>
                <w:b/>
                <w:bCs/>
              </w:rPr>
            </w:pPr>
            <w:r w:rsidRPr="00245973">
              <w:rPr>
                <w:b/>
                <w:bCs/>
              </w:rPr>
              <w:t>Event Trigger</w:t>
            </w:r>
          </w:p>
        </w:tc>
        <w:tc>
          <w:tcPr>
            <w:tcW w:w="5105" w:type="dxa"/>
          </w:tcPr>
          <w:p w14:paraId="63F6477E" w14:textId="77777777" w:rsidR="009746DD" w:rsidRPr="00245973" w:rsidRDefault="009746DD" w:rsidP="002D2844">
            <w:pPr>
              <w:rPr>
                <w:b/>
                <w:bCs/>
              </w:rPr>
            </w:pPr>
            <w:r w:rsidRPr="00245973">
              <w:rPr>
                <w:b/>
                <w:bCs/>
              </w:rPr>
              <w:t>Event Processing</w:t>
            </w:r>
          </w:p>
        </w:tc>
      </w:tr>
      <w:tr w:rsidR="009746DD" w14:paraId="79ED8A7D" w14:textId="77777777" w:rsidTr="009746DD">
        <w:tc>
          <w:tcPr>
            <w:tcW w:w="2120" w:type="dxa"/>
          </w:tcPr>
          <w:p w14:paraId="7638640B" w14:textId="77777777" w:rsidR="009746DD" w:rsidRDefault="009746DD" w:rsidP="002D2844">
            <w:r>
              <w:t>btnExit</w:t>
            </w:r>
          </w:p>
        </w:tc>
        <w:tc>
          <w:tcPr>
            <w:tcW w:w="2125" w:type="dxa"/>
          </w:tcPr>
          <w:p w14:paraId="6C6301FD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2D503AD3" w14:textId="3B927778" w:rsidR="009746DD" w:rsidRDefault="0093750D" w:rsidP="002D2844">
            <w:r>
              <w:t>Enable</w:t>
            </w:r>
            <w:r w:rsidR="009746DD">
              <w:t>d when program starts</w:t>
            </w:r>
            <w:r w:rsidR="009746DD">
              <w:br/>
              <w:t>Closes Window</w:t>
            </w:r>
          </w:p>
        </w:tc>
      </w:tr>
      <w:tr w:rsidR="009746DD" w14:paraId="7947E558" w14:textId="77777777" w:rsidTr="009746DD">
        <w:tc>
          <w:tcPr>
            <w:tcW w:w="2120" w:type="dxa"/>
          </w:tcPr>
          <w:p w14:paraId="28E6D572" w14:textId="70420E3B" w:rsidR="009746DD" w:rsidRDefault="009746DD" w:rsidP="002D2844">
            <w:r>
              <w:t>btn</w:t>
            </w:r>
            <w:r w:rsidR="0093750D">
              <w:t>Sinister</w:t>
            </w:r>
          </w:p>
        </w:tc>
        <w:tc>
          <w:tcPr>
            <w:tcW w:w="2125" w:type="dxa"/>
          </w:tcPr>
          <w:p w14:paraId="3A974FF4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59E31FCD" w14:textId="74ACB1D8" w:rsidR="009746DD" w:rsidRDefault="009746DD" w:rsidP="002D2844">
            <w:r>
              <w:t>Enabled when program starts</w:t>
            </w:r>
            <w:r>
              <w:br/>
              <w:t xml:space="preserve">Shows </w:t>
            </w:r>
            <w:r w:rsidR="0093750D">
              <w:t>lblLeft</w:t>
            </w:r>
          </w:p>
        </w:tc>
      </w:tr>
      <w:tr w:rsidR="009746DD" w14:paraId="6740AE20" w14:textId="77777777" w:rsidTr="009746DD">
        <w:tc>
          <w:tcPr>
            <w:tcW w:w="2120" w:type="dxa"/>
          </w:tcPr>
          <w:p w14:paraId="5636540F" w14:textId="4C29A56A" w:rsidR="009746DD" w:rsidRDefault="009746DD" w:rsidP="002D2844">
            <w:r>
              <w:t>btn</w:t>
            </w:r>
            <w:r w:rsidR="0093750D">
              <w:t>Medium</w:t>
            </w:r>
          </w:p>
        </w:tc>
        <w:tc>
          <w:tcPr>
            <w:tcW w:w="2125" w:type="dxa"/>
          </w:tcPr>
          <w:p w14:paraId="7D439D49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25F5F18E" w14:textId="77C0F11D" w:rsidR="009746DD" w:rsidRDefault="009746DD" w:rsidP="002D2844">
            <w:r>
              <w:t>Enabled when program starts</w:t>
            </w:r>
            <w:r>
              <w:br/>
              <w:t xml:space="preserve">Shows </w:t>
            </w:r>
            <w:r w:rsidR="0093750D">
              <w:t>lblMiddle</w:t>
            </w:r>
          </w:p>
        </w:tc>
      </w:tr>
      <w:tr w:rsidR="009746DD" w14:paraId="0DD2704B" w14:textId="77777777" w:rsidTr="009746DD">
        <w:tc>
          <w:tcPr>
            <w:tcW w:w="2120" w:type="dxa"/>
          </w:tcPr>
          <w:p w14:paraId="3764DDCA" w14:textId="3D27CB8D" w:rsidR="009746DD" w:rsidRDefault="009746DD" w:rsidP="002D2844">
            <w:r>
              <w:t>btn</w:t>
            </w:r>
            <w:r w:rsidR="0093750D">
              <w:t>Dexter</w:t>
            </w:r>
          </w:p>
        </w:tc>
        <w:tc>
          <w:tcPr>
            <w:tcW w:w="2125" w:type="dxa"/>
          </w:tcPr>
          <w:p w14:paraId="339D51E5" w14:textId="77777777" w:rsidR="009746DD" w:rsidRDefault="009746DD" w:rsidP="002D2844">
            <w:r>
              <w:t>Click</w:t>
            </w:r>
          </w:p>
        </w:tc>
        <w:tc>
          <w:tcPr>
            <w:tcW w:w="5105" w:type="dxa"/>
          </w:tcPr>
          <w:p w14:paraId="13ED3337" w14:textId="1D536D17" w:rsidR="009746DD" w:rsidRDefault="0093750D" w:rsidP="002D2844">
            <w:r>
              <w:t>En</w:t>
            </w:r>
            <w:r w:rsidR="009746DD">
              <w:t>abled when program starts</w:t>
            </w:r>
            <w:r w:rsidR="009746DD">
              <w:br/>
            </w:r>
            <w:r>
              <w:t>Shows lblRight</w:t>
            </w:r>
          </w:p>
        </w:tc>
      </w:tr>
      <w:tr w:rsidR="009746DD" w14:paraId="06440600" w14:textId="77777777" w:rsidTr="009746DD">
        <w:tc>
          <w:tcPr>
            <w:tcW w:w="2120" w:type="dxa"/>
          </w:tcPr>
          <w:p w14:paraId="5D2AA045" w14:textId="4E191885" w:rsidR="009746DD" w:rsidRDefault="009746DD" w:rsidP="002D2844">
            <w:r>
              <w:t>lb</w:t>
            </w:r>
            <w:r w:rsidR="0093750D">
              <w:t>lLeft</w:t>
            </w:r>
          </w:p>
        </w:tc>
        <w:tc>
          <w:tcPr>
            <w:tcW w:w="2125" w:type="dxa"/>
          </w:tcPr>
          <w:p w14:paraId="47536BA8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6655D7C8" w14:textId="176B9F20" w:rsidR="009746DD" w:rsidRDefault="0093750D" w:rsidP="002D2844">
            <w:r>
              <w:t>Hidden when program starts</w:t>
            </w:r>
            <w:r>
              <w:br/>
              <w:t>Visible when btnSinister clicked</w:t>
            </w:r>
          </w:p>
        </w:tc>
      </w:tr>
      <w:tr w:rsidR="009746DD" w14:paraId="612A661E" w14:textId="77777777" w:rsidTr="009746DD">
        <w:tc>
          <w:tcPr>
            <w:tcW w:w="2120" w:type="dxa"/>
          </w:tcPr>
          <w:p w14:paraId="7AA6E884" w14:textId="01F58B6F" w:rsidR="009746DD" w:rsidRDefault="009746DD" w:rsidP="002D2844">
            <w:r>
              <w:t>lbl</w:t>
            </w:r>
            <w:r w:rsidR="0093750D">
              <w:t>Middle</w:t>
            </w:r>
          </w:p>
        </w:tc>
        <w:tc>
          <w:tcPr>
            <w:tcW w:w="2125" w:type="dxa"/>
          </w:tcPr>
          <w:p w14:paraId="70330AD5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71338962" w14:textId="41DD353D" w:rsidR="009746DD" w:rsidRDefault="0093750D" w:rsidP="002D2844">
            <w:r>
              <w:t>Hidden when program starts</w:t>
            </w:r>
            <w:r w:rsidR="009746DD">
              <w:br/>
            </w:r>
            <w:r>
              <w:t xml:space="preserve">Visible </w:t>
            </w:r>
            <w:r w:rsidR="009746DD">
              <w:t>when btn</w:t>
            </w:r>
            <w:r>
              <w:t xml:space="preserve">Medium </w:t>
            </w:r>
            <w:r w:rsidR="009746DD">
              <w:t>clicked</w:t>
            </w:r>
          </w:p>
        </w:tc>
      </w:tr>
      <w:tr w:rsidR="009746DD" w14:paraId="49E3F8C2" w14:textId="77777777" w:rsidTr="009746DD">
        <w:tc>
          <w:tcPr>
            <w:tcW w:w="2120" w:type="dxa"/>
          </w:tcPr>
          <w:p w14:paraId="329C6DEF" w14:textId="3A899BFA" w:rsidR="009746DD" w:rsidRDefault="009746DD" w:rsidP="002D2844">
            <w:r>
              <w:t>lbl</w:t>
            </w:r>
            <w:r w:rsidR="0093750D">
              <w:t>Right</w:t>
            </w:r>
          </w:p>
        </w:tc>
        <w:tc>
          <w:tcPr>
            <w:tcW w:w="2125" w:type="dxa"/>
          </w:tcPr>
          <w:p w14:paraId="363225EB" w14:textId="77777777" w:rsidR="009746DD" w:rsidRDefault="009746DD" w:rsidP="002D2844">
            <w:r>
              <w:t>None</w:t>
            </w:r>
          </w:p>
        </w:tc>
        <w:tc>
          <w:tcPr>
            <w:tcW w:w="5105" w:type="dxa"/>
          </w:tcPr>
          <w:p w14:paraId="3CE575C6" w14:textId="6DA96AC9" w:rsidR="009746DD" w:rsidRDefault="009746DD" w:rsidP="002D2844">
            <w:r>
              <w:t>Hidden when program starts</w:t>
            </w:r>
            <w:r>
              <w:br/>
            </w:r>
            <w:r w:rsidR="0093750D">
              <w:t>Visible</w:t>
            </w:r>
            <w:r>
              <w:t xml:space="preserve"> when btn</w:t>
            </w:r>
            <w:r w:rsidR="0093750D">
              <w:t>Dexter</w:t>
            </w:r>
            <w:r>
              <w:t xml:space="preserve"> clicked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293D31"/>
    <w:rsid w:val="00415796"/>
    <w:rsid w:val="0074157E"/>
    <w:rsid w:val="0093750D"/>
    <w:rsid w:val="009746DD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Maria Jackson</cp:lastModifiedBy>
  <cp:revision>3</cp:revision>
  <dcterms:created xsi:type="dcterms:W3CDTF">2023-02-12T01:24:00Z</dcterms:created>
  <dcterms:modified xsi:type="dcterms:W3CDTF">2023-02-12T01:28:00Z</dcterms:modified>
</cp:coreProperties>
</file>