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C5" w:rsidRDefault="00C07111">
      <w:r w:rsidRPr="00C07111">
        <w:t>https://www.microsoft.com/en-us/sql-server/sql-server-editions-express</w:t>
      </w:r>
      <w:bookmarkStart w:id="0" w:name="_GoBack"/>
      <w:bookmarkEnd w:id="0"/>
    </w:p>
    <w:sectPr w:rsidR="00525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68"/>
    <w:rsid w:val="0002394C"/>
    <w:rsid w:val="00026B91"/>
    <w:rsid w:val="00040E89"/>
    <w:rsid w:val="000410DB"/>
    <w:rsid w:val="00043798"/>
    <w:rsid w:val="00062B68"/>
    <w:rsid w:val="000C1564"/>
    <w:rsid w:val="000E6629"/>
    <w:rsid w:val="00137A3F"/>
    <w:rsid w:val="00160158"/>
    <w:rsid w:val="001D4DD5"/>
    <w:rsid w:val="001D728C"/>
    <w:rsid w:val="001E4BFC"/>
    <w:rsid w:val="002335FE"/>
    <w:rsid w:val="002D72D5"/>
    <w:rsid w:val="003D75C9"/>
    <w:rsid w:val="004243F7"/>
    <w:rsid w:val="00466410"/>
    <w:rsid w:val="005008FC"/>
    <w:rsid w:val="00522538"/>
    <w:rsid w:val="005259C5"/>
    <w:rsid w:val="00543159"/>
    <w:rsid w:val="00555A00"/>
    <w:rsid w:val="00633F7F"/>
    <w:rsid w:val="00660817"/>
    <w:rsid w:val="007331C4"/>
    <w:rsid w:val="0079224D"/>
    <w:rsid w:val="00794DC8"/>
    <w:rsid w:val="007D263E"/>
    <w:rsid w:val="007F3B1B"/>
    <w:rsid w:val="00831AE3"/>
    <w:rsid w:val="008717B5"/>
    <w:rsid w:val="00897AC6"/>
    <w:rsid w:val="008A0EB2"/>
    <w:rsid w:val="00903F07"/>
    <w:rsid w:val="00950573"/>
    <w:rsid w:val="009A2BA4"/>
    <w:rsid w:val="00A65DDA"/>
    <w:rsid w:val="00AA421F"/>
    <w:rsid w:val="00B54D70"/>
    <w:rsid w:val="00B67D6D"/>
    <w:rsid w:val="00B83B84"/>
    <w:rsid w:val="00BA7684"/>
    <w:rsid w:val="00BE3A4E"/>
    <w:rsid w:val="00C07111"/>
    <w:rsid w:val="00C10E9E"/>
    <w:rsid w:val="00CA042B"/>
    <w:rsid w:val="00CB3639"/>
    <w:rsid w:val="00CB6A5E"/>
    <w:rsid w:val="00CC551C"/>
    <w:rsid w:val="00DD7CD8"/>
    <w:rsid w:val="00E20748"/>
    <w:rsid w:val="00E9149F"/>
    <w:rsid w:val="00F56231"/>
    <w:rsid w:val="00F73E39"/>
    <w:rsid w:val="00FE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971C1-96E4-425E-94E1-DF3FA5E1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2017-04-08T07:54:00Z</dcterms:created>
  <dcterms:modified xsi:type="dcterms:W3CDTF">2017-04-08T07:54:00Z</dcterms:modified>
</cp:coreProperties>
</file>