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63421" w14:textId="77777777" w:rsidR="00A6050C" w:rsidRDefault="00A6050C" w:rsidP="00A6050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3E37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2A6DA7">
        <w:rPr>
          <w:rFonts w:ascii="Times New Roman" w:hAnsi="Times New Roman" w:cs="Times New Roman"/>
          <w:b/>
          <w:bCs/>
          <w:sz w:val="28"/>
          <w:szCs w:val="28"/>
        </w:rPr>
        <w:t xml:space="preserve">User </w:t>
      </w:r>
      <w:r w:rsidRPr="00163E37">
        <w:rPr>
          <w:rFonts w:ascii="Times New Roman" w:hAnsi="Times New Roman" w:cs="Times New Roman"/>
          <w:b/>
          <w:bCs/>
          <w:sz w:val="28"/>
          <w:szCs w:val="28"/>
        </w:rPr>
        <w:t>Tìm Kiếm Sách</w:t>
      </w:r>
    </w:p>
    <w:p w14:paraId="1B4A94B5" w14:textId="77777777" w:rsidR="00A6050C" w:rsidRPr="00163E37" w:rsidRDefault="00A6050C" w:rsidP="00A6050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F66ED3" wp14:editId="370644E8">
            <wp:extent cx="5943600" cy="1120775"/>
            <wp:effectExtent l="0" t="0" r="0" b="3175"/>
            <wp:docPr id="199456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67415" name="Picture 19945674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9882" w14:textId="77777777" w:rsidR="00A6050C" w:rsidRPr="00163E37" w:rsidRDefault="00A6050C" w:rsidP="00A6050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63E37">
        <w:rPr>
          <w:rFonts w:ascii="Times New Roman" w:hAnsi="Times New Roman" w:cs="Times New Roman"/>
          <w:b/>
          <w:bCs/>
          <w:sz w:val="28"/>
          <w:szCs w:val="28"/>
        </w:rPr>
        <w:t>Xác Nhận</w:t>
      </w:r>
    </w:p>
    <w:p w14:paraId="4AE261E8" w14:textId="77777777" w:rsidR="00A6050C" w:rsidRPr="00163E37" w:rsidRDefault="00A6050C" w:rsidP="00A6050C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63E37">
        <w:rPr>
          <w:rFonts w:ascii="Times New Roman" w:hAnsi="Times New Roman" w:cs="Times New Roman"/>
          <w:b/>
          <w:bCs/>
          <w:sz w:val="28"/>
          <w:szCs w:val="28"/>
        </w:rPr>
        <w:t>Thành Công</w:t>
      </w:r>
      <w:r w:rsidRPr="00163E37">
        <w:rPr>
          <w:rFonts w:ascii="Times New Roman" w:hAnsi="Times New Roman" w:cs="Times New Roman"/>
          <w:sz w:val="28"/>
          <w:szCs w:val="28"/>
        </w:rPr>
        <w:t xml:space="preserve"> – Người dùng tìm kiếm sách thành công.</w:t>
      </w:r>
    </w:p>
    <w:p w14:paraId="69D2E156" w14:textId="77777777" w:rsidR="00A6050C" w:rsidRPr="00163E37" w:rsidRDefault="00A6050C" w:rsidP="00A6050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63E37">
        <w:rPr>
          <w:rFonts w:ascii="Times New Roman" w:hAnsi="Times New Roman" w:cs="Times New Roman"/>
          <w:sz w:val="28"/>
          <w:szCs w:val="28"/>
        </w:rPr>
        <w:t>a. Kết quả tìm kiếm hiển thị các cuốn sách liên quan dựa trên từ khóa.</w:t>
      </w:r>
    </w:p>
    <w:p w14:paraId="5A1B9B33" w14:textId="77777777" w:rsidR="00A6050C" w:rsidRPr="00163E37" w:rsidRDefault="00A6050C" w:rsidP="00A6050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63E37">
        <w:rPr>
          <w:rFonts w:ascii="Times New Roman" w:hAnsi="Times New Roman" w:cs="Times New Roman"/>
          <w:sz w:val="28"/>
          <w:szCs w:val="28"/>
        </w:rPr>
        <w:t>b. Kết quả bao gồm tên sách, tác giả và hình ảnh thu nhỏ.</w:t>
      </w:r>
    </w:p>
    <w:p w14:paraId="701DD023" w14:textId="77777777" w:rsidR="00A6050C" w:rsidRPr="00163E37" w:rsidRDefault="00A6050C" w:rsidP="00A6050C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63E37">
        <w:rPr>
          <w:rFonts w:ascii="Times New Roman" w:hAnsi="Times New Roman" w:cs="Times New Roman"/>
          <w:b/>
          <w:bCs/>
          <w:sz w:val="28"/>
          <w:szCs w:val="28"/>
        </w:rPr>
        <w:t>Thất Bại</w:t>
      </w:r>
      <w:r w:rsidRPr="00163E37">
        <w:rPr>
          <w:rFonts w:ascii="Times New Roman" w:hAnsi="Times New Roman" w:cs="Times New Roman"/>
          <w:sz w:val="28"/>
          <w:szCs w:val="28"/>
        </w:rPr>
        <w:t xml:space="preserve"> – Hiển thị thông báo lỗi.</w:t>
      </w:r>
    </w:p>
    <w:p w14:paraId="42C6BC09" w14:textId="77777777" w:rsidR="00A6050C" w:rsidRPr="00163E37" w:rsidRDefault="00A6050C" w:rsidP="00A6050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63E37">
        <w:rPr>
          <w:rFonts w:ascii="Times New Roman" w:hAnsi="Times New Roman" w:cs="Times New Roman"/>
          <w:sz w:val="28"/>
          <w:szCs w:val="28"/>
        </w:rPr>
        <w:t>a. “Không tìm thấy sách nào phù hợp với tiêu chí tìm kiếm của bạn.”</w:t>
      </w:r>
    </w:p>
    <w:p w14:paraId="5D287FB5" w14:textId="77777777" w:rsidR="00A6050C" w:rsidRPr="00163E37" w:rsidRDefault="00A6050C" w:rsidP="00A6050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63E37">
        <w:rPr>
          <w:rFonts w:ascii="Times New Roman" w:hAnsi="Times New Roman" w:cs="Times New Roman"/>
          <w:sz w:val="28"/>
          <w:szCs w:val="28"/>
        </w:rPr>
        <w:t>b. “Vui lòng nhập một từ khóa tìm kiếm hợp lệ.”</w:t>
      </w:r>
    </w:p>
    <w:p w14:paraId="75B825CE" w14:textId="77777777" w:rsidR="00A6050C" w:rsidRPr="00163E37" w:rsidRDefault="00A6050C" w:rsidP="00A6050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48F54FC" w14:textId="77777777" w:rsidR="00A6050C" w:rsidRDefault="00A6050C" w:rsidP="00A6050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3E37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2A6DA7">
        <w:rPr>
          <w:rFonts w:ascii="Times New Roman" w:hAnsi="Times New Roman" w:cs="Times New Roman"/>
          <w:b/>
          <w:bCs/>
          <w:sz w:val="28"/>
          <w:szCs w:val="28"/>
        </w:rPr>
        <w:t xml:space="preserve">User </w:t>
      </w:r>
      <w:r w:rsidRPr="00163E37">
        <w:rPr>
          <w:rFonts w:ascii="Times New Roman" w:hAnsi="Times New Roman" w:cs="Times New Roman"/>
          <w:b/>
          <w:bCs/>
          <w:sz w:val="28"/>
          <w:szCs w:val="28"/>
        </w:rPr>
        <w:t>Xem Chi Tiết Sách</w:t>
      </w:r>
    </w:p>
    <w:p w14:paraId="79BC18D7" w14:textId="77777777" w:rsidR="00A6050C" w:rsidRPr="00163E37" w:rsidRDefault="00A6050C" w:rsidP="00A6050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68E513A" wp14:editId="1CCEC27D">
            <wp:extent cx="5943600" cy="1111885"/>
            <wp:effectExtent l="0" t="0" r="0" b="0"/>
            <wp:docPr id="989511851" name="Picture 2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11851" name="Picture 2" descr="A close up of a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F361" w14:textId="77777777" w:rsidR="00A6050C" w:rsidRPr="00163E37" w:rsidRDefault="00A6050C" w:rsidP="00A6050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63E37">
        <w:rPr>
          <w:rFonts w:ascii="Times New Roman" w:hAnsi="Times New Roman" w:cs="Times New Roman"/>
          <w:b/>
          <w:bCs/>
          <w:sz w:val="28"/>
          <w:szCs w:val="28"/>
        </w:rPr>
        <w:t>Xác Nhận</w:t>
      </w:r>
    </w:p>
    <w:p w14:paraId="0BB2B312" w14:textId="77777777" w:rsidR="00A6050C" w:rsidRPr="00163E37" w:rsidRDefault="00A6050C" w:rsidP="00A6050C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63E37">
        <w:rPr>
          <w:rFonts w:ascii="Times New Roman" w:hAnsi="Times New Roman" w:cs="Times New Roman"/>
          <w:b/>
          <w:bCs/>
          <w:sz w:val="28"/>
          <w:szCs w:val="28"/>
        </w:rPr>
        <w:t>Thành Công</w:t>
      </w:r>
      <w:r w:rsidRPr="00163E37">
        <w:rPr>
          <w:rFonts w:ascii="Times New Roman" w:hAnsi="Times New Roman" w:cs="Times New Roman"/>
          <w:sz w:val="28"/>
          <w:szCs w:val="28"/>
        </w:rPr>
        <w:t xml:space="preserve"> – Người dùng xem chi tiết sách.</w:t>
      </w:r>
    </w:p>
    <w:p w14:paraId="618C836B" w14:textId="77777777" w:rsidR="00A6050C" w:rsidRPr="00163E37" w:rsidRDefault="00A6050C" w:rsidP="00A6050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63E37">
        <w:rPr>
          <w:rFonts w:ascii="Times New Roman" w:hAnsi="Times New Roman" w:cs="Times New Roman"/>
          <w:sz w:val="28"/>
          <w:szCs w:val="28"/>
        </w:rPr>
        <w:t>a. Tất cả thông tin liên quan (tên, tác giả, mô tả, giá, đánh giá) được hiển thị.</w:t>
      </w:r>
    </w:p>
    <w:p w14:paraId="669A7D74" w14:textId="77777777" w:rsidR="00A6050C" w:rsidRPr="00163E37" w:rsidRDefault="00A6050C" w:rsidP="00A6050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63E37">
        <w:rPr>
          <w:rFonts w:ascii="Times New Roman" w:hAnsi="Times New Roman" w:cs="Times New Roman"/>
          <w:sz w:val="28"/>
          <w:szCs w:val="28"/>
        </w:rPr>
        <w:t>b. Người dùng có thể thấy nút "Thêm vào giỏ hàng".</w:t>
      </w:r>
    </w:p>
    <w:p w14:paraId="4FCBC652" w14:textId="77777777" w:rsidR="00A6050C" w:rsidRPr="00163E37" w:rsidRDefault="00A6050C" w:rsidP="00A6050C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63E37">
        <w:rPr>
          <w:rFonts w:ascii="Times New Roman" w:hAnsi="Times New Roman" w:cs="Times New Roman"/>
          <w:b/>
          <w:bCs/>
          <w:sz w:val="28"/>
          <w:szCs w:val="28"/>
        </w:rPr>
        <w:t>Thất Bại</w:t>
      </w:r>
      <w:r w:rsidRPr="00163E37">
        <w:rPr>
          <w:rFonts w:ascii="Times New Roman" w:hAnsi="Times New Roman" w:cs="Times New Roman"/>
          <w:sz w:val="28"/>
          <w:szCs w:val="28"/>
        </w:rPr>
        <w:t xml:space="preserve"> – Hiển thị thông báo lỗi.</w:t>
      </w:r>
    </w:p>
    <w:p w14:paraId="5784294E" w14:textId="77777777" w:rsidR="00A6050C" w:rsidRPr="00163E37" w:rsidRDefault="00A6050C" w:rsidP="00A6050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63E37">
        <w:rPr>
          <w:rFonts w:ascii="Times New Roman" w:hAnsi="Times New Roman" w:cs="Times New Roman"/>
          <w:sz w:val="28"/>
          <w:szCs w:val="28"/>
        </w:rPr>
        <w:t>a. “Không thể lấy thông tin chi tiết sách. Vui lòng thử lại sau.”</w:t>
      </w:r>
    </w:p>
    <w:p w14:paraId="0431764C" w14:textId="77777777" w:rsidR="00A6050C" w:rsidRPr="00163E37" w:rsidRDefault="00A6050C" w:rsidP="00A6050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93F6BB" w14:textId="77777777" w:rsidR="00A6050C" w:rsidRDefault="00A6050C" w:rsidP="00A6050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3E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 w:rsidRPr="002A6DA7">
        <w:rPr>
          <w:rFonts w:ascii="Times New Roman" w:hAnsi="Times New Roman" w:cs="Times New Roman"/>
          <w:b/>
          <w:bCs/>
          <w:sz w:val="28"/>
          <w:szCs w:val="28"/>
        </w:rPr>
        <w:t xml:space="preserve">User </w:t>
      </w:r>
      <w:r w:rsidRPr="00163E37">
        <w:rPr>
          <w:rFonts w:ascii="Times New Roman" w:hAnsi="Times New Roman" w:cs="Times New Roman"/>
          <w:b/>
          <w:bCs/>
          <w:sz w:val="28"/>
          <w:szCs w:val="28"/>
        </w:rPr>
        <w:t>Thêm Sách Vào Giỏ Hàng</w:t>
      </w:r>
    </w:p>
    <w:p w14:paraId="5F6D5BD1" w14:textId="77777777" w:rsidR="00A6050C" w:rsidRPr="00163E37" w:rsidRDefault="00A6050C" w:rsidP="00A6050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07F387" wp14:editId="23164BC6">
            <wp:extent cx="5943600" cy="1132205"/>
            <wp:effectExtent l="0" t="0" r="0" b="0"/>
            <wp:docPr id="41703123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31236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52BF" w14:textId="77777777" w:rsidR="00A6050C" w:rsidRPr="00163E37" w:rsidRDefault="00A6050C" w:rsidP="00A6050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63E37">
        <w:rPr>
          <w:rFonts w:ascii="Times New Roman" w:hAnsi="Times New Roman" w:cs="Times New Roman"/>
          <w:b/>
          <w:bCs/>
          <w:sz w:val="28"/>
          <w:szCs w:val="28"/>
        </w:rPr>
        <w:t>Xác Nhận</w:t>
      </w:r>
    </w:p>
    <w:p w14:paraId="1A3B197E" w14:textId="77777777" w:rsidR="00A6050C" w:rsidRPr="00163E37" w:rsidRDefault="00A6050C" w:rsidP="00A6050C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63E37">
        <w:rPr>
          <w:rFonts w:ascii="Times New Roman" w:hAnsi="Times New Roman" w:cs="Times New Roman"/>
          <w:b/>
          <w:bCs/>
          <w:sz w:val="28"/>
          <w:szCs w:val="28"/>
        </w:rPr>
        <w:t>Thành Công</w:t>
      </w:r>
      <w:r w:rsidRPr="00163E37">
        <w:rPr>
          <w:rFonts w:ascii="Times New Roman" w:hAnsi="Times New Roman" w:cs="Times New Roman"/>
          <w:sz w:val="28"/>
          <w:szCs w:val="28"/>
        </w:rPr>
        <w:t xml:space="preserve"> – Người dùng thêm sách vào giỏ hàng thành công.</w:t>
      </w:r>
    </w:p>
    <w:p w14:paraId="684DC1C7" w14:textId="77777777" w:rsidR="00A6050C" w:rsidRPr="00163E37" w:rsidRDefault="00A6050C" w:rsidP="00A6050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63E37">
        <w:rPr>
          <w:rFonts w:ascii="Times New Roman" w:hAnsi="Times New Roman" w:cs="Times New Roman"/>
          <w:sz w:val="28"/>
          <w:szCs w:val="28"/>
        </w:rPr>
        <w:t>a. Hiển thị thông báo xác nhận: “Sách đã được thêm vào giỏ hàng của bạn.”</w:t>
      </w:r>
    </w:p>
    <w:p w14:paraId="0A0FCDD2" w14:textId="77777777" w:rsidR="00A6050C" w:rsidRPr="00163E37" w:rsidRDefault="00A6050C" w:rsidP="00A6050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63E37">
        <w:rPr>
          <w:rFonts w:ascii="Times New Roman" w:hAnsi="Times New Roman" w:cs="Times New Roman"/>
          <w:sz w:val="28"/>
          <w:szCs w:val="28"/>
        </w:rPr>
        <w:t>b. Biểu tượng giỏ hàng cập nhật để hiển thị số lượng món hàng trong giỏ.</w:t>
      </w:r>
    </w:p>
    <w:p w14:paraId="1B5796E8" w14:textId="77777777" w:rsidR="00A6050C" w:rsidRPr="00163E37" w:rsidRDefault="00A6050C" w:rsidP="00A6050C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63E37">
        <w:rPr>
          <w:rFonts w:ascii="Times New Roman" w:hAnsi="Times New Roman" w:cs="Times New Roman"/>
          <w:b/>
          <w:bCs/>
          <w:sz w:val="28"/>
          <w:szCs w:val="28"/>
        </w:rPr>
        <w:t>Thất Bại</w:t>
      </w:r>
      <w:r w:rsidRPr="00163E37">
        <w:rPr>
          <w:rFonts w:ascii="Times New Roman" w:hAnsi="Times New Roman" w:cs="Times New Roman"/>
          <w:sz w:val="28"/>
          <w:szCs w:val="28"/>
        </w:rPr>
        <w:t xml:space="preserve"> – Hiển thị thông báo lỗi.</w:t>
      </w:r>
    </w:p>
    <w:p w14:paraId="0A44FCCE" w14:textId="77777777" w:rsidR="00A6050C" w:rsidRPr="00163E37" w:rsidRDefault="00A6050C" w:rsidP="00A6050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63E37">
        <w:rPr>
          <w:rFonts w:ascii="Times New Roman" w:hAnsi="Times New Roman" w:cs="Times New Roman"/>
          <w:sz w:val="28"/>
          <w:szCs w:val="28"/>
        </w:rPr>
        <w:t>a. “Không thể thêm sách vào giỏ hàng. Vui lòng thử lại.”</w:t>
      </w:r>
    </w:p>
    <w:p w14:paraId="13A318FF" w14:textId="77777777" w:rsidR="00A6050C" w:rsidRPr="00163E37" w:rsidRDefault="00A6050C" w:rsidP="00A6050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63E37">
        <w:rPr>
          <w:rFonts w:ascii="Times New Roman" w:hAnsi="Times New Roman" w:cs="Times New Roman"/>
          <w:sz w:val="28"/>
          <w:szCs w:val="28"/>
        </w:rPr>
        <w:t>b. “Sách đã hết hàng.”</w:t>
      </w:r>
    </w:p>
    <w:p w14:paraId="73029DEA" w14:textId="77777777" w:rsidR="00A6050C" w:rsidRPr="00163E37" w:rsidRDefault="00A6050C" w:rsidP="00A6050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6710B73" w14:textId="77777777" w:rsidR="00A6050C" w:rsidRDefault="00A6050C" w:rsidP="00A6050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6DA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63E3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2A6DA7">
        <w:rPr>
          <w:rFonts w:ascii="Times New Roman" w:hAnsi="Times New Roman" w:cs="Times New Roman"/>
          <w:b/>
          <w:bCs/>
          <w:sz w:val="28"/>
          <w:szCs w:val="28"/>
        </w:rPr>
        <w:t xml:space="preserve">User </w:t>
      </w:r>
      <w:r w:rsidRPr="00163E37">
        <w:rPr>
          <w:rFonts w:ascii="Times New Roman" w:hAnsi="Times New Roman" w:cs="Times New Roman"/>
          <w:b/>
          <w:bCs/>
          <w:sz w:val="28"/>
          <w:szCs w:val="28"/>
        </w:rPr>
        <w:t>Thanh Toán Đơn Hàng</w:t>
      </w:r>
    </w:p>
    <w:p w14:paraId="79D114EA" w14:textId="77777777" w:rsidR="00A6050C" w:rsidRPr="00163E37" w:rsidRDefault="00A6050C" w:rsidP="00A6050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65BA95" wp14:editId="3EB39CD4">
            <wp:extent cx="5943600" cy="1107440"/>
            <wp:effectExtent l="0" t="0" r="0" b="0"/>
            <wp:docPr id="108095216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52169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428D" w14:textId="77777777" w:rsidR="00A6050C" w:rsidRPr="00163E37" w:rsidRDefault="00A6050C" w:rsidP="00A6050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63E37">
        <w:rPr>
          <w:rFonts w:ascii="Times New Roman" w:hAnsi="Times New Roman" w:cs="Times New Roman"/>
          <w:b/>
          <w:bCs/>
          <w:sz w:val="28"/>
          <w:szCs w:val="28"/>
        </w:rPr>
        <w:t>Xác Nhận</w:t>
      </w:r>
    </w:p>
    <w:p w14:paraId="08320AA5" w14:textId="77777777" w:rsidR="00A6050C" w:rsidRPr="00163E37" w:rsidRDefault="00A6050C" w:rsidP="00A6050C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63E37">
        <w:rPr>
          <w:rFonts w:ascii="Times New Roman" w:hAnsi="Times New Roman" w:cs="Times New Roman"/>
          <w:b/>
          <w:bCs/>
          <w:sz w:val="28"/>
          <w:szCs w:val="28"/>
        </w:rPr>
        <w:t>Thành Công</w:t>
      </w:r>
      <w:r w:rsidRPr="00163E37">
        <w:rPr>
          <w:rFonts w:ascii="Times New Roman" w:hAnsi="Times New Roman" w:cs="Times New Roman"/>
          <w:sz w:val="28"/>
          <w:szCs w:val="28"/>
        </w:rPr>
        <w:t xml:space="preserve"> – Người dùng hoàn tất thanh toán thành công.</w:t>
      </w:r>
    </w:p>
    <w:p w14:paraId="02CF133E" w14:textId="77777777" w:rsidR="00A6050C" w:rsidRPr="00163E37" w:rsidRDefault="00A6050C" w:rsidP="00A6050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63E37">
        <w:rPr>
          <w:rFonts w:ascii="Times New Roman" w:hAnsi="Times New Roman" w:cs="Times New Roman"/>
          <w:sz w:val="28"/>
          <w:szCs w:val="28"/>
        </w:rPr>
        <w:t>a. Hiển thị thông báo xác nhận: “Cảm ơn bạn đã mua hàng! Đơn hàng của bạn đã được đặt.”</w:t>
      </w:r>
    </w:p>
    <w:p w14:paraId="5D21E6F2" w14:textId="77777777" w:rsidR="00A6050C" w:rsidRPr="00163E37" w:rsidRDefault="00A6050C" w:rsidP="00A6050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63E37">
        <w:rPr>
          <w:rFonts w:ascii="Times New Roman" w:hAnsi="Times New Roman" w:cs="Times New Roman"/>
          <w:sz w:val="28"/>
          <w:szCs w:val="28"/>
        </w:rPr>
        <w:t>b. Tóm tắt đơn hàng được gửi đến email của người dùng.</w:t>
      </w:r>
    </w:p>
    <w:p w14:paraId="78A5BF4F" w14:textId="77777777" w:rsidR="00A6050C" w:rsidRPr="00163E37" w:rsidRDefault="00A6050C" w:rsidP="00A6050C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63E37">
        <w:rPr>
          <w:rFonts w:ascii="Times New Roman" w:hAnsi="Times New Roman" w:cs="Times New Roman"/>
          <w:b/>
          <w:bCs/>
          <w:sz w:val="28"/>
          <w:szCs w:val="28"/>
        </w:rPr>
        <w:t>Thất Bại</w:t>
      </w:r>
      <w:r w:rsidRPr="00163E37">
        <w:rPr>
          <w:rFonts w:ascii="Times New Roman" w:hAnsi="Times New Roman" w:cs="Times New Roman"/>
          <w:sz w:val="28"/>
          <w:szCs w:val="28"/>
        </w:rPr>
        <w:t xml:space="preserve"> – Hiển thị thông báo lỗi.</w:t>
      </w:r>
    </w:p>
    <w:p w14:paraId="09A9320A" w14:textId="77777777" w:rsidR="00A6050C" w:rsidRPr="00163E37" w:rsidRDefault="00A6050C" w:rsidP="00A6050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63E37">
        <w:rPr>
          <w:rFonts w:ascii="Times New Roman" w:hAnsi="Times New Roman" w:cs="Times New Roman"/>
          <w:sz w:val="28"/>
          <w:szCs w:val="28"/>
        </w:rPr>
        <w:t>a. “Phương thức thanh toán không hợp lệ. Vui lòng chọn phương thức khác.”</w:t>
      </w:r>
    </w:p>
    <w:p w14:paraId="3AF15252" w14:textId="77777777" w:rsidR="00A6050C" w:rsidRPr="002A6DA7" w:rsidRDefault="00A6050C" w:rsidP="00A6050C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63E37">
        <w:rPr>
          <w:rFonts w:ascii="Times New Roman" w:hAnsi="Times New Roman" w:cs="Times New Roman"/>
          <w:sz w:val="28"/>
          <w:szCs w:val="28"/>
        </w:rPr>
        <w:lastRenderedPageBreak/>
        <w:t>b. “Không thể xử lý đơn hàng của bạn. Vui lòng thử lại.”</w:t>
      </w:r>
    </w:p>
    <w:p w14:paraId="56EFDF77" w14:textId="77777777" w:rsidR="00A6050C" w:rsidRPr="002A6DA7" w:rsidRDefault="00A6050C" w:rsidP="00A6050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B5CC39A" w14:textId="77777777" w:rsidR="00A6050C" w:rsidRDefault="00A6050C" w:rsidP="00A6050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6DA7">
        <w:rPr>
          <w:rFonts w:ascii="Times New Roman" w:hAnsi="Times New Roman" w:cs="Times New Roman"/>
          <w:b/>
          <w:bCs/>
          <w:sz w:val="28"/>
          <w:szCs w:val="28"/>
        </w:rPr>
        <w:t>5. User Thêm sản phẩm</w:t>
      </w:r>
    </w:p>
    <w:p w14:paraId="40C8CFF3" w14:textId="77777777" w:rsidR="00A6050C" w:rsidRPr="002A6DA7" w:rsidRDefault="00A6050C" w:rsidP="00A6050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943B6C" wp14:editId="50B85FDF">
            <wp:extent cx="5943600" cy="1126490"/>
            <wp:effectExtent l="0" t="0" r="0" b="0"/>
            <wp:docPr id="409680819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80819" name="Picture 5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716B" w14:textId="77777777" w:rsidR="00A6050C" w:rsidRPr="002A6DA7" w:rsidRDefault="00A6050C" w:rsidP="00A6050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6DA7">
        <w:rPr>
          <w:rFonts w:ascii="Times New Roman" w:hAnsi="Times New Roman" w:cs="Times New Roman"/>
          <w:b/>
          <w:bCs/>
          <w:sz w:val="28"/>
          <w:szCs w:val="28"/>
        </w:rPr>
        <w:t>Xác nhận</w:t>
      </w:r>
    </w:p>
    <w:p w14:paraId="5AB21566" w14:textId="77777777" w:rsidR="00A6050C" w:rsidRPr="00163E37" w:rsidRDefault="00A6050C" w:rsidP="00A6050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A6DA7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2A6DA7">
        <w:rPr>
          <w:rFonts w:ascii="Times New Roman" w:hAnsi="Times New Roman" w:cs="Times New Roman"/>
          <w:sz w:val="28"/>
          <w:szCs w:val="28"/>
        </w:rPr>
        <w:t>1.</w:t>
      </w:r>
      <w:r w:rsidRPr="002A6DA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163E37">
        <w:rPr>
          <w:rFonts w:ascii="Times New Roman" w:hAnsi="Times New Roman" w:cs="Times New Roman"/>
          <w:b/>
          <w:bCs/>
          <w:sz w:val="28"/>
          <w:szCs w:val="28"/>
        </w:rPr>
        <w:t>Thành Công</w:t>
      </w:r>
      <w:r w:rsidRPr="00163E37">
        <w:rPr>
          <w:rFonts w:ascii="Times New Roman" w:hAnsi="Times New Roman" w:cs="Times New Roman"/>
          <w:sz w:val="28"/>
          <w:szCs w:val="28"/>
        </w:rPr>
        <w:t xml:space="preserve"> – Admin thêm sản phẩm mới thành công.</w:t>
      </w:r>
    </w:p>
    <w:p w14:paraId="7CEBC9E2" w14:textId="77777777" w:rsidR="00A6050C" w:rsidRPr="00163E37" w:rsidRDefault="00A6050C" w:rsidP="00A6050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63E37">
        <w:rPr>
          <w:rFonts w:ascii="Times New Roman" w:hAnsi="Times New Roman" w:cs="Times New Roman"/>
          <w:sz w:val="28"/>
          <w:szCs w:val="28"/>
        </w:rPr>
        <w:t>a. Thông tin sản phẩm được điền chính xác (tên, tác giả, thể loại, mô tả, giá, hình ảnh).</w:t>
      </w:r>
      <w:r w:rsidRPr="00163E37">
        <w:rPr>
          <w:rFonts w:ascii="Times New Roman" w:hAnsi="Times New Roman" w:cs="Times New Roman"/>
          <w:sz w:val="28"/>
          <w:szCs w:val="28"/>
        </w:rPr>
        <w:br/>
        <w:t>b. Sản phẩm được hiển thị trong danh sách sản phẩm trên bảng quản trị.</w:t>
      </w:r>
    </w:p>
    <w:p w14:paraId="7CACEF84" w14:textId="77777777" w:rsidR="00A6050C" w:rsidRPr="00163E37" w:rsidRDefault="00A6050C" w:rsidP="00A6050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A6DA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6DA7">
        <w:rPr>
          <w:rFonts w:ascii="Times New Roman" w:hAnsi="Times New Roman" w:cs="Times New Roman"/>
          <w:sz w:val="28"/>
          <w:szCs w:val="28"/>
        </w:rPr>
        <w:t xml:space="preserve"> 2.</w:t>
      </w:r>
      <w:r w:rsidRPr="002A6D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163E37">
        <w:rPr>
          <w:rFonts w:ascii="Times New Roman" w:hAnsi="Times New Roman" w:cs="Times New Roman"/>
          <w:b/>
          <w:bCs/>
          <w:sz w:val="28"/>
          <w:szCs w:val="28"/>
        </w:rPr>
        <w:t>Thất Bại</w:t>
      </w:r>
      <w:r w:rsidRPr="00163E37">
        <w:rPr>
          <w:rFonts w:ascii="Times New Roman" w:hAnsi="Times New Roman" w:cs="Times New Roman"/>
          <w:sz w:val="28"/>
          <w:szCs w:val="28"/>
        </w:rPr>
        <w:t xml:space="preserve"> – Hiển thị thông báo lỗi.</w:t>
      </w:r>
    </w:p>
    <w:p w14:paraId="116D8415" w14:textId="77777777" w:rsidR="00A6050C" w:rsidRPr="00163E37" w:rsidRDefault="00A6050C" w:rsidP="00A6050C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63E37">
        <w:rPr>
          <w:rFonts w:ascii="Times New Roman" w:hAnsi="Times New Roman" w:cs="Times New Roman"/>
          <w:sz w:val="28"/>
          <w:szCs w:val="28"/>
        </w:rPr>
        <w:t>a. “Tên sản phẩm không được để trống.”</w:t>
      </w:r>
      <w:r w:rsidRPr="00163E37">
        <w:rPr>
          <w:rFonts w:ascii="Times New Roman" w:hAnsi="Times New Roman" w:cs="Times New Roman"/>
          <w:sz w:val="28"/>
          <w:szCs w:val="28"/>
        </w:rPr>
        <w:br/>
        <w:t>b. “Giá phải là một số dương.”</w:t>
      </w:r>
      <w:r w:rsidRPr="00163E37">
        <w:rPr>
          <w:rFonts w:ascii="Times New Roman" w:hAnsi="Times New Roman" w:cs="Times New Roman"/>
          <w:sz w:val="28"/>
          <w:szCs w:val="28"/>
        </w:rPr>
        <w:br/>
        <w:t>c. “Định dạng tệp hình ảnh không được hỗ trợ (chỉ cho phép .jpg, .png).”</w:t>
      </w:r>
      <w:r w:rsidRPr="00163E37">
        <w:rPr>
          <w:rFonts w:ascii="Times New Roman" w:hAnsi="Times New Roman" w:cs="Times New Roman"/>
          <w:sz w:val="28"/>
          <w:szCs w:val="28"/>
        </w:rPr>
        <w:br/>
        <w:t>d. “Thể loại phải được chọn.”</w:t>
      </w:r>
    </w:p>
    <w:p w14:paraId="3170C71D" w14:textId="77777777" w:rsidR="00A6050C" w:rsidRPr="00163E37" w:rsidRDefault="00A6050C" w:rsidP="00A6050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E9360D3" w14:textId="77777777" w:rsidR="00A6050C" w:rsidRPr="002A6DA7" w:rsidRDefault="00A6050C" w:rsidP="00A6050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137F1BB" w14:textId="77777777" w:rsidR="009157BE" w:rsidRPr="00A6050C" w:rsidRDefault="009157BE" w:rsidP="00A6050C"/>
    <w:sectPr w:rsidR="009157BE" w:rsidRPr="00A60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C2C62"/>
    <w:multiLevelType w:val="multilevel"/>
    <w:tmpl w:val="B0CE5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22F44"/>
    <w:multiLevelType w:val="multilevel"/>
    <w:tmpl w:val="E626E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E2179C"/>
    <w:multiLevelType w:val="multilevel"/>
    <w:tmpl w:val="F4DA0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9D6A2D"/>
    <w:multiLevelType w:val="multilevel"/>
    <w:tmpl w:val="39B66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792100">
    <w:abstractNumId w:val="3"/>
  </w:num>
  <w:num w:numId="2" w16cid:durableId="998383915">
    <w:abstractNumId w:val="0"/>
  </w:num>
  <w:num w:numId="3" w16cid:durableId="382484790">
    <w:abstractNumId w:val="1"/>
  </w:num>
  <w:num w:numId="4" w16cid:durableId="1390958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0C"/>
    <w:rsid w:val="00144CA3"/>
    <w:rsid w:val="009157BE"/>
    <w:rsid w:val="00A6050C"/>
    <w:rsid w:val="00C40B7B"/>
    <w:rsid w:val="00CE3A1F"/>
    <w:rsid w:val="00CF68B3"/>
    <w:rsid w:val="00EC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90D4"/>
  <w15:chartTrackingRefBased/>
  <w15:docId w15:val="{D7D28FA4-E578-4E67-9B9D-0D805492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50C"/>
  </w:style>
  <w:style w:type="paragraph" w:styleId="Heading1">
    <w:name w:val="heading 1"/>
    <w:basedOn w:val="Normal"/>
    <w:next w:val="Normal"/>
    <w:link w:val="Heading1Char"/>
    <w:uiPriority w:val="9"/>
    <w:qFormat/>
    <w:rsid w:val="00A60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Thanh Ha</dc:creator>
  <cp:keywords/>
  <dc:description/>
  <cp:lastModifiedBy>Tao Thanh Ha</cp:lastModifiedBy>
  <cp:revision>1</cp:revision>
  <dcterms:created xsi:type="dcterms:W3CDTF">2024-09-18T04:26:00Z</dcterms:created>
  <dcterms:modified xsi:type="dcterms:W3CDTF">2024-09-18T04:27:00Z</dcterms:modified>
</cp:coreProperties>
</file>