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953F" w14:textId="2B41C11C" w:rsidR="005A303C" w:rsidRDefault="005A303C" w:rsidP="005A303C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的索引</w:t>
      </w:r>
    </w:p>
    <w:p w14:paraId="149A099E" w14:textId="2E9A0342" w:rsidR="00CC5463" w:rsidRDefault="00CC5463" w:rsidP="00CC5463">
      <w:r>
        <w:rPr>
          <w:rFonts w:hint="eastAsia"/>
        </w:rPr>
        <w:t>解决的问题：</w:t>
      </w:r>
    </w:p>
    <w:p w14:paraId="657BD869" w14:textId="645A6986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什么是聚集索引？</w:t>
      </w:r>
    </w:p>
    <w:p w14:paraId="615A6826" w14:textId="23B911AA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为什么建议主键使用自增</w:t>
      </w:r>
      <w:r>
        <w:rPr>
          <w:rFonts w:hint="eastAsia"/>
        </w:rPr>
        <w:t>id</w:t>
      </w:r>
      <w:r>
        <w:rPr>
          <w:rFonts w:hint="eastAsia"/>
        </w:rPr>
        <w:t>？</w:t>
      </w:r>
    </w:p>
    <w:p w14:paraId="0DE76D58" w14:textId="49CFED7B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索引的本质是什么？</w:t>
      </w:r>
    </w:p>
    <w:p w14:paraId="48D6596E" w14:textId="0A0193C8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为什么会存在最左前缀原则</w:t>
      </w:r>
    </w:p>
    <w:p w14:paraId="798F177A" w14:textId="1DBE9B82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一条</w:t>
      </w:r>
      <w:r>
        <w:rPr>
          <w:rFonts w:hint="eastAsia"/>
        </w:rPr>
        <w:t>sql</w:t>
      </w:r>
      <w:r>
        <w:rPr>
          <w:rFonts w:hint="eastAsia"/>
        </w:rPr>
        <w:t>到底什么时候走索引？什么时候进行全表扫描？</w:t>
      </w:r>
    </w:p>
    <w:p w14:paraId="34608F16" w14:textId="77777777" w:rsidR="00CC5463" w:rsidRPr="00CC5463" w:rsidRDefault="00CC5463" w:rsidP="00CC5463">
      <w:pPr>
        <w:pStyle w:val="a7"/>
        <w:ind w:left="360" w:firstLineChars="0" w:firstLine="0"/>
        <w:rPr>
          <w:rFonts w:hint="eastAsia"/>
        </w:rPr>
      </w:pPr>
    </w:p>
    <w:p w14:paraId="0A211133" w14:textId="3C2324A6" w:rsidR="007F6363" w:rsidRPr="007F6363" w:rsidRDefault="005A303C" w:rsidP="007F6363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b</w:t>
      </w:r>
      <w:r>
        <w:t>+tree</w:t>
      </w:r>
      <w:r>
        <w:rPr>
          <w:rFonts w:hint="eastAsia"/>
        </w:rPr>
        <w:t>是如何生成的</w:t>
      </w:r>
    </w:p>
    <w:p w14:paraId="4E7D90AB" w14:textId="19D53135" w:rsidR="005A303C" w:rsidRDefault="005A303C" w:rsidP="005A303C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索引优化实战</w:t>
      </w:r>
    </w:p>
    <w:p w14:paraId="038412E2" w14:textId="6E4C1688" w:rsidR="005A303C" w:rsidRDefault="005A303C" w:rsidP="005A303C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面试分析</w:t>
      </w:r>
    </w:p>
    <w:p w14:paraId="7809484E" w14:textId="44D4AC52" w:rsidR="00C11DAC" w:rsidRDefault="00C11DAC" w:rsidP="00C11DAC">
      <w:r>
        <w:rPr>
          <w:rFonts w:hint="eastAsia"/>
        </w:rPr>
        <w:t>sql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376A" w14:paraId="0B41E956" w14:textId="77777777" w:rsidTr="006D376A">
        <w:tc>
          <w:tcPr>
            <w:tcW w:w="8522" w:type="dxa"/>
          </w:tcPr>
          <w:p w14:paraId="6A6EAE07" w14:textId="77777777" w:rsidR="006D376A" w:rsidRDefault="006D376A" w:rsidP="006D376A">
            <w:r>
              <w:t>create table t1(</w:t>
            </w:r>
          </w:p>
          <w:p w14:paraId="33173629" w14:textId="77777777" w:rsidR="006D376A" w:rsidRDefault="006D376A" w:rsidP="006D376A">
            <w:r>
              <w:tab/>
              <w:t>a int primary key,</w:t>
            </w:r>
          </w:p>
          <w:p w14:paraId="1C8580CA" w14:textId="77777777" w:rsidR="006D376A" w:rsidRDefault="006D376A" w:rsidP="006D376A">
            <w:r>
              <w:tab/>
              <w:t>b int,</w:t>
            </w:r>
          </w:p>
          <w:p w14:paraId="48AA7A35" w14:textId="77777777" w:rsidR="006D376A" w:rsidRDefault="006D376A" w:rsidP="006D376A">
            <w:r>
              <w:tab/>
              <w:t>c int,</w:t>
            </w:r>
          </w:p>
          <w:p w14:paraId="4F1F1F44" w14:textId="77777777" w:rsidR="006D376A" w:rsidRDefault="006D376A" w:rsidP="006D376A">
            <w:r>
              <w:tab/>
              <w:t>d int,</w:t>
            </w:r>
          </w:p>
          <w:p w14:paraId="77FF4FA3" w14:textId="77777777" w:rsidR="006D376A" w:rsidRDefault="006D376A" w:rsidP="006D376A">
            <w:r>
              <w:tab/>
              <w:t>e varchar(20)</w:t>
            </w:r>
          </w:p>
          <w:p w14:paraId="189F1B8D" w14:textId="77777777" w:rsidR="006D376A" w:rsidRDefault="006D376A" w:rsidP="006D376A">
            <w:r>
              <w:t>)engine=InnoDB;</w:t>
            </w:r>
          </w:p>
          <w:p w14:paraId="6EF4E3EE" w14:textId="77777777" w:rsidR="00B17587" w:rsidRDefault="00B17587" w:rsidP="00B17587">
            <w:r>
              <w:t>insert into t1 values(4,3,1,1,'d');</w:t>
            </w:r>
          </w:p>
          <w:p w14:paraId="43D90843" w14:textId="77777777" w:rsidR="00B17587" w:rsidRDefault="00B17587" w:rsidP="00B17587">
            <w:r>
              <w:t>insert into t1 values(1,1,3,1,'a');</w:t>
            </w:r>
          </w:p>
          <w:p w14:paraId="781ED445" w14:textId="77777777" w:rsidR="00B17587" w:rsidRDefault="00B17587" w:rsidP="00B17587">
            <w:r>
              <w:t>insert into t1 values(8,8,3,6,'c');</w:t>
            </w:r>
          </w:p>
          <w:p w14:paraId="51C2446A" w14:textId="77777777" w:rsidR="00B17587" w:rsidRDefault="00B17587" w:rsidP="00B17587">
            <w:r>
              <w:t>insert into t1 values(2,3,2,4,'c');</w:t>
            </w:r>
          </w:p>
          <w:p w14:paraId="24C77F56" w14:textId="77777777" w:rsidR="00B17587" w:rsidRDefault="00B17587" w:rsidP="00B17587">
            <w:r>
              <w:t>insert into t1 values(5,3,6,1,'f');</w:t>
            </w:r>
          </w:p>
          <w:p w14:paraId="146CBE24" w14:textId="77777777" w:rsidR="00B17587" w:rsidRDefault="00B17587" w:rsidP="00B17587">
            <w:r>
              <w:t>insert into t1 values(3,2,8,2,'g');</w:t>
            </w:r>
          </w:p>
          <w:p w14:paraId="2AC731E3" w14:textId="77777777" w:rsidR="00B17587" w:rsidRDefault="00B17587" w:rsidP="00B17587">
            <w:r>
              <w:t>insert into t1 values(7,4,1,1,'r');</w:t>
            </w:r>
          </w:p>
          <w:p w14:paraId="36D19DE5" w14:textId="77777777" w:rsidR="00B17587" w:rsidRDefault="00B17587" w:rsidP="00B17587">
            <w:r>
              <w:t>insert into t1 values(6,3,9,8,'y');</w:t>
            </w:r>
          </w:p>
          <w:p w14:paraId="0CF7E76F" w14:textId="22A31829" w:rsidR="006D376A" w:rsidRDefault="00B17587" w:rsidP="00B17587">
            <w:r>
              <w:lastRenderedPageBreak/>
              <w:t>insert into t1 values(9,6,1,1,'w');</w:t>
            </w:r>
          </w:p>
          <w:p w14:paraId="1D763D22" w14:textId="77777777" w:rsidR="006D376A" w:rsidRDefault="006D376A" w:rsidP="006D376A">
            <w:r>
              <w:t>create index idx_t1_bcd on t1(b,c,d);</w:t>
            </w:r>
          </w:p>
          <w:p w14:paraId="5C13F07B" w14:textId="77777777" w:rsidR="006D376A" w:rsidRDefault="006D376A" w:rsidP="006D376A">
            <w:r>
              <w:t>create index idx_t1_e on t1(e);</w:t>
            </w:r>
          </w:p>
          <w:p w14:paraId="03FD8231" w14:textId="77777777" w:rsidR="006D376A" w:rsidRDefault="006D376A" w:rsidP="006D376A">
            <w:r>
              <w:t>alter table t1 drop index idx_t1_bcd;</w:t>
            </w:r>
          </w:p>
          <w:p w14:paraId="40AB6B58" w14:textId="2F784DAB" w:rsidR="006D376A" w:rsidRDefault="006D376A" w:rsidP="006D376A">
            <w:r>
              <w:t>show index from t1;</w:t>
            </w:r>
          </w:p>
        </w:tc>
      </w:tr>
    </w:tbl>
    <w:p w14:paraId="41497908" w14:textId="0FFE49F9" w:rsidR="006D376A" w:rsidRDefault="00E015CB" w:rsidP="00C11DAC">
      <w:r>
        <w:rPr>
          <w:noProof/>
        </w:rPr>
        <w:lastRenderedPageBreak/>
        <w:drawing>
          <wp:inline distT="0" distB="0" distL="0" distR="0" wp14:anchorId="6C66E355" wp14:editId="0387E8E5">
            <wp:extent cx="5274310" cy="433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5C15" w14:textId="4AD83B9B" w:rsidR="006D376A" w:rsidRDefault="009A30E6" w:rsidP="00C11DAC">
      <w:r>
        <w:rPr>
          <w:noProof/>
        </w:rPr>
        <w:drawing>
          <wp:inline distT="0" distB="0" distL="0" distR="0" wp14:anchorId="6C30ACEA" wp14:editId="7E308132">
            <wp:extent cx="5274310" cy="753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8A44" w14:textId="37DC623C" w:rsidR="00DD4FBA" w:rsidRDefault="00DD4FBA" w:rsidP="00C11DAC">
      <w:r w:rsidRPr="00DD4FBA">
        <w:t>select * from t1 where b =3;</w:t>
      </w:r>
    </w:p>
    <w:p w14:paraId="19D696DA" w14:textId="1CB16C65" w:rsidR="00DD4FBA" w:rsidRDefault="00DD4FBA" w:rsidP="00C11DAC">
      <w:r>
        <w:rPr>
          <w:noProof/>
        </w:rPr>
        <w:drawing>
          <wp:inline distT="0" distB="0" distL="0" distR="0" wp14:anchorId="1DBA2A06" wp14:editId="7656BFEB">
            <wp:extent cx="5274310" cy="471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4F0" w14:textId="58076331" w:rsidR="00DD4FBA" w:rsidRDefault="00775EA4" w:rsidP="00C11DAC">
      <w:r w:rsidRPr="00775EA4">
        <w:t>EXPLAIN select * from t1 where c =1;</w:t>
      </w:r>
    </w:p>
    <w:p w14:paraId="6B80E64B" w14:textId="6205A1EB" w:rsidR="00DD4FBA" w:rsidRPr="00775EA4" w:rsidRDefault="00775EA4" w:rsidP="00C11DAC">
      <w:r>
        <w:rPr>
          <w:noProof/>
        </w:rPr>
        <w:drawing>
          <wp:inline distT="0" distB="0" distL="0" distR="0" wp14:anchorId="0D21940F" wp14:editId="685A31D6">
            <wp:extent cx="5274310" cy="451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30FF" w14:textId="77777777" w:rsidR="00775EA4" w:rsidRDefault="00775EA4" w:rsidP="00775EA4">
      <w:r>
        <w:t>EXPLAIN select * from t1 where b=3 and c =1;</w:t>
      </w:r>
    </w:p>
    <w:p w14:paraId="3AE89FB9" w14:textId="1107C671" w:rsidR="00775EA4" w:rsidRDefault="00775EA4" w:rsidP="00775EA4">
      <w:r>
        <w:rPr>
          <w:noProof/>
        </w:rPr>
        <w:drawing>
          <wp:inline distT="0" distB="0" distL="0" distR="0" wp14:anchorId="7254886E" wp14:editId="22C1E401">
            <wp:extent cx="5274310" cy="447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A82F" w14:textId="09444411" w:rsidR="00DD4FBA" w:rsidRDefault="00775EA4" w:rsidP="00775EA4">
      <w:r>
        <w:t>EXPLAIN select * from t1 where  c =1 and b=3;</w:t>
      </w:r>
    </w:p>
    <w:p w14:paraId="250D638A" w14:textId="5952170A" w:rsidR="00DD4FBA" w:rsidRDefault="00775EA4" w:rsidP="00C11DAC">
      <w:r>
        <w:rPr>
          <w:noProof/>
        </w:rPr>
        <w:drawing>
          <wp:inline distT="0" distB="0" distL="0" distR="0" wp14:anchorId="3D4AC5EE" wp14:editId="6E14B45A">
            <wp:extent cx="5274310" cy="4476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6262" w14:textId="638A7235" w:rsidR="00DD4FBA" w:rsidRDefault="00B17587" w:rsidP="00C11DAC">
      <w:r w:rsidRPr="00B17587">
        <w:t>EXPLAIN select * from t1 where b &gt;1;</w:t>
      </w:r>
      <w:r w:rsidRPr="00B175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EDCA8" wp14:editId="69165F4F">
            <wp:extent cx="5274310" cy="461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A54E" w14:textId="0E6F8A3E" w:rsidR="00DD4FBA" w:rsidRDefault="00D81C32" w:rsidP="00C11DAC">
      <w:r w:rsidRPr="00D81C32">
        <w:t>EXPLAIN select * from t1 where b &gt;5;</w:t>
      </w:r>
    </w:p>
    <w:p w14:paraId="44274F84" w14:textId="770B80AE" w:rsidR="00DD4FBA" w:rsidRDefault="00D81C32" w:rsidP="00C11DAC">
      <w:r>
        <w:rPr>
          <w:noProof/>
        </w:rPr>
        <w:drawing>
          <wp:inline distT="0" distB="0" distL="0" distR="0" wp14:anchorId="0F5479CB" wp14:editId="1881B78F">
            <wp:extent cx="5274310" cy="445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19A1" w14:textId="77777777" w:rsidR="000C0710" w:rsidRDefault="000C0710" w:rsidP="000C0710">
      <w:r>
        <w:t>EXPLAIN select b from t1;</w:t>
      </w:r>
    </w:p>
    <w:p w14:paraId="3A3A220F" w14:textId="58111609" w:rsidR="000C0710" w:rsidRDefault="000C0710" w:rsidP="000C0710">
      <w:r>
        <w:rPr>
          <w:noProof/>
        </w:rPr>
        <w:drawing>
          <wp:inline distT="0" distB="0" distL="0" distR="0" wp14:anchorId="22873A7A" wp14:editId="17D6483E">
            <wp:extent cx="5274310" cy="431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F71" w14:textId="63397ADB" w:rsidR="00DD4FBA" w:rsidRDefault="000C0710" w:rsidP="000C0710">
      <w:r>
        <w:t>EXPLAIN select b,e from t1;</w:t>
      </w:r>
    </w:p>
    <w:p w14:paraId="59D807C0" w14:textId="19B64A67" w:rsidR="00DD4FBA" w:rsidRDefault="000C0710" w:rsidP="00C11DAC">
      <w:r>
        <w:rPr>
          <w:noProof/>
        </w:rPr>
        <w:lastRenderedPageBreak/>
        <w:drawing>
          <wp:inline distT="0" distB="0" distL="0" distR="0" wp14:anchorId="01511F1F" wp14:editId="53E16C41">
            <wp:extent cx="5274310" cy="4819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D22D" w14:textId="77777777" w:rsidR="00BB6F9B" w:rsidRDefault="00BB6F9B" w:rsidP="00BB6F9B">
      <w:r>
        <w:t>EXPLAIN select * from t1 where a='1';</w:t>
      </w:r>
    </w:p>
    <w:p w14:paraId="0944CEEF" w14:textId="49A0061A" w:rsidR="00BB6F9B" w:rsidRDefault="00BB6F9B" w:rsidP="00BB6F9B">
      <w:r>
        <w:rPr>
          <w:noProof/>
        </w:rPr>
        <w:drawing>
          <wp:inline distT="0" distB="0" distL="0" distR="0" wp14:anchorId="1B16DEC0" wp14:editId="2042C0B8">
            <wp:extent cx="5274310" cy="467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BCCD" w14:textId="2FC35E59" w:rsidR="00DD4FBA" w:rsidRDefault="00BB6F9B" w:rsidP="00BB6F9B">
      <w:r>
        <w:t>EXPLAIN select * from t1 where a=1;</w:t>
      </w:r>
    </w:p>
    <w:p w14:paraId="513AFB92" w14:textId="46BD656A" w:rsidR="00DD4FBA" w:rsidRDefault="00BB6F9B" w:rsidP="00C11DAC">
      <w:r>
        <w:rPr>
          <w:noProof/>
        </w:rPr>
        <w:drawing>
          <wp:inline distT="0" distB="0" distL="0" distR="0" wp14:anchorId="6AE87D3B" wp14:editId="06AB0D76">
            <wp:extent cx="5274310" cy="4692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3ACC" w14:textId="77777777" w:rsidR="00BB6F9B" w:rsidRDefault="00BB6F9B" w:rsidP="00BB6F9B">
      <w:r>
        <w:t>EXPLAIN select * from t1 where e='1';</w:t>
      </w:r>
    </w:p>
    <w:p w14:paraId="02FB9182" w14:textId="1DCBC00B" w:rsidR="00BB6F9B" w:rsidRDefault="00BB6F9B" w:rsidP="00BB6F9B">
      <w:r>
        <w:rPr>
          <w:noProof/>
        </w:rPr>
        <w:drawing>
          <wp:inline distT="0" distB="0" distL="0" distR="0" wp14:anchorId="2C9338A5" wp14:editId="7DD69B57">
            <wp:extent cx="5274310" cy="5137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8CC9" w14:textId="0809E333" w:rsidR="00DD4FBA" w:rsidRDefault="00BB6F9B" w:rsidP="00BB6F9B">
      <w:r>
        <w:t>EXPLAIN select * from t1 where e=1;</w:t>
      </w:r>
    </w:p>
    <w:p w14:paraId="58F309B6" w14:textId="06618244" w:rsidR="00DD4FBA" w:rsidRDefault="00BB6F9B" w:rsidP="00C11DAC">
      <w:r>
        <w:rPr>
          <w:noProof/>
        </w:rPr>
        <w:drawing>
          <wp:inline distT="0" distB="0" distL="0" distR="0" wp14:anchorId="65CF1749" wp14:editId="07E21E26">
            <wp:extent cx="5274310" cy="425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6FC4" w14:textId="77777777" w:rsidR="005263AD" w:rsidRDefault="005263AD" w:rsidP="005263AD">
      <w:r>
        <w:t>EXPLAIN select * from t1 ORDER BY b asc, c asc, d asc;</w:t>
      </w:r>
    </w:p>
    <w:p w14:paraId="29BD635C" w14:textId="4B8F3962" w:rsidR="005263AD" w:rsidRDefault="005263AD" w:rsidP="005263AD">
      <w:r>
        <w:rPr>
          <w:noProof/>
        </w:rPr>
        <w:drawing>
          <wp:inline distT="0" distB="0" distL="0" distR="0" wp14:anchorId="50993992" wp14:editId="034C43AD">
            <wp:extent cx="5274310" cy="285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A9FA" w14:textId="619979E4" w:rsidR="00DD4FBA" w:rsidRDefault="005263AD" w:rsidP="005263AD">
      <w:r>
        <w:t>EXPLAIN select * from t1 ORDER BY b asc, c asc, d desc;</w:t>
      </w:r>
    </w:p>
    <w:p w14:paraId="1DC62BB0" w14:textId="6F32FDA1" w:rsidR="00DD4FBA" w:rsidRDefault="005263AD" w:rsidP="00C11DAC">
      <w:r>
        <w:rPr>
          <w:noProof/>
        </w:rPr>
        <w:drawing>
          <wp:inline distT="0" distB="0" distL="0" distR="0" wp14:anchorId="61050128" wp14:editId="3EF87E96">
            <wp:extent cx="5274310" cy="426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577" w14:textId="3E14C5DE" w:rsidR="00901E70" w:rsidRDefault="00901E70" w:rsidP="00C11DAC"/>
    <w:p w14:paraId="3DF7B0C3" w14:textId="3B888472" w:rsidR="00901E70" w:rsidRDefault="00901E70" w:rsidP="00C11DAC">
      <w:r>
        <w:rPr>
          <w:rFonts w:hint="eastAsia"/>
        </w:rPr>
        <w:t>m</w:t>
      </w:r>
      <w:r>
        <w:t>ysql</w:t>
      </w:r>
      <w:r>
        <w:rPr>
          <w:rFonts w:hint="eastAsia"/>
        </w:rPr>
        <w:t>基本概念：</w:t>
      </w:r>
    </w:p>
    <w:p w14:paraId="7F4DDF81" w14:textId="22BB61BB" w:rsidR="00901E70" w:rsidRDefault="00901E70" w:rsidP="00C11DAC">
      <w:r w:rsidRPr="00901E70">
        <w:t>show GLOBAL STATUS like 'innodb_page_size';</w:t>
      </w:r>
      <w:r>
        <w:t xml:space="preserve"> </w:t>
      </w:r>
      <w:r>
        <w:rPr>
          <w:rFonts w:hint="eastAsia"/>
        </w:rPr>
        <w:t>--</w:t>
      </w:r>
      <w:r>
        <w:rPr>
          <w:rFonts w:hint="eastAsia"/>
        </w:rPr>
        <w:t>页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kb</w:t>
      </w:r>
    </w:p>
    <w:p w14:paraId="09A115F5" w14:textId="47286CF7" w:rsidR="00901E70" w:rsidRDefault="00901E70" w:rsidP="00C11DAC">
      <w:r>
        <w:rPr>
          <w:noProof/>
        </w:rPr>
        <w:drawing>
          <wp:inline distT="0" distB="0" distL="0" distR="0" wp14:anchorId="74E925A1" wp14:editId="2F5592E4">
            <wp:extent cx="2847975" cy="847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02DC" w14:textId="043A292C" w:rsidR="00901E70" w:rsidRDefault="00902CDC" w:rsidP="00C11DAC">
      <w:pPr>
        <w:rPr>
          <w:rFonts w:hint="eastAsia"/>
        </w:rPr>
      </w:pPr>
      <w:r w:rsidRPr="00902CDC">
        <w:t>select 16384/1024 ;</w:t>
      </w:r>
    </w:p>
    <w:p w14:paraId="2293073D" w14:textId="00D463ED" w:rsidR="00901E70" w:rsidRDefault="00902CDC" w:rsidP="00C11DAC">
      <w:r>
        <w:rPr>
          <w:noProof/>
        </w:rPr>
        <w:drawing>
          <wp:inline distT="0" distB="0" distL="0" distR="0" wp14:anchorId="6F0A3E02" wp14:editId="76F9B46E">
            <wp:extent cx="1409700" cy="552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9C7" w14:textId="2AC88386" w:rsidR="00901E70" w:rsidRDefault="00902CDC" w:rsidP="00C11DAC">
      <w:r w:rsidRPr="00902CDC">
        <w:lastRenderedPageBreak/>
        <w:t>show GLOBAL VARIABLES like '%datadir%';</w:t>
      </w:r>
    </w:p>
    <w:p w14:paraId="58C32379" w14:textId="75C2495D" w:rsidR="00901E70" w:rsidRDefault="00902CDC" w:rsidP="00C11DAC">
      <w:r>
        <w:rPr>
          <w:noProof/>
        </w:rPr>
        <w:drawing>
          <wp:inline distT="0" distB="0" distL="0" distR="0" wp14:anchorId="39856BB2" wp14:editId="4E816FB1">
            <wp:extent cx="4286250" cy="609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9B77" w14:textId="77777777" w:rsidR="002649E3" w:rsidRDefault="002649E3" w:rsidP="002649E3">
      <w:r>
        <w:t>show GLOBAL VARIABLES like '%log%';</w:t>
      </w:r>
    </w:p>
    <w:p w14:paraId="2D49124D" w14:textId="6E801C64" w:rsidR="002649E3" w:rsidRDefault="002649E3" w:rsidP="002649E3">
      <w:r>
        <w:rPr>
          <w:noProof/>
        </w:rPr>
        <w:drawing>
          <wp:inline distT="0" distB="0" distL="0" distR="0" wp14:anchorId="7A5390C5" wp14:editId="1D58B0B7">
            <wp:extent cx="5274310" cy="3384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2635" w14:textId="775A9A10" w:rsidR="002649E3" w:rsidRDefault="002649E3" w:rsidP="002649E3">
      <w:r>
        <w:rPr>
          <w:noProof/>
        </w:rPr>
        <w:drawing>
          <wp:inline distT="0" distB="0" distL="0" distR="0" wp14:anchorId="5C2F7FD9" wp14:editId="4BAAED33">
            <wp:extent cx="5274310" cy="30867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3E2A" w14:textId="797C48D3" w:rsidR="002649E3" w:rsidRDefault="002649E3" w:rsidP="002649E3">
      <w:r>
        <w:rPr>
          <w:noProof/>
        </w:rPr>
        <w:lastRenderedPageBreak/>
        <w:drawing>
          <wp:inline distT="0" distB="0" distL="0" distR="0" wp14:anchorId="5F28C8EA" wp14:editId="3D54CE54">
            <wp:extent cx="5274310" cy="3184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BE77" w14:textId="31347D99" w:rsidR="002649E3" w:rsidRDefault="002649E3" w:rsidP="002649E3">
      <w:pPr>
        <w:rPr>
          <w:rFonts w:hint="eastAsia"/>
        </w:rPr>
      </w:pPr>
      <w:r>
        <w:rPr>
          <w:noProof/>
        </w:rPr>
        <w:drawing>
          <wp:inline distT="0" distB="0" distL="0" distR="0" wp14:anchorId="45C326C2" wp14:editId="6F22B058">
            <wp:extent cx="5274310" cy="5822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4A7" w14:textId="674FE74A" w:rsidR="00901E70" w:rsidRDefault="002649E3" w:rsidP="002649E3">
      <w:r>
        <w:t>show GLOBAL VARIABLES like '%innodb_file_per_table%';</w:t>
      </w:r>
    </w:p>
    <w:p w14:paraId="1ED3BA24" w14:textId="6BC2AEA0" w:rsidR="00901E70" w:rsidRDefault="007E0DE4" w:rsidP="00C11DAC">
      <w:r>
        <w:rPr>
          <w:noProof/>
        </w:rPr>
        <w:drawing>
          <wp:inline distT="0" distB="0" distL="0" distR="0" wp14:anchorId="26B220D2" wp14:editId="1AA1D2F6">
            <wp:extent cx="2667000" cy="552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202" w14:textId="77777777" w:rsidR="005446A8" w:rsidRDefault="005446A8" w:rsidP="005446A8">
      <w:r>
        <w:t>show GLOBAL VARIABLES like '%tmp_table_size%';</w:t>
      </w:r>
    </w:p>
    <w:p w14:paraId="496D07C1" w14:textId="071CAF8B" w:rsidR="005446A8" w:rsidRDefault="005446A8" w:rsidP="005446A8">
      <w:r>
        <w:rPr>
          <w:noProof/>
        </w:rPr>
        <w:drawing>
          <wp:inline distT="0" distB="0" distL="0" distR="0" wp14:anchorId="72871C05" wp14:editId="444AD252">
            <wp:extent cx="4267200" cy="533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D200" w14:textId="76CF48DB" w:rsidR="00901E70" w:rsidRDefault="005446A8" w:rsidP="005446A8">
      <w:r>
        <w:t>show GLOBAL VARIABLES like '%innodb_stats_method%';</w:t>
      </w:r>
    </w:p>
    <w:p w14:paraId="58E3819E" w14:textId="33688F3E" w:rsidR="00901E70" w:rsidRDefault="005446A8" w:rsidP="00C11DAC">
      <w:r>
        <w:rPr>
          <w:noProof/>
        </w:rPr>
        <w:drawing>
          <wp:inline distT="0" distB="0" distL="0" distR="0" wp14:anchorId="4D4C17E3" wp14:editId="7B3D3B8C">
            <wp:extent cx="3105150" cy="6000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7786" w14:textId="1216313D" w:rsidR="00901E70" w:rsidRDefault="00901E70" w:rsidP="00C11DAC"/>
    <w:p w14:paraId="786BB7AA" w14:textId="5771F209" w:rsidR="00901E70" w:rsidRDefault="00901E70" w:rsidP="00C11DAC"/>
    <w:p w14:paraId="495F3815" w14:textId="64F75E49" w:rsidR="00901E70" w:rsidRDefault="00901E70" w:rsidP="00C11DAC"/>
    <w:p w14:paraId="00E8FC80" w14:textId="052B7626" w:rsidR="00901E70" w:rsidRDefault="00901E70" w:rsidP="00C11DAC"/>
    <w:p w14:paraId="6F603365" w14:textId="58A099BE" w:rsidR="00901E70" w:rsidRDefault="00901E70" w:rsidP="00C11DAC"/>
    <w:p w14:paraId="2436E5C4" w14:textId="69195E93" w:rsidR="00901E70" w:rsidRDefault="00901E70" w:rsidP="00C11DAC"/>
    <w:p w14:paraId="0D4E2D75" w14:textId="0B32A53E" w:rsidR="00901E70" w:rsidRDefault="00901E70" w:rsidP="00C11DAC"/>
    <w:p w14:paraId="30F9F6CB" w14:textId="007D973A" w:rsidR="00901E70" w:rsidRDefault="00901E70" w:rsidP="00C11DAC"/>
    <w:p w14:paraId="6D1F3880" w14:textId="61C77BB0" w:rsidR="00901E70" w:rsidRDefault="00901E70" w:rsidP="00C11DAC"/>
    <w:p w14:paraId="3CE0F79D" w14:textId="1D88125C" w:rsidR="00901E70" w:rsidRDefault="00901E70" w:rsidP="00C11DAC"/>
    <w:p w14:paraId="0835227A" w14:textId="797847A2" w:rsidR="00901E70" w:rsidRDefault="00901E70" w:rsidP="00C11DAC"/>
    <w:p w14:paraId="1660FD3A" w14:textId="21DF58CA" w:rsidR="00901E70" w:rsidRDefault="00901E70" w:rsidP="00C11DAC"/>
    <w:p w14:paraId="105DF223" w14:textId="3D815D15" w:rsidR="00901E70" w:rsidRDefault="00330899" w:rsidP="00C11DAC">
      <w:r w:rsidRPr="00330899">
        <w:rPr>
          <w:rFonts w:hint="eastAsia"/>
        </w:rPr>
        <w:t>去磁盘取出第一条数据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放到内存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交给</w:t>
      </w:r>
      <w:r w:rsidRPr="00330899">
        <w:rPr>
          <w:rFonts w:hint="eastAsia"/>
        </w:rPr>
        <w:t>cpu</w:t>
      </w:r>
      <w:r w:rsidRPr="00330899">
        <w:rPr>
          <w:rFonts w:hint="eastAsia"/>
        </w:rPr>
        <w:t>去比较，如果不符合，继续去磁盘取第二条数据（两次磁盘</w:t>
      </w:r>
      <w:r w:rsidRPr="00330899">
        <w:rPr>
          <w:rFonts w:hint="eastAsia"/>
        </w:rPr>
        <w:t>io</w:t>
      </w:r>
      <w:r w:rsidRPr="00330899">
        <w:rPr>
          <w:rFonts w:hint="eastAsia"/>
        </w:rPr>
        <w:t>了），每次从磁盘取出一条数据就不好了，引出一个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页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的概念，页（</w:t>
      </w:r>
      <w:r w:rsidRPr="00330899">
        <w:rPr>
          <w:rFonts w:hint="eastAsia"/>
        </w:rPr>
        <w:t>16kb</w:t>
      </w:r>
      <w:r w:rsidRPr="00330899">
        <w:rPr>
          <w:rFonts w:hint="eastAsia"/>
        </w:rPr>
        <w:t>），这里的</w:t>
      </w:r>
      <w:r w:rsidRPr="00330899">
        <w:rPr>
          <w:rFonts w:hint="eastAsia"/>
        </w:rPr>
        <w:t>8</w:t>
      </w:r>
      <w:r w:rsidRPr="00330899">
        <w:rPr>
          <w:rFonts w:hint="eastAsia"/>
        </w:rPr>
        <w:t>条数据，比如这里一行数据占了</w:t>
      </w:r>
      <w:r w:rsidRPr="00330899">
        <w:rPr>
          <w:rFonts w:hint="eastAsia"/>
        </w:rPr>
        <w:t>10</w:t>
      </w:r>
      <w:r w:rsidRPr="00330899">
        <w:rPr>
          <w:rFonts w:hint="eastAsia"/>
        </w:rPr>
        <w:t>多个字节，去取第一条数据的时候顺便把以下的数据行业放到内存中，下次去从内存中找数据。</w:t>
      </w:r>
    </w:p>
    <w:p w14:paraId="5D3A1DBF" w14:textId="08E78B00" w:rsidR="00901E70" w:rsidRDefault="008C1427" w:rsidP="00C11DAC">
      <w:r>
        <w:rPr>
          <w:rFonts w:hint="eastAsia"/>
        </w:rPr>
        <w:t>页结构</w:t>
      </w:r>
    </w:p>
    <w:p w14:paraId="63228352" w14:textId="59D338AF" w:rsidR="00901E70" w:rsidRDefault="008C1427" w:rsidP="00C11DAC">
      <w:r>
        <w:rPr>
          <w:noProof/>
        </w:rPr>
        <w:drawing>
          <wp:inline distT="0" distB="0" distL="0" distR="0" wp14:anchorId="0E2FDCD9" wp14:editId="5D381911">
            <wp:extent cx="4219575" cy="53244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74C" w14:textId="44CE3219" w:rsidR="00AB2269" w:rsidRDefault="00266F02" w:rsidP="00C11DAC">
      <w:r>
        <w:rPr>
          <w:noProof/>
        </w:rPr>
        <w:lastRenderedPageBreak/>
        <w:drawing>
          <wp:inline distT="0" distB="0" distL="0" distR="0" wp14:anchorId="7E5BFF3A" wp14:editId="2A5B443D">
            <wp:extent cx="2676525" cy="2619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在插入的时候按照</w:t>
      </w:r>
      <w:r>
        <w:rPr>
          <w:rFonts w:hint="eastAsia"/>
        </w:rPr>
        <w:t xml:space="preserve"> </w:t>
      </w:r>
      <w:r>
        <w:rPr>
          <w:rFonts w:hint="eastAsia"/>
        </w:rPr>
        <w:t>主键</w:t>
      </w:r>
      <w:r>
        <w:rPr>
          <w:rFonts w:hint="eastAsia"/>
        </w:rPr>
        <w:t xml:space="preserve"> </w:t>
      </w:r>
      <w:r>
        <w:rPr>
          <w:rFonts w:hint="eastAsia"/>
        </w:rPr>
        <w:t>升序排序，即使主键有乱序，</w:t>
      </w:r>
      <w:r>
        <w:rPr>
          <w:rFonts w:hint="eastAsia"/>
        </w:rPr>
        <w:t>mysql</w:t>
      </w:r>
      <w:r>
        <w:rPr>
          <w:rFonts w:hint="eastAsia"/>
        </w:rPr>
        <w:t>内部会自动给排序了。</w:t>
      </w:r>
    </w:p>
    <w:p w14:paraId="4AAD651D" w14:textId="01C615F5" w:rsidR="00AB2269" w:rsidRDefault="004C570F" w:rsidP="00C11DAC">
      <w:r>
        <w:rPr>
          <w:noProof/>
        </w:rPr>
        <w:drawing>
          <wp:inline distT="0" distB="0" distL="0" distR="0" wp14:anchorId="2744F8C0" wp14:editId="5A44C133">
            <wp:extent cx="5274310" cy="41459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60F0" w14:textId="2A98A5B5" w:rsidR="00AB2269" w:rsidRDefault="00017C6E" w:rsidP="00C11DAC">
      <w:r w:rsidRPr="00017C6E">
        <w:rPr>
          <w:rFonts w:hint="eastAsia"/>
        </w:rPr>
        <w:t>这里这时候会出现</w:t>
      </w:r>
      <w:r w:rsidRPr="00017C6E">
        <w:rPr>
          <w:rFonts w:hint="eastAsia"/>
        </w:rPr>
        <w:t xml:space="preserve"> </w:t>
      </w:r>
      <w:r w:rsidRPr="00017C6E">
        <w:rPr>
          <w:rFonts w:hint="eastAsia"/>
        </w:rPr>
        <w:t>链表的查询结构，如果查询的数字</w:t>
      </w:r>
      <w:r w:rsidRPr="00017C6E">
        <w:rPr>
          <w:rFonts w:hint="eastAsia"/>
        </w:rPr>
        <w:t xml:space="preserve"> </w:t>
      </w:r>
      <w:r w:rsidRPr="00017C6E">
        <w:rPr>
          <w:rFonts w:hint="eastAsia"/>
        </w:rPr>
        <w:t>比较大的时候，这个链表就太长了，影响查询效率，要改进。</w:t>
      </w:r>
    </w:p>
    <w:p w14:paraId="3BA25D2D" w14:textId="305A9D8D" w:rsidR="00AB2269" w:rsidRDefault="00C30B13" w:rsidP="00C11DAC">
      <w:r>
        <w:rPr>
          <w:noProof/>
        </w:rPr>
        <w:lastRenderedPageBreak/>
        <w:drawing>
          <wp:inline distT="0" distB="0" distL="0" distR="0" wp14:anchorId="2B331F68" wp14:editId="2EDC393D">
            <wp:extent cx="5274310" cy="42525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F694" w14:textId="481E4AC7" w:rsidR="009649B4" w:rsidRDefault="009649B4" w:rsidP="00C11DAC">
      <w:pPr>
        <w:rPr>
          <w:rFonts w:hint="eastAsia"/>
        </w:rPr>
      </w:pPr>
      <w:r>
        <w:rPr>
          <w:rFonts w:hint="eastAsia"/>
        </w:rPr>
        <w:t>两页（如果一行记录占得字节比较大，一页只能放</w:t>
      </w:r>
      <w:r>
        <w:rPr>
          <w:rFonts w:hint="eastAsia"/>
        </w:rPr>
        <w:t>4</w:t>
      </w:r>
      <w:r>
        <w:rPr>
          <w:rFonts w:hint="eastAsia"/>
        </w:rPr>
        <w:t>条记录）</w:t>
      </w:r>
    </w:p>
    <w:p w14:paraId="6F8CCD19" w14:textId="32D183D8" w:rsidR="00AB2269" w:rsidRDefault="007D374C" w:rsidP="00C11DAC">
      <w:r>
        <w:rPr>
          <w:noProof/>
        </w:rPr>
        <w:drawing>
          <wp:inline distT="0" distB="0" distL="0" distR="0" wp14:anchorId="2ABBCF62" wp14:editId="4CABD4F3">
            <wp:extent cx="5274310" cy="28733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F58" w14:textId="203E29B8" w:rsidR="00AB2269" w:rsidRDefault="008017CC" w:rsidP="00C11DAC">
      <w:r>
        <w:rPr>
          <w:rFonts w:hint="eastAsia"/>
        </w:rPr>
        <w:t>利用页目录解决了</w:t>
      </w:r>
      <w:r>
        <w:rPr>
          <w:rFonts w:hint="eastAsia"/>
        </w:rPr>
        <w:t xml:space="preserve"> </w:t>
      </w:r>
      <w:r>
        <w:rPr>
          <w:rFonts w:hint="eastAsia"/>
        </w:rPr>
        <w:t>数据行</w:t>
      </w:r>
      <w:r>
        <w:rPr>
          <w:rFonts w:hint="eastAsia"/>
        </w:rPr>
        <w:t xml:space="preserve"> </w:t>
      </w:r>
      <w:r>
        <w:rPr>
          <w:rFonts w:hint="eastAsia"/>
        </w:rPr>
        <w:t>形成链表过长的问题，但是页数比较多的情况呢？</w:t>
      </w:r>
    </w:p>
    <w:p w14:paraId="0BD32AB9" w14:textId="5A12B5B4" w:rsidR="008017CC" w:rsidRDefault="008728F7" w:rsidP="00C11DAC">
      <w:pPr>
        <w:rPr>
          <w:rFonts w:hint="eastAsia"/>
        </w:rPr>
      </w:pPr>
      <w:r>
        <w:rPr>
          <w:rFonts w:hint="eastAsia"/>
        </w:rPr>
        <w:t>目录页</w:t>
      </w:r>
      <w:r>
        <w:rPr>
          <w:rFonts w:hint="eastAsia"/>
        </w:rPr>
        <w:t xml:space="preserve"> </w:t>
      </w:r>
      <w:r w:rsidR="00C24106">
        <w:rPr>
          <w:rFonts w:hint="eastAsia"/>
        </w:rPr>
        <w:t>数据页</w:t>
      </w:r>
      <w:r w:rsidR="00C24106">
        <w:rPr>
          <w:rFonts w:hint="eastAsia"/>
        </w:rPr>
        <w:t xml:space="preserve"> </w:t>
      </w:r>
      <w:r>
        <w:rPr>
          <w:rFonts w:hint="eastAsia"/>
        </w:rPr>
        <w:t>页目录（目录项）</w:t>
      </w:r>
    </w:p>
    <w:p w14:paraId="150699B1" w14:textId="5FB2562A" w:rsidR="00AB2269" w:rsidRDefault="00A2692E" w:rsidP="00C11DAC">
      <w:r>
        <w:rPr>
          <w:noProof/>
        </w:rPr>
        <w:lastRenderedPageBreak/>
        <w:drawing>
          <wp:inline distT="0" distB="0" distL="0" distR="0" wp14:anchorId="57A078E6" wp14:editId="458B80DD">
            <wp:extent cx="5274310" cy="46297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420A" w14:textId="7EE05A4D" w:rsidR="00AB2269" w:rsidRDefault="006A00E8" w:rsidP="00C11DAC"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</w:p>
    <w:p w14:paraId="7FF5410B" w14:textId="698F2535" w:rsidR="000A694E" w:rsidRDefault="000A694E" w:rsidP="00C11DAC">
      <w:pPr>
        <w:rPr>
          <w:rFonts w:hint="eastAsia"/>
        </w:rPr>
      </w:pPr>
      <w:r>
        <w:rPr>
          <w:rFonts w:hint="eastAsia"/>
        </w:rPr>
        <w:t>如果是两条记录占用一页的话：</w:t>
      </w:r>
    </w:p>
    <w:p w14:paraId="4A31B300" w14:textId="55CCD1B9" w:rsidR="00AB2269" w:rsidRDefault="000A694E" w:rsidP="00C11DAC">
      <w:r>
        <w:rPr>
          <w:noProof/>
        </w:rPr>
        <w:drawing>
          <wp:inline distT="0" distB="0" distL="0" distR="0" wp14:anchorId="2D968BD0" wp14:editId="03696F52">
            <wp:extent cx="5274310" cy="27946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C0CC" w14:textId="734CEBAB" w:rsidR="00AB2269" w:rsidRDefault="00515EDA" w:rsidP="00C11DAC">
      <w:r>
        <w:rPr>
          <w:noProof/>
        </w:rPr>
        <w:lastRenderedPageBreak/>
        <w:drawing>
          <wp:inline distT="0" distB="0" distL="0" distR="0" wp14:anchorId="68F9E6AB" wp14:editId="56132F85">
            <wp:extent cx="4676775" cy="33337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415E" w14:textId="1641B5CA" w:rsidR="00F62E47" w:rsidRDefault="00F62E47" w:rsidP="00C11DAC">
      <w:r>
        <w:rPr>
          <w:rFonts w:hint="eastAsia"/>
        </w:rPr>
        <w:t>叶子节点都有一个冗余</w:t>
      </w:r>
      <w:r w:rsidR="0042529B">
        <w:rPr>
          <w:rFonts w:hint="eastAsia"/>
        </w:rPr>
        <w:t>，冗余索引的键值。</w:t>
      </w:r>
    </w:p>
    <w:p w14:paraId="71E7C1B9" w14:textId="691EA71D" w:rsidR="0042529B" w:rsidRDefault="00C31C51" w:rsidP="00C11DAC">
      <w:r>
        <w:rPr>
          <w:rFonts w:hint="eastAsia"/>
        </w:rPr>
        <w:t>全表扫描：从叶子节点开始找</w:t>
      </w:r>
    </w:p>
    <w:p w14:paraId="57FDF92C" w14:textId="4F806AF6" w:rsidR="00C31C51" w:rsidRDefault="00C31C51" w:rsidP="00C11DAC">
      <w:pPr>
        <w:rPr>
          <w:rFonts w:hint="eastAsia"/>
        </w:rPr>
      </w:pPr>
      <w:r>
        <w:rPr>
          <w:rFonts w:hint="eastAsia"/>
        </w:rPr>
        <w:t>走索引：从目录页</w:t>
      </w:r>
      <w:r>
        <w:rPr>
          <w:rFonts w:hint="eastAsia"/>
        </w:rPr>
        <w:t xml:space="preserve"> </w:t>
      </w:r>
      <w:r>
        <w:rPr>
          <w:rFonts w:hint="eastAsia"/>
        </w:rPr>
        <w:t>开始查找</w:t>
      </w:r>
      <w:r>
        <w:rPr>
          <w:rFonts w:hint="eastAsia"/>
        </w:rPr>
        <w:t xml:space="preserve"> </w:t>
      </w:r>
    </w:p>
    <w:p w14:paraId="47933A71" w14:textId="4B9F20C1" w:rsidR="00AB2269" w:rsidRDefault="00626FBA" w:rsidP="00C11DAC">
      <w:r>
        <w:rPr>
          <w:rFonts w:hint="eastAsia"/>
        </w:rPr>
        <w:t>如果没有主键</w:t>
      </w:r>
      <w:r>
        <w:rPr>
          <w:rFonts w:hint="eastAsia"/>
        </w:rPr>
        <w:t xml:space="preserve"> </w:t>
      </w:r>
      <w:r>
        <w:rPr>
          <w:rFonts w:hint="eastAsia"/>
        </w:rPr>
        <w:t>如何排序呢？就会把唯一索引（去找）当一个主键来排序。</w:t>
      </w:r>
      <w:r w:rsidR="00E67AC4">
        <w:rPr>
          <w:rFonts w:hint="eastAsia"/>
        </w:rPr>
        <w:t>唯一索引也没有的话，自己生成一个隐藏的</w:t>
      </w:r>
      <w:r w:rsidR="00E67AC4">
        <w:rPr>
          <w:rFonts w:hint="eastAsia"/>
        </w:rPr>
        <w:t>id</w:t>
      </w:r>
      <w:r w:rsidR="00E67AC4">
        <w:rPr>
          <w:rFonts w:hint="eastAsia"/>
        </w:rPr>
        <w:t>（</w:t>
      </w:r>
      <w:r w:rsidR="00E67AC4">
        <w:rPr>
          <w:rFonts w:hint="eastAsia"/>
        </w:rPr>
        <w:t>rowid</w:t>
      </w:r>
      <w:r w:rsidR="00E67AC4">
        <w:rPr>
          <w:rFonts w:hint="eastAsia"/>
        </w:rPr>
        <w:t>），是一定要有一个主键的。</w:t>
      </w:r>
    </w:p>
    <w:p w14:paraId="32B85D09" w14:textId="77777777" w:rsidR="007977F9" w:rsidRDefault="007977F9" w:rsidP="00C11DAC">
      <w:pPr>
        <w:rPr>
          <w:rFonts w:hint="eastAsia"/>
        </w:rPr>
      </w:pPr>
    </w:p>
    <w:p w14:paraId="0CB91BE1" w14:textId="153C769D" w:rsidR="00AB2269" w:rsidRDefault="007977F9" w:rsidP="00C11DAC">
      <w:r w:rsidRPr="007977F9">
        <w:t>create index idx_t1_bcd on t1(b,c,d);</w:t>
      </w:r>
    </w:p>
    <w:p w14:paraId="2D1B7EFF" w14:textId="730D0A67" w:rsidR="00AB2269" w:rsidRDefault="007977F9" w:rsidP="00C11DAC">
      <w:r>
        <w:rPr>
          <w:noProof/>
        </w:rPr>
        <w:drawing>
          <wp:inline distT="0" distB="0" distL="0" distR="0" wp14:anchorId="5655190A" wp14:editId="73141024">
            <wp:extent cx="5274310" cy="29495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4D04" w14:textId="2A506D7E" w:rsidR="00AB2269" w:rsidRDefault="00AB2269" w:rsidP="00C11DAC"/>
    <w:p w14:paraId="6A8548D9" w14:textId="16489104" w:rsidR="00AB2269" w:rsidRDefault="00AB2269" w:rsidP="00C11DAC"/>
    <w:p w14:paraId="78EFF44E" w14:textId="287C5AD6" w:rsidR="00AB2269" w:rsidRDefault="00AB2269" w:rsidP="00C11DAC"/>
    <w:p w14:paraId="45B57904" w14:textId="5DF06DE9" w:rsidR="00AB2269" w:rsidRDefault="00AB2269" w:rsidP="00C11DAC"/>
    <w:p w14:paraId="6BB56D37" w14:textId="2A2BD490" w:rsidR="00AB2269" w:rsidRDefault="00AB2269" w:rsidP="00C11DAC"/>
    <w:p w14:paraId="6E865C45" w14:textId="338EB99B" w:rsidR="00AB2269" w:rsidRDefault="00AB2269" w:rsidP="00C11DAC"/>
    <w:p w14:paraId="05733093" w14:textId="2F1B32E6" w:rsidR="00AB2269" w:rsidRDefault="00AB2269" w:rsidP="00C11DAC"/>
    <w:p w14:paraId="417C5D93" w14:textId="5B1E96D5" w:rsidR="00AB2269" w:rsidRDefault="00AB2269" w:rsidP="00C11DAC"/>
    <w:p w14:paraId="3F8D5FB1" w14:textId="2D9CDBE0" w:rsidR="00AB2269" w:rsidRDefault="00AB2269" w:rsidP="00C11DAC"/>
    <w:p w14:paraId="75ABDA4B" w14:textId="5CE258BE" w:rsidR="00AB2269" w:rsidRDefault="00AB2269" w:rsidP="00C11DAC"/>
    <w:p w14:paraId="727367A2" w14:textId="505BA04C" w:rsidR="00AB2269" w:rsidRDefault="00AB2269" w:rsidP="00C11DAC"/>
    <w:p w14:paraId="6621538E" w14:textId="278F6786" w:rsidR="00AB2269" w:rsidRDefault="00AB2269" w:rsidP="00C11DAC"/>
    <w:p w14:paraId="43833999" w14:textId="1C458C15" w:rsidR="00AB2269" w:rsidRDefault="00AB2269" w:rsidP="00C11DAC"/>
    <w:p w14:paraId="331BD1E1" w14:textId="4D4F6CD2" w:rsidR="00AB2269" w:rsidRDefault="00AB2269" w:rsidP="00C11DAC"/>
    <w:p w14:paraId="7B0E8416" w14:textId="76EE2AFD" w:rsidR="00AB2269" w:rsidRDefault="00AB2269" w:rsidP="00C11DAC"/>
    <w:p w14:paraId="29F41470" w14:textId="13C0CF27" w:rsidR="00AB2269" w:rsidRDefault="00AB2269" w:rsidP="00C11DAC"/>
    <w:p w14:paraId="66D7C310" w14:textId="7E6329FB" w:rsidR="00AB2269" w:rsidRDefault="00AB2269" w:rsidP="00C11DAC"/>
    <w:p w14:paraId="3D4E74F9" w14:textId="05EA58CA" w:rsidR="00AB2269" w:rsidRDefault="00AB2269" w:rsidP="00C11DAC"/>
    <w:p w14:paraId="0A5CF92E" w14:textId="2BD00B3D" w:rsidR="00AB2269" w:rsidRDefault="00AB2269" w:rsidP="00C11DAC"/>
    <w:p w14:paraId="674BFF78" w14:textId="69949667" w:rsidR="00AB2269" w:rsidRDefault="00AB2269" w:rsidP="00C11DAC"/>
    <w:p w14:paraId="045AD845" w14:textId="77777777" w:rsidR="00AB2269" w:rsidRPr="00C11DAC" w:rsidRDefault="00AB2269" w:rsidP="00C11DAC">
      <w:pPr>
        <w:rPr>
          <w:rFonts w:hint="eastAsia"/>
        </w:rPr>
      </w:pPr>
    </w:p>
    <w:sectPr w:rsidR="00AB2269" w:rsidRPr="00C11DA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CDF02" w14:textId="77777777" w:rsidR="003F23C9" w:rsidRDefault="003F23C9" w:rsidP="00F11155">
      <w:pPr>
        <w:spacing w:after="0"/>
      </w:pPr>
      <w:r>
        <w:separator/>
      </w:r>
    </w:p>
  </w:endnote>
  <w:endnote w:type="continuationSeparator" w:id="0">
    <w:p w14:paraId="54C3377C" w14:textId="77777777" w:rsidR="003F23C9" w:rsidRDefault="003F23C9" w:rsidP="00F111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3D7493" w14:textId="77777777" w:rsidR="003F23C9" w:rsidRDefault="003F23C9" w:rsidP="00F11155">
      <w:pPr>
        <w:spacing w:after="0"/>
      </w:pPr>
      <w:r>
        <w:separator/>
      </w:r>
    </w:p>
  </w:footnote>
  <w:footnote w:type="continuationSeparator" w:id="0">
    <w:p w14:paraId="7000F03D" w14:textId="77777777" w:rsidR="003F23C9" w:rsidRDefault="003F23C9" w:rsidP="00F1115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E1878"/>
    <w:multiLevelType w:val="hybridMultilevel"/>
    <w:tmpl w:val="F81CEC2C"/>
    <w:lvl w:ilvl="0" w:tplc="2C32FC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051480"/>
    <w:multiLevelType w:val="hybridMultilevel"/>
    <w:tmpl w:val="345E5514"/>
    <w:lvl w:ilvl="0" w:tplc="0278F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3D7A17"/>
    <w:multiLevelType w:val="hybridMultilevel"/>
    <w:tmpl w:val="2A7EB318"/>
    <w:lvl w:ilvl="0" w:tplc="BFFA7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8E3BA4"/>
    <w:multiLevelType w:val="hybridMultilevel"/>
    <w:tmpl w:val="DE620FD4"/>
    <w:lvl w:ilvl="0" w:tplc="81BEF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7C6E"/>
    <w:rsid w:val="000A694E"/>
    <w:rsid w:val="000C0710"/>
    <w:rsid w:val="002649E3"/>
    <w:rsid w:val="00266F02"/>
    <w:rsid w:val="00323B43"/>
    <w:rsid w:val="00330899"/>
    <w:rsid w:val="003D37D8"/>
    <w:rsid w:val="003F23C9"/>
    <w:rsid w:val="0042529B"/>
    <w:rsid w:val="00426133"/>
    <w:rsid w:val="004358AB"/>
    <w:rsid w:val="004C570F"/>
    <w:rsid w:val="00515EDA"/>
    <w:rsid w:val="005263AD"/>
    <w:rsid w:val="005446A8"/>
    <w:rsid w:val="005A303C"/>
    <w:rsid w:val="00626FBA"/>
    <w:rsid w:val="006A00E8"/>
    <w:rsid w:val="006D376A"/>
    <w:rsid w:val="00775EA4"/>
    <w:rsid w:val="007977F9"/>
    <w:rsid w:val="007D374C"/>
    <w:rsid w:val="007E0DE4"/>
    <w:rsid w:val="007F6363"/>
    <w:rsid w:val="008017CC"/>
    <w:rsid w:val="008728F7"/>
    <w:rsid w:val="008B7726"/>
    <w:rsid w:val="008C1427"/>
    <w:rsid w:val="00901E70"/>
    <w:rsid w:val="00902CDC"/>
    <w:rsid w:val="009649B4"/>
    <w:rsid w:val="00974856"/>
    <w:rsid w:val="009A30E6"/>
    <w:rsid w:val="00A2692E"/>
    <w:rsid w:val="00AB2269"/>
    <w:rsid w:val="00B17587"/>
    <w:rsid w:val="00BB6F9B"/>
    <w:rsid w:val="00C11DAC"/>
    <w:rsid w:val="00C24106"/>
    <w:rsid w:val="00C30B13"/>
    <w:rsid w:val="00C31C51"/>
    <w:rsid w:val="00CC5463"/>
    <w:rsid w:val="00D31D50"/>
    <w:rsid w:val="00D81C32"/>
    <w:rsid w:val="00DD4FBA"/>
    <w:rsid w:val="00E015CB"/>
    <w:rsid w:val="00E05316"/>
    <w:rsid w:val="00E67AC4"/>
    <w:rsid w:val="00F11155"/>
    <w:rsid w:val="00F6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DDDF3"/>
  <w15:docId w15:val="{B9617E61-CA15-49A0-8402-B17BCBD07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5A30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30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115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1155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115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1155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A303C"/>
    <w:rPr>
      <w:rFonts w:ascii="Tahoma" w:hAnsi="Tahoma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A303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A303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6D3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11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Wang Tao</cp:lastModifiedBy>
  <cp:revision>44</cp:revision>
  <dcterms:created xsi:type="dcterms:W3CDTF">2008-09-11T17:20:00Z</dcterms:created>
  <dcterms:modified xsi:type="dcterms:W3CDTF">2020-07-09T12:17:00Z</dcterms:modified>
</cp:coreProperties>
</file>