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/>
        </w:rPr>
      </w:pPr>
      <w:r>
        <w:rPr>
          <w:lang w:val="en-US"/>
        </w:rPr>
        <w:t>Report for week2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</w:t>
      </w:r>
      <w:r>
        <w:rPr>
          <w:b/>
          <w:bCs/>
          <w:sz w:val="24"/>
          <w:szCs w:val="24"/>
          <w:lang w:val="en-US"/>
        </w:rPr>
        <w:t>riginal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general idea of the Architecture</w:t>
      </w:r>
    </w:p>
    <w:p>
      <w:pPr>
        <w:numPr>
          <w:ilvl w:val="0"/>
          <w:numId w:val="0"/>
        </w:num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sz w:val="72"/>
                                <w:lang w:eastAsia="zh-CN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style:none;z-index:251659264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OckudEAAAAFAQAADwAAAAAAAAABACAAAAAiAAAAZHJzL2Rv&#10;d25yZXYueG1sUEsBAhQAFAAAAAgAh07iQCwJ0xIIAgAAFgQAAA4AAAAAAAAAAQAgAAAAIAEAAGRy&#10;cy9lMm9Eb2MueG1sUEsFBgAAAAAGAAYAWQEAAJ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sz w:val="72"/>
                          <w:lang w:eastAsia="zh-CN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</w:t>
      </w:r>
      <w:r>
        <w:rPr>
          <w:lang w:val="en-US"/>
        </w:rPr>
        <w:t xml:space="preserve"> </w:t>
      </w:r>
    </w:p>
    <w:p>
      <w:pPr>
        <w:numPr>
          <w:ilvl w:val="0"/>
          <w:numId w:val="0"/>
        </w:num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144780</wp:posOffset>
                </wp:positionV>
                <wp:extent cx="893445" cy="563245"/>
                <wp:effectExtent l="6350" t="6350" r="6985" b="85725"/>
                <wp:wrapNone/>
                <wp:docPr id="27" name="Oval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3885" y="2944495"/>
                          <a:ext cx="893445" cy="56324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Hadoop spark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221.6pt;margin-top:11.4pt;height:44.35pt;width:70.35pt;z-index:251674624;v-text-anchor:middle;mso-width-relative:page;mso-height-relative:page;" fillcolor="#5B9BD5 [3204]" filled="t" stroked="t" coordsize="21600,21600" o:gfxdata="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0T8etkAAAAKAQAADwAAAAAAAAABACAAAAAi&#10;AAAAZHJzL2Rvd25yZXYueG1sUEsBAhQAFAAAAAgAh07iQMOEFgZ7AgAA9AQAAA4AAAAAAAAAAQAg&#10;AAAAKAEAAGRycy9lMm9Eb2MueG1sUEsFBgAAAAAGAAYAWQEAABUGAAAAAA==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Hadoop spark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86995</wp:posOffset>
                </wp:positionV>
                <wp:extent cx="705485" cy="374015"/>
                <wp:effectExtent l="6350" t="6350" r="12065" b="61595"/>
                <wp:wrapNone/>
                <wp:docPr id="26" name="Oval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5470" y="2788285"/>
                          <a:ext cx="705485" cy="37401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144.8pt;margin-top:6.85pt;height:29.45pt;width:55.55pt;z-index:251673600;v-text-anchor:middle;mso-width-relative:page;mso-height-relative:page;" fillcolor="#5B9BD5 [3204]" filled="t" stroked="t" coordsize="21600,21600" o:gfxdata="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97M9u2AAAAAkBAAAPAAAAAAAAAAEAIAAA&#10;ACIAAABkcnMvZG93bnJldi54bWxQSwECFAAUAAAACACHTuJAApUYeX4CAAD0BAAADgAAAAAAAAAB&#10;ACAAAAAnAQAAZHJzL2Uyb0RvYy54bWxQSwUGAAAAAAYABgBZAQAAFwYAAAAA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54610</wp:posOffset>
                </wp:positionV>
                <wp:extent cx="2061210" cy="976630"/>
                <wp:effectExtent l="8255" t="3175" r="10795" b="10795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4495" y="2764155"/>
                          <a:ext cx="2061210" cy="97663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4.6pt;margin-top:4.3pt;height:76.9pt;width:162.3pt;z-index:251658240;v-text-anchor:middle;mso-width-relative:page;mso-height-relative:page;" fillcolor="#FFFFFF [3201]" filled="t" stroked="t" coordsize="43200,43200" o:gfxdata="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hsLjXZ&#10;AAAACQEAAA8AAAAAAAAAAQAgAAAAIgAAAGRycy9kb3ducmV2LnhtbFBLAQIUABQAAAAIAIdO4kD8&#10;TwgzWAIAALIEAAAOAAAAAAAAAAEAIAAAACgBAABkcnMvZTJvRG9jLnhtbFBLBQYAAAAABgAGAFkB&#10;AADyBQ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<v:path o:connectlocs="2059492,488315;1030605,975590;6393,488315;1030605,55839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108585</wp:posOffset>
                </wp:positionV>
                <wp:extent cx="1273810" cy="373380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1340" y="3605530"/>
                          <a:ext cx="127381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>
                                  <w14:solidFill>
                                    <w14:schemeClr w14:val="bg1"/>
                                  </w14:solidFill>
                                  <w14:prstDash w14:val="dot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>
                                  <w14:solidFill>
                                    <w14:schemeClr w14:val="bg1"/>
                                  </w14:solidFill>
                                  <w14:prstDash w14:val="dot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Migration Brain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9pt;margin-top:8.55pt;height:29.4pt;width:100.3pt;z-index:251660288;mso-width-relative:page;mso-height-relative:page;" fillcolor="#FFFFFF [3201]" filled="t" stroked="f" coordsize="21600,21600" o:gfxdata="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6LFG61AAAAAkBAAAPAAAAAAAAAAEAIAAAACIAAABkcnMvZG93bnJldi54bWxQSwECFAAU&#10;AAAACACHTuJAPz8AZi4CAABMBAAADgAAAAAAAAABACAAAAAj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>
                            <w14:solidFill>
                              <w14:schemeClr w14:val="bg1"/>
                            </w14:solidFill>
                            <w14:prstDash w14:val="dot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>
                            <w14:solidFill>
                              <w14:schemeClr w14:val="bg1"/>
                            </w14:solidFill>
                            <w14:prstDash w14:val="dot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Migration Brain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99695</wp:posOffset>
                </wp:positionV>
                <wp:extent cx="17145" cy="577215"/>
                <wp:effectExtent l="46355" t="0" r="35560" b="19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7" idx="0"/>
                      </wps:cNvCnPr>
                      <wps:spPr>
                        <a:xfrm flipH="1">
                          <a:off x="3481070" y="4276090"/>
                          <a:ext cx="17145" cy="5772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.4pt;margin-top:7.85pt;height:45.45pt;width:1.35pt;z-index:251672576;mso-width-relative:page;mso-height-relative:page;" filled="f" stroked="t" coordsize="21600,21600" o:gfxdata="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Rp4QPZAAAACgEAAA8AAAAAAAAAAQAgAAAA&#10;IgAAAGRycy9kb3ducmV2LnhtbFBLAQIUABQAAAAIAIdO4kBdrJSRCgIAAAAEAAAOAAAAAAAAAAEA&#10;IAAAACgBAABkcnMvZTJvRG9jLnhtbFBLBQYAAAAABgAGAFkBAACk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57150</wp:posOffset>
                </wp:positionV>
                <wp:extent cx="1582420" cy="595630"/>
                <wp:effectExtent l="6350" t="6350" r="11430" b="7620"/>
                <wp:wrapNone/>
                <wp:docPr id="7" name="Round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6050" y="4956810"/>
                          <a:ext cx="1582420" cy="595630"/>
                        </a:xfrm>
                        <a:prstGeom prst="round1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2.1pt;margin-top:4.5pt;height:46.9pt;width:124.6pt;z-index:251662336;v-text-anchor:middle;mso-width-relative:page;mso-height-relative:page;" fillcolor="#F2F2F2 [3052]" filled="t" stroked="t" coordsize="1582420,595630" o:gfxdata="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T6qQydgAAAAJAQAADwAAAAAAAAAB&#10;ACAAAAAiAAAAZHJzL2Rvd25yZXYueG1sUEsBAhQAFAAAAAgAh07iQKOgrdaCAgAAEgUAAA4AAAAA&#10;AAAAAQAgAAAAJwEAAGRycy9lMm9Eb2MueG1sUEsFBgAAAAAGAAYAWQEAABsGAAAAAA==&#10;" path="m0,0l1483146,0c1537973,0,1582419,44446,1582419,99273l1582420,595630,0,595630xe">
                <v:path o:connectlocs="791210,0;0,297815;791210,595630;1582420,297815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74930</wp:posOffset>
                </wp:positionV>
                <wp:extent cx="1529715" cy="252730"/>
                <wp:effectExtent l="0" t="0" r="1905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4195" y="5095240"/>
                          <a:ext cx="1529715" cy="2527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SDN Flooglight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5.9pt;height:19.9pt;width:120.45pt;z-index:251663360;mso-width-relative:page;mso-height-relative:page;" fillcolor="#F2F2F2 [3052]" filled="t" stroked="f" coordsize="21600,21600" o:gfxdata="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KbQmtUAAAAJAQAADwAAAAAAAAABACAAAAAiAAAAZHJz&#10;L2Rvd25yZXYueG1sUEsBAhQAFAAAAAgAh07iQDmNR6ZAAgAAb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SDN Flooglight controller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44450</wp:posOffset>
                </wp:positionV>
                <wp:extent cx="59055" cy="1343660"/>
                <wp:effectExtent l="4445" t="0" r="5080" b="50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43910" y="5461000"/>
                          <a:ext cx="59055" cy="134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3.3pt;margin-top:3.5pt;height:105.8pt;width:4.65pt;z-index:251671552;mso-width-relative:page;mso-height-relative:page;" filled="f" stroked="t" coordsize="21600,21600" o:gfxdata="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4W5wpNgAAAAJAQAADwAAAAAAAAABACAAAAAi&#10;AAAAZHJzL2Rvd25yZXYueG1sUEsBAhQAFAAAAAgAh07iQGEkGxnRAQAAggMAAA4AAAAAAAAAAQAg&#10;AAAAJ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2969895</wp:posOffset>
                </wp:positionH>
                <wp:positionV relativeFrom="paragraph">
                  <wp:posOffset>31750</wp:posOffset>
                </wp:positionV>
                <wp:extent cx="238760" cy="727710"/>
                <wp:effectExtent l="4445" t="1270" r="8255" b="25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2895" y="5448300"/>
                          <a:ext cx="238760" cy="727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3.85pt;margin-top:2.5pt;height:57.3pt;width:18.8pt;z-index:251665408;mso-width-relative:page;mso-height-relative:page;" filled="f" stroked="t" coordsize="21600,21600" o:gfxdata="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nKw2NYAAAAJAQAADwAAAAAAAAABACAAAAAiAAAAZHJzL2Rv&#10;d25yZXYueG1sUEsBAhQAFAAAAAgAh07iQJ0L72nKAQAAeAMAAA4AAAAAAAAAAQAgAAAAJQ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59690</wp:posOffset>
                </wp:positionV>
                <wp:extent cx="585470" cy="706755"/>
                <wp:effectExtent l="3810" t="3175" r="5080" b="63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98065" y="5476240"/>
                          <a:ext cx="585470" cy="706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0.95pt;margin-top:4.7pt;height:55.65pt;width:46.1pt;z-index:251664384;mso-width-relative:page;mso-height-relative:page;" filled="f" stroked="t" coordsize="21600,21600" o:gfxdata="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rOgyNYAAAAJAQAADwAAAAAAAAABACAAAAAiAAAA&#10;ZHJzL2Rvd25yZXYueG1sUEsBAhQAFAAAAAgAh07iQCvJ+B3QAQAAggMAAA4AAAAAAAAAAQAgAAAA&#10;JQ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47625</wp:posOffset>
                </wp:positionV>
                <wp:extent cx="4270375" cy="2091690"/>
                <wp:effectExtent l="6350" t="6350" r="13335" b="1270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8385" y="5960110"/>
                          <a:ext cx="4270375" cy="209169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45pt;margin-top:3.75pt;height:164.7pt;width:336.25pt;z-index:251675648;v-text-anchor:middle;mso-width-relative:page;mso-height-relative:page;" fillcolor="#5B9BD5 [3204]" filled="t" stroked="t" coordsize="21600,21600" arcsize="0.166666666666667" o:gfxdata="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+4t8o1gAAAAkBAAAPAAAAAAAAAAEAIAAAACIA&#10;AABkcnMvZG93bnJldi54bWxQSwECFAAUAAAACACHTuJAW3WUq30CAAAHBQAADgAAAAAAAAABACAA&#10;AAAlAQAAZHJzL2Uyb0RvYy54bWxQSwUGAAAAAAYABgBZAQAAFAYAAAAA&#10;">
                <v:fill on="t" opacity="15728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502285</wp:posOffset>
                </wp:positionV>
                <wp:extent cx="1035685" cy="47180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95290" y="6569710"/>
                          <a:ext cx="1035685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Mininet or Physical device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7pt;margin-top:39.55pt;height:37.15pt;width:81.55pt;z-index:251676672;mso-width-relative:page;mso-height-relative:page;" filled="f" stroked="f" coordsize="21600,21600" o:gfxdata="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rHYcNsA&#10;AAAKAQAADwAAAAAAAAABACAAAAAiAAAAZHJzL2Rvd25yZXYueG1sUEsBAhQAFAAAAAgAh07iQLut&#10;/ngcAgAAJQQAAA4AAAAAAAAAAQAgAAAAKg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Mininet or Physical device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505460</wp:posOffset>
                </wp:positionV>
                <wp:extent cx="757555" cy="506095"/>
                <wp:effectExtent l="2540" t="3810" r="9525" b="82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3765" y="6567170"/>
                          <a:ext cx="757555" cy="506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.65pt;margin-top:39.8pt;height:39.85pt;width:59.65pt;z-index:251666432;mso-width-relative:page;mso-height-relative:page;" filled="f" stroked="t" coordsize="21600,21600" o:gfxdata="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JmUaNgAAAAKAQAADwAAAAAAAAABACAAAAAiAAAAZHJzL2Rv&#10;d25yZXYueG1sUEsBAhQAFAAAAAgAh07iQEUnf6DIAQAAeAMAAA4AAAAAAAAAAQAgAAAAJw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3385820</wp:posOffset>
                </wp:positionH>
                <wp:positionV relativeFrom="paragraph">
                  <wp:posOffset>532130</wp:posOffset>
                </wp:positionV>
                <wp:extent cx="58420" cy="824230"/>
                <wp:effectExtent l="4445" t="635" r="5715" b="57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8820" y="6569075"/>
                          <a:ext cx="58420" cy="824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6pt;margin-top:41.9pt;height:64.9pt;width:4.6pt;z-index:251670528;mso-width-relative:page;mso-height-relative:page;" filled="f" stroked="t" coordsize="21600,21600" o:gfxdata="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sZpw42gAAAAoBAAAPAAAAAAAAAAEAIAAAACIA&#10;AABkcnMvZG93bnJldi54bWxQSwECFAAUAAAACACHTuJABcwE1s4BAAB3AwAADgAAAAAAAAABACAA&#10;AAAp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521970</wp:posOffset>
                </wp:positionV>
                <wp:extent cx="353060" cy="845185"/>
                <wp:effectExtent l="4445" t="1905" r="8255" b="63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09420" y="6558915"/>
                          <a:ext cx="353060" cy="845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4.6pt;margin-top:41.1pt;height:66.55pt;width:27.8pt;z-index:251668480;mso-width-relative:page;mso-height-relative:page;" filled="f" stroked="t" coordsize="21600,21600" o:gfxdata="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9myyBNkAAAAJAQAADwAAAAAAAAAB&#10;ACAAAAAiAAAAZHJzL2Rvd25yZXYueG1sUEsBAhQAFAAAAAgAh07iQNA4IPPWAQAAggMAAA4AAAAA&#10;AAAAAQAgAAAAK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502285</wp:posOffset>
                </wp:positionV>
                <wp:extent cx="685800" cy="447040"/>
                <wp:effectExtent l="2540" t="3810" r="5080" b="63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79825" y="6539230"/>
                          <a:ext cx="685800" cy="44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9.75pt;margin-top:39.55pt;height:35.2pt;width:54pt;z-index:251667456;mso-width-relative:page;mso-height-relative:page;" filled="f" stroked="t" coordsize="21600,21600" o:gfxdata="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CrkrdcAAAAKAQAADwAAAAAAAAABACAAAAAi&#10;AAAAZHJzL2Rvd25yZXYueG1sUEsBAhQAFAAAAAgAh07iQM3WNfXSAQAAgg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t xml:space="preserve">     </w:t>
      </w:r>
      <w:r>
        <w:rPr>
          <w:lang w:val="en-US"/>
        </w:rPr>
        <w:drawing>
          <wp:inline distT="0" distB="0" distL="114300" distR="114300">
            <wp:extent cx="1111250" cy="631190"/>
            <wp:effectExtent l="0" t="0" r="1270" b="1270"/>
            <wp:docPr id="11" name="Picture 11" descr="1195424143626751174switch_jakub_angelis_01.svg.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195424143626751174switch_jakub_angelis_01.svg.h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</w:t>
      </w:r>
      <w:r>
        <w:rPr>
          <w:lang w:val="en-US"/>
        </w:rPr>
        <w:drawing>
          <wp:inline distT="0" distB="0" distL="114300" distR="114300">
            <wp:extent cx="1111250" cy="631190"/>
            <wp:effectExtent l="0" t="0" r="1270" b="1270"/>
            <wp:docPr id="9" name="Picture 9" descr="1195424143626751174switch_jakub_angelis_01.svg.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195424143626751174switch_jakub_angelis_01.svg.h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</w:p>
    <w:p>
      <w:pPr>
        <w:numPr>
          <w:ilvl w:val="0"/>
          <w:numId w:val="0"/>
        </w:num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513080</wp:posOffset>
                </wp:positionV>
                <wp:extent cx="10795" cy="300990"/>
                <wp:effectExtent l="4445" t="0" r="7620" b="38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84525" y="7182485"/>
                          <a:ext cx="10795" cy="300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0.75pt;margin-top:40.4pt;height:23.7pt;width:0.85pt;z-index:251669504;mso-width-relative:page;mso-height-relative:page;" filled="f" stroked="t" coordsize="21600,21600" o:gfxdata="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HlSydkAAAAKAQAADwAAAAAA&#10;AAABACAAAAAiAAAAZHJzL2Rvd25yZXYueG1sUEsBAhQAFAAAAAgAh07iQO3rz7LZAQAAgQ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t xml:space="preserve">                           </w:t>
      </w:r>
      <w:r>
        <w:rPr>
          <w:lang w:val="en-US"/>
        </w:rPr>
        <w:drawing>
          <wp:inline distT="0" distB="0" distL="114300" distR="114300">
            <wp:extent cx="1111250" cy="631190"/>
            <wp:effectExtent l="0" t="0" r="1270" b="1270"/>
            <wp:docPr id="10" name="Picture 10" descr="1195424143626751174switch_jakub_angelis_01.svg.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195424143626751174switch_jakub_angelis_01.svg.h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drawing>
          <wp:inline distT="0" distB="0" distL="114300" distR="114300">
            <wp:extent cx="540385" cy="540385"/>
            <wp:effectExtent l="0" t="0" r="635" b="0"/>
            <wp:docPr id="18" name="Picture 18" descr="Icon_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on_p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</w:t>
      </w:r>
      <w:r>
        <w:rPr>
          <w:lang w:val="en-US"/>
        </w:rPr>
        <w:drawing>
          <wp:inline distT="0" distB="0" distL="114300" distR="114300">
            <wp:extent cx="493395" cy="493395"/>
            <wp:effectExtent l="0" t="0" r="1905" b="0"/>
            <wp:docPr id="20" name="Picture 20" descr="Icon_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con_p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</w:t>
      </w:r>
      <w:r>
        <w:rPr>
          <w:lang w:val="en-US"/>
        </w:rPr>
        <w:drawing>
          <wp:inline distT="0" distB="0" distL="114300" distR="114300">
            <wp:extent cx="509905" cy="509905"/>
            <wp:effectExtent l="0" t="0" r="635" b="0"/>
            <wp:docPr id="19" name="Picture 19" descr="Icon_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con_p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b/>
          <w:bCs/>
          <w:lang w:val="en-US"/>
        </w:rPr>
        <w:t>Migration Brain need to answer 3 questions: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to migrate?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LVM should use migration?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When should we migrate?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In fact, it is the application which use SDN northbound API to collecting the statistics of the network, then based on the statistics make some decision.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>Floodlight controller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SDN as the network background, and take the advantage of SDN,capture some useful information,then use the statistic to do the migration decision.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>Switch device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Can use mininet deploy the virtual switch or use the physical switch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>Host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The host connected the switch will run docker container. 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>Migration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It could be node migration,link migration,still not decided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[floodlight] how to process the packet-in msg floodlight</w:t>
      </w:r>
    </w:p>
    <w:p>
      <w:pPr>
        <w:numPr>
          <w:ilvl w:val="0"/>
          <w:numId w:val="0"/>
        </w:numPr>
        <w:rPr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b w:val="0"/>
          <w:bCs w:val="0"/>
          <w:lang w:val="en-US"/>
        </w:rPr>
        <w:t xml:space="preserve"> 1)</w:t>
      </w:r>
      <w:r>
        <w:rPr>
          <w:b/>
          <w:bCs/>
          <w:lang w:val="en-US"/>
        </w:rPr>
        <w:t>init</w:t>
      </w:r>
      <w:r>
        <w:rPr>
          <w:b w:val="0"/>
          <w:bCs w:val="0"/>
          <w:lang w:val="en-US"/>
        </w:rPr>
        <w:t xml:space="preserve">  initialize the data structure user defined,and load the dependencies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2)</w:t>
      </w:r>
      <w:r>
        <w:rPr>
          <w:b/>
          <w:bCs/>
          <w:lang w:val="en-US"/>
        </w:rPr>
        <w:t>getModuleDependencies</w:t>
      </w:r>
      <w:r>
        <w:rPr>
          <w:b w:val="0"/>
          <w:bCs w:val="0"/>
          <w:lang w:val="en-US"/>
        </w:rPr>
        <w:t xml:space="preserve">   wire it up to module loading system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3)</w:t>
      </w:r>
      <w:r>
        <w:rPr>
          <w:b/>
          <w:bCs/>
          <w:lang w:val="en-US"/>
        </w:rPr>
        <w:t xml:space="preserve">startup </w:t>
      </w:r>
      <w:r>
        <w:rPr>
          <w:b w:val="0"/>
          <w:bCs w:val="0"/>
          <w:lang w:val="en-US"/>
        </w:rPr>
        <w:t>implement the basic listener,capture packet-in messages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4) </w:t>
      </w:r>
      <w:r>
        <w:rPr>
          <w:b/>
          <w:bCs/>
          <w:lang w:val="en-US"/>
        </w:rPr>
        <w:t xml:space="preserve">getName </w:t>
      </w:r>
      <w:r>
        <w:rPr>
          <w:b w:val="0"/>
          <w:bCs w:val="0"/>
          <w:lang w:val="en-US"/>
        </w:rPr>
        <w:t xml:space="preserve"> put an ID for OFMessage listener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5)</w:t>
      </w:r>
      <w:r>
        <w:rPr>
          <w:b/>
          <w:bCs/>
          <w:lang w:val="en-US"/>
        </w:rPr>
        <w:t xml:space="preserve">receive </w:t>
      </w:r>
      <w:r>
        <w:rPr>
          <w:b w:val="0"/>
          <w:bCs w:val="0"/>
          <w:lang w:val="en-US"/>
        </w:rPr>
        <w:t>behavior for packet_in message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US"/>
        </w:rPr>
      </w:pPr>
    </w:p>
    <w:p>
      <w:pPr>
        <w:numPr>
          <w:ilvl w:val="0"/>
          <w:numId w:val="3"/>
        </w:numPr>
        <w:ind w:leftChars="0"/>
        <w:rPr>
          <w:b/>
          <w:bCs/>
          <w:lang w:val="en-US"/>
        </w:rPr>
      </w:pPr>
      <w:r>
        <w:rPr>
          <w:b/>
          <w:bCs/>
          <w:lang w:val="en-US"/>
        </w:rPr>
        <w:t>how to create a module</w:t>
      </w:r>
    </w:p>
    <w:p>
      <w:pPr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1)getServices</w:t>
      </w:r>
    </w:p>
    <w:p>
      <w:pPr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2)getDependencies</w:t>
      </w:r>
    </w:p>
    <w:p>
      <w:pPr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3)init</w:t>
      </w:r>
    </w:p>
    <w:p>
      <w:pPr>
        <w:numPr>
          <w:ilvl w:val="0"/>
          <w:numId w:val="0"/>
        </w:numPr>
        <w:rPr>
          <w:b w:val="0"/>
          <w:bCs w:val="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118110</wp:posOffset>
                </wp:positionV>
                <wp:extent cx="365760" cy="335280"/>
                <wp:effectExtent l="6350" t="6350" r="8890" b="88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7130" y="4798060"/>
                          <a:ext cx="36576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45pt;margin-top:9.3pt;height:26.4pt;width:28.8pt;z-index:251680768;v-text-anchor:middle;mso-width-relative:page;mso-height-relative:page;" fillcolor="#5B9BD5 [3204]" filled="t" stroked="t" coordsize="21600,21600" o:gfxdata="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9tFxY1gAAAAkBAAAPAAAAAAAAAAEAIAAAACIAAABkcnMvZG93bnJl&#10;di54bWxQSwECFAAUAAAACACHTuJAXVT7t3ECAADgBAAADgAAAAAAAAABACAAAAAl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lang w:val="en-US"/>
        </w:rPr>
        <w:t xml:space="preserve">  4)startup</w:t>
      </w:r>
    </w:p>
    <w:p>
      <w:pPr>
        <w:numPr>
          <w:ilvl w:val="0"/>
          <w:numId w:val="0"/>
        </w:numPr>
        <w:rPr>
          <w:b w:val="0"/>
          <w:bCs w:val="0"/>
          <w:lang w:val="en-US"/>
        </w:rPr>
      </w:pPr>
    </w:p>
    <w:p>
      <w:pPr>
        <w:numPr>
          <w:ilvl w:val="0"/>
          <w:numId w:val="3"/>
        </w:numPr>
        <w:ind w:left="0" w:leftChars="0"/>
        <w:rPr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143510</wp:posOffset>
                </wp:positionV>
                <wp:extent cx="20320" cy="187325"/>
                <wp:effectExtent l="4445" t="635" r="5715" b="25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4"/>
                        <a:endCxn id="39" idx="0"/>
                      </wps:cNvCnPr>
                      <wps:spPr>
                        <a:xfrm flipH="1">
                          <a:off x="2530475" y="5088255"/>
                          <a:ext cx="20320" cy="18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9.25pt;margin-top:11.3pt;height:14.75pt;width:1.6pt;z-index:251681792;mso-width-relative:page;mso-height-relative:page;" filled="f" stroked="t" coordsize="21600,21600" o:gfxdata="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gGxE1&#10;1wAAAAkBAAAPAAAAAAAAAAEAIAAAACIAAABkcnMvZG93bnJldi54bWxQSwECFAAUAAAACACHTuJA&#10;teF+6+kBAADDAwAADgAAAAAAAAABACAAAAAm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lang w:val="en-US"/>
        </w:rPr>
        <w:t xml:space="preserve">openflow </w:t>
      </w:r>
    </w:p>
    <w:p>
      <w:pPr>
        <w:numPr>
          <w:ilvl w:val="0"/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rPr>
          <w:b w:val="0"/>
          <w:bCs w:val="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20955</wp:posOffset>
                </wp:positionV>
                <wp:extent cx="443230" cy="304165"/>
                <wp:effectExtent l="4445" t="4445" r="9525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8860" y="5323840"/>
                          <a:ext cx="443230" cy="3041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00" w:firstLineChars="5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8pt;margin-top:1.65pt;height:23.95pt;width:34.9pt;z-index:251679744;mso-width-relative:page;mso-height-relative:page;" fillcolor="#9DC3E6 [1940]" filled="t" stroked="t" coordsize="21600,21600" o:gfxdata="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YStqfYAAAA&#10;CAEAAA8AAAAAAAAAAQAgAAAAIgAAAGRycy9kb3ducmV2LnhtbFBLAQIUABQAAAAIAIdO4kBVDswT&#10;VgIAAK4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0" w:firstLineChars="5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15240</wp:posOffset>
                </wp:positionV>
                <wp:extent cx="356235" cy="141605"/>
                <wp:effectExtent l="1905" t="4445" r="7620" b="63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5740" y="5580380"/>
                          <a:ext cx="356235" cy="141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6.2pt;margin-top:1.2pt;height:11.15pt;width:28.05pt;z-index:251683840;mso-width-relative:page;mso-height-relative:page;" filled="f" stroked="t" coordsize="21600,21600" o:gfxdata="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oUBltcAAAAIAQAADwAAAAAAAAABACAAAAAiAAAA&#10;ZHJzL2Rvd25yZXYueG1sUEsBAhQAFAAAAAgAh07iQAkaEcHPAQAAeAMAAA4AAAAAAAAAAQAgAAAA&#10;Jg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1270</wp:posOffset>
                </wp:positionV>
                <wp:extent cx="266700" cy="169545"/>
                <wp:effectExtent l="2540" t="3810" r="508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63115" y="5566410"/>
                          <a:ext cx="266700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2.45pt;margin-top:0.1pt;height:13.35pt;width:21pt;z-index:251682816;mso-width-relative:page;mso-height-relative:page;" filled="f" stroked="t" coordsize="21600,21600" o:gfxdata="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a9a8k1QAAAAcBAAAPAAAAAAAAAAEAIAAA&#10;ACIAAABkcnMvZG93bnJldi54bWxQSwECFAAUAAAACACHTuJAPF1FndYBAACCAwAADgAAAAAAAAAB&#10;ACAAAAAk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26035</wp:posOffset>
                </wp:positionV>
                <wp:extent cx="470535" cy="294005"/>
                <wp:effectExtent l="6350" t="6350" r="1079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9585" y="5760085"/>
                          <a:ext cx="470535" cy="2940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H2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3pt;margin-top:2.05pt;height:23.15pt;width:37.05pt;z-index:251678720;v-text-anchor:middle;mso-width-relative:page;mso-height-relative:page;" fillcolor="#9DC3E6 [1940]" filled="t" stroked="t" coordsize="21600,21600" o:gfxdata="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fQ2601wAAAAgBAAAPAAAAAAAA&#10;AAEAIAAAACIAAABkcnMvZG93bnJldi54bWxQSwECFAAUAAAACACHTuJAi7jUnIUCAAAbBQAADgAA&#10;AAAAAAABACAAAAAm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H2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33020</wp:posOffset>
                </wp:positionV>
                <wp:extent cx="450850" cy="291465"/>
                <wp:effectExtent l="4445" t="4445" r="9525" b="88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4505" y="5753100"/>
                          <a:ext cx="450850" cy="2914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00" w:firstLineChars="5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15pt;margin-top:2.6pt;height:22.95pt;width:35.5pt;z-index:251677696;mso-width-relative:page;mso-height-relative:page;" fillcolor="#9DC3E6 [1940]" filled="t" stroked="t" coordsize="21600,21600" o:gfxdata="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4Q7natQAAAAHAQAADwAA&#10;AAAAAAABACAAAAAiAAAAZHJzL2Rvd25yZXYueG1sUEsBAhQAFAAAAAgAh07iQBWMYEtTAgAArgQA&#10;AA4AAAAAAAAAAQAgAAAAI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0" w:firstLineChars="5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  10.0.0.1           10.0.0.2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OpenFlow message exchange between controller and switch,there are two message types,message in and message out.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H1 ping h2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10.0.0.1 -&gt; 10.0.0.2 packet_in  ICMP message from h1 to h2,switch send packet_in msg to controller 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127.0.0.1-&gt;127.0.0.1 packet-out controller send package out to switch to tell which is the path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10.0.0.2 -&gt; 10.0.0.1 packet_in  host2 reply,switch ask controller for the path to go to host1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127.0.0.1 -&gt;127.0.0.1 packet_add  controller add the flow in the flow table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3"/>
        </w:numPr>
        <w:ind w:left="0" w:leftChars="0"/>
        <w:rPr>
          <w:b/>
          <w:bCs/>
          <w:lang w:val="en-US"/>
        </w:rPr>
      </w:pPr>
      <w:r>
        <w:rPr>
          <w:b/>
          <w:bCs/>
          <w:lang w:val="en-US"/>
        </w:rPr>
        <w:t>statistics I got for the floodlight</w:t>
      </w:r>
    </w:p>
    <w:p>
      <w:pPr>
        <w:numPr>
          <w:ilvl w:val="0"/>
          <w:numId w:val="0"/>
        </w:numPr>
        <w:rPr>
          <w:b/>
          <w:bCs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http://127.0.0.1:8081/wm/core/switch/all/aggregate/json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"00:00:00:00:00:00:00:02":{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"aggregate":{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"version":"OF_13",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"flow_count":"1",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"packet_count":"3740",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"byte_count":"636136",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"flags":[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]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},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"00:00:00:00:00:00:00:03":{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"aggregate":{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"version":"OF_13",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"flow_count":"1",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"packet_count":"3360",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"byte_count":"610786",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"flags":[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]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},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"00:00:00:00:00:00:00:01":{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"aggregate":{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"version":"OF_13",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"flow_count":"1",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"packet_count":"3361",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"byte_count":"607897",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"flags":[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]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http://127.0.0.1:8081/wm/statistics/bandwidth/00:00:00:00:00:00:00:01/1/json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[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{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"dpid":"00:00:00:00:00:00:00:01",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"port":"1",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"updated":"Mon Sep 11 21:39:33 CEST 2017",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"link-speed-bits-per-second":"10000000",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"bits-per-second-rx":"0",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"bits-per-second-tx":"235"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]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http://127.0.0.1:8081/wm/routing/paths/00:00:00:00:00:00:00:01/00:00:00:00:00:00:00:03/2/json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"results":[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{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"src_dpid":"00:00:00:00:00:00:00:01",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"dst_dpid":"00:00:00:00:00:00:00:03",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"hop_count":"2",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"latency":"24",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"path_index":"0",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"path":[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   {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      "dpid":"00:00:00:00:00:00:00:01",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      "port":"2"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   },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   {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      "dpid":"00:00:00:00:00:00:00:02",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      "port":"2"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   },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   {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      "dpid":"00:00:00:00:00:00:00:02",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      "port":"3"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   },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   { 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      "dpid":"00:00:00:00:00:00:00:03",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      "port":"2"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   ]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   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 xml:space="preserve">   ]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rPr>
          <w:lang w:val="en-US"/>
        </w:rPr>
      </w:pPr>
      <w:r>
        <w:rPr>
          <w:b/>
          <w:bCs/>
          <w:sz w:val="22"/>
          <w:szCs w:val="22"/>
          <w:lang w:val="en-US"/>
        </w:rPr>
        <w:t>6.Paper reading</w:t>
      </w:r>
      <w:r>
        <w:rPr>
          <w:lang w:val="en-US"/>
        </w:rPr>
        <w:t>: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jc w:val="left"/>
        <w:rPr>
          <w:rFonts w:hint="default" w:ascii="TimesNewRomanPSMT" w:hAnsi="TimesNewRomanPSMT" w:eastAsia="TimesNewRomanPSMT"/>
          <w:b/>
          <w:bCs/>
          <w:sz w:val="21"/>
          <w:szCs w:val="6"/>
        </w:rPr>
      </w:pPr>
      <w:r>
        <w:rPr>
          <w:rFonts w:hint="default" w:ascii="TimesNewRomanPSMT" w:hAnsi="TimesNewRomanPSMT" w:eastAsia="TimesNewRomanPSMT"/>
          <w:b/>
          <w:bCs/>
          <w:sz w:val="21"/>
          <w:szCs w:val="6"/>
        </w:rPr>
        <w:t>Live Virtual Machine Migration Techniques:Survey and Research Challenges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SDN whch allows migrating entire virtual networks from one data center to another or dynamically rerouting external traffic after VM has been migrated.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1App structure </w:t>
      </w:r>
    </w:p>
    <w:p>
      <w:pPr>
        <w:numPr>
          <w:ilvl w:val="0"/>
          <w:numId w:val="0"/>
        </w:num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88900</wp:posOffset>
                </wp:positionV>
                <wp:extent cx="914400" cy="30797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43050" y="2352040"/>
                          <a:ext cx="91440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85pt;margin-top:7pt;height:24.25pt;width:72pt;z-index:251685888;mso-width-relative:page;mso-height-relative:page;" fillcolor="#FFFFFF [3201]" filled="t" stroked="f" coordsize="21600,21600" o:gfxdata="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wMdpNMAAAAIAQAADwAAAAAAAAABACAAAAAiAAAAZHJzL2Rvd25yZXYueG1sUEsBAhQAFAAAAAgA&#10;h07iQCBNFlIqAgAASwQAAA4AAAAAAAAAAQAgAAAAIgEAAGRycy9lMm9Eb2MueG1sUEsFBgAAAAAG&#10;AAYAWQEAAL4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front-end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30480</wp:posOffset>
                </wp:positionV>
                <wp:extent cx="190500" cy="914400"/>
                <wp:effectExtent l="38100" t="4445" r="0" b="1079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9205" y="2320925"/>
                          <a:ext cx="19050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0.75pt;margin-top:2.4pt;height:72pt;width:15pt;z-index:251684864;mso-width-relative:page;mso-height-relative:page;" filled="f" stroked="t" coordsize="21600,21600" o:gfxdata="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4FQXt1AAAAAcBAAAPAAAAAAAAAAEAIAAAACIAAABkcnMv&#10;ZG93bnJldi54bWxQSwECFAAUAAAACACHTuJArjpTd84BAAB+AwAADgAAAAAAAAABACAAAAAjAQAA&#10;ZHJzL2Uyb0RvYy54bWxQSwUGAAAAAAYABgBZAQAAYwUAAAAA&#10;" adj="374,10800">
                <v:fill on="f" focussize="0,0"/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802640</wp:posOffset>
                </wp:positionV>
                <wp:extent cx="876300" cy="24066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9080" y="3096895"/>
                          <a:ext cx="876300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Back end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4pt;margin-top:63.2pt;height:18.95pt;width:69pt;z-index:251687936;mso-width-relative:page;mso-height-relative:page;" fillcolor="#FFFFFF [3201]" filled="t" stroked="f" coordsize="21600,21600" o:gfxdata="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Zj0LfVAAAACgEAAA8AAAAAAAAAAQAgAAAAIgAAAGRycy9kb3ducmV2LnhtbFBLAQIU&#10;ABQAAAAIAIdO4kDMB1VcLwIAAEsEAAAOAAAAAAAAAAEAIAAAACQ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Back end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389890</wp:posOffset>
                </wp:positionV>
                <wp:extent cx="866140" cy="228600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5270" y="2684145"/>
                          <a:ext cx="8661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1pt;margin-top:30.7pt;height:18pt;width:68.2pt;z-index:251686912;mso-width-relative:page;mso-height-relative:page;" fillcolor="#FFFFFF [3201]" filled="t" stroked="f" coordsize="21600,21600" o:gfxdata="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9XrhtQAAAAIAQAADwAAAAAAAAABACAAAAAiAAAAZHJzL2Rvd25yZXYueG1sUEsBAhQA&#10;FAAAAAgAh07iQDMUaowvAgAATQQAAA4AAAAAAAAAAQAgAAAAIw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</w:t>
      </w: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5"/>
        </w:numPr>
        <w:ind w:leftChars="0"/>
        <w:jc w:val="both"/>
        <w:rPr>
          <w:lang w:val="en-US"/>
        </w:rPr>
      </w:pPr>
      <w:r>
        <w:rPr>
          <w:lang w:val="en-US"/>
        </w:rPr>
        <w:t>what consider when doing the migration?</w:t>
      </w: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lang w:val="en-US"/>
        </w:rPr>
      </w:pPr>
      <w:r>
        <w:rPr>
          <w:lang w:val="en-US"/>
        </w:rPr>
        <w:t>Total migration time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lang w:val="en-US"/>
        </w:rPr>
      </w:pPr>
      <w:r>
        <w:rPr>
          <w:lang w:val="en-US"/>
        </w:rPr>
        <w:t>The pre-copy time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lang w:val="en-US"/>
        </w:rPr>
      </w:pPr>
      <w:r>
        <w:rPr>
          <w:lang w:val="en-US"/>
        </w:rPr>
        <w:t>Down time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lang w:val="en-US"/>
        </w:rPr>
      </w:pPr>
      <w:r>
        <w:rPr>
          <w:lang w:val="en-US"/>
        </w:rPr>
        <w:t>Network storage memory</w:t>
      </w: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7"/>
        </w:numPr>
        <w:ind w:leftChars="0"/>
        <w:jc w:val="both"/>
        <w:rPr>
          <w:lang w:val="en-US"/>
        </w:rPr>
      </w:pPr>
      <w:r>
        <w:rPr>
          <w:lang w:val="en-US"/>
        </w:rPr>
        <w:t>what is the pro-copy mechanism</w:t>
      </w:r>
    </w:p>
    <w:p>
      <w:pPr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 xml:space="preserve"> -&gt; Iterative push pase</w:t>
      </w:r>
    </w:p>
    <w:p>
      <w:pPr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 xml:space="preserve"> -&gt; stop and copy</w:t>
      </w:r>
    </w:p>
    <w:p>
      <w:pPr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 xml:space="preserve"> -&gt;resume phase</w:t>
      </w:r>
    </w:p>
    <w:p>
      <w:pPr>
        <w:numPr>
          <w:ilvl w:val="0"/>
          <w:numId w:val="0"/>
        </w:numPr>
        <w:jc w:val="both"/>
        <w:rPr>
          <w:lang w:val="en-US"/>
        </w:rPr>
      </w:pPr>
    </w:p>
    <w:p>
      <w:pPr>
        <w:numPr>
          <w:ilvl w:val="0"/>
          <w:numId w:val="7"/>
        </w:numPr>
        <w:ind w:left="0" w:leftChars="0"/>
        <w:jc w:val="both"/>
        <w:rPr>
          <w:lang w:val="en-US"/>
        </w:rPr>
      </w:pPr>
      <w:r>
        <w:rPr>
          <w:lang w:val="en-US"/>
        </w:rPr>
        <w:t>parameters for migration: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lang w:val="en-US"/>
        </w:rPr>
      </w:pPr>
      <w:r>
        <w:rPr>
          <w:lang w:val="en-US"/>
        </w:rPr>
        <w:t>Maximum transfer rate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lang w:val="en-US"/>
        </w:rPr>
      </w:pPr>
      <w:r>
        <w:rPr>
          <w:lang w:val="en-US"/>
        </w:rPr>
        <w:t>Maximum allowed downtime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lang w:val="en-US"/>
        </w:rPr>
      </w:pPr>
      <w:r>
        <w:rPr>
          <w:lang w:val="en-US"/>
        </w:rPr>
        <w:t>Migration timeout</w:t>
      </w: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  <w:r>
        <w:rPr>
          <w:lang w:val="en-US"/>
        </w:rPr>
        <w:t>Downtime and total migration time tend to have opposite behaviors</w:t>
      </w: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pStyle w:val="3"/>
        <w:numPr>
          <w:ilvl w:val="0"/>
          <w:numId w:val="9"/>
        </w:numPr>
        <w:ind w:left="420" w:leftChars="0" w:hanging="420" w:firstLineChars="0"/>
        <w:rPr>
          <w:sz w:val="28"/>
          <w:szCs w:val="28"/>
          <w:lang w:val="en-US"/>
        </w:rPr>
      </w:pPr>
      <w:r>
        <w:rPr>
          <w:rFonts w:hint="default"/>
          <w:sz w:val="24"/>
          <w:szCs w:val="24"/>
        </w:rPr>
        <w:t>Optimizing Live Migration of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Multiple Virtual Machines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(1) The downtime can be reduced up to two order of magnitudes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</w:rPr>
        <w:t>while increasing the number of transferring rounds.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(2) The total migration time improvement diminishes as we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</w:rPr>
        <w:t>increase the number of transferring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>Rounds</w:t>
      </w:r>
      <w:r>
        <w:rPr>
          <w:rFonts w:hint="default"/>
          <w:sz w:val="21"/>
          <w:szCs w:val="21"/>
          <w:lang w:val="en-US"/>
        </w:rPr>
        <w:t>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(3) Few transferring rounds are enough to minimize the total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</w:rPr>
        <w:t>migration time.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(4) Near optimal values of bit rate are reached after only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</w:rPr>
        <w:t>few iterations of the primal-dual interior point algorithm.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(5) As the page dirtying rate increases, it is convenient to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</w:rPr>
        <w:t>increase also the number of transferring rounds.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(6)</w:t>
      </w:r>
      <w:r>
        <w:rPr>
          <w:rFonts w:hint="default"/>
          <w:sz w:val="21"/>
          <w:szCs w:val="21"/>
        </w:rPr>
        <w:t>Live migration lowers the total migration time.Increasing the number of transferring rounds does not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</w:rPr>
        <w:t>help anymore after the first few rounds.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(7)</w:t>
      </w:r>
      <w:r>
        <w:rPr>
          <w:rFonts w:hint="default"/>
          <w:sz w:val="21"/>
          <w:szCs w:val="21"/>
        </w:rPr>
        <w:t>The optimization gain is maximized for a small number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</w:rPr>
        <w:t>of transferring rounds.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bookmarkStart w:id="0" w:name="_GoBack"/>
      <w:bookmarkEnd w:id="0"/>
    </w:p>
    <w:p>
      <w:pPr>
        <w:rPr>
          <w:rFonts w:hint="default" w:ascii="URWPalladioL-Ital" w:hAnsi="URWPalladioL-Ital" w:eastAsia="URWPalladioL-Ital"/>
          <w:sz w:val="19"/>
        </w:rPr>
      </w:pPr>
    </w:p>
    <w:p>
      <w:pPr>
        <w:rPr>
          <w:rFonts w:hint="default" w:ascii="URWPalladioL-Ital" w:hAnsi="URWPalladioL-Ital" w:eastAsia="URWPalladioL-Ital"/>
          <w:sz w:val="19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b/>
          <w:bCs/>
          <w:sz w:val="22"/>
          <w:lang w:val="en-US"/>
        </w:rPr>
      </w:pPr>
    </w:p>
    <w:p>
      <w:pPr>
        <w:numPr>
          <w:ilvl w:val="0"/>
          <w:numId w:val="0"/>
        </w:numPr>
        <w:rPr>
          <w:b/>
          <w:bCs/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SanL-Regu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URWPalladioL-Ital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RWPalladioL-Roma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D367"/>
    <w:multiLevelType w:val="singleLevel"/>
    <w:tmpl w:val="59BED36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EDE32"/>
    <w:multiLevelType w:val="singleLevel"/>
    <w:tmpl w:val="59BEDE3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EEA56"/>
    <w:multiLevelType w:val="singleLevel"/>
    <w:tmpl w:val="59BEEA56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BEF7A0"/>
    <w:multiLevelType w:val="singleLevel"/>
    <w:tmpl w:val="59BEF7A0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9BEF7ED"/>
    <w:multiLevelType w:val="singleLevel"/>
    <w:tmpl w:val="59BEF7E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BEF8ED"/>
    <w:multiLevelType w:val="singleLevel"/>
    <w:tmpl w:val="59BEF8ED"/>
    <w:lvl w:ilvl="0" w:tentative="0">
      <w:start w:val="3"/>
      <w:numFmt w:val="decimal"/>
      <w:suff w:val="nothing"/>
      <w:lvlText w:val="%1."/>
      <w:lvlJc w:val="left"/>
    </w:lvl>
  </w:abstractNum>
  <w:abstractNum w:abstractNumId="6">
    <w:nsid w:val="59BEF9E4"/>
    <w:multiLevelType w:val="singleLevel"/>
    <w:tmpl w:val="59BEF9E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BEFCFE"/>
    <w:multiLevelType w:val="singleLevel"/>
    <w:tmpl w:val="59BEFCF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BEFE5E"/>
    <w:multiLevelType w:val="singleLevel"/>
    <w:tmpl w:val="59BEFE5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F1298"/>
    <w:rsid w:val="46687213"/>
    <w:rsid w:val="475B35E3"/>
    <w:rsid w:val="4D1B38BA"/>
    <w:rsid w:val="596D4322"/>
    <w:rsid w:val="60BE13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2017-09-17T19:45:00Z</dcterms:created>
  <dc:creator>Xu</dc:creator>
  <cp:lastModifiedBy>Xu</cp:lastModifiedBy>
  <dcterms:modified xsi:type="dcterms:W3CDTF">2017-09-17T22:56:54Z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