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55E" w:rsidRPr="001E055E" w:rsidRDefault="001E055E" w:rsidP="001E0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05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1E0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ĐỀ CƯƠNG ÔN TẬP TIN HỌC 7</w:t>
      </w:r>
    </w:p>
    <w:p w:rsidR="001E055E" w:rsidRPr="001E055E" w:rsidRDefault="001E055E" w:rsidP="001E0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55E">
        <w:rPr>
          <w:rFonts w:ascii="Times New Roman" w:eastAsia="Times New Roman" w:hAnsi="Times New Roman" w:cs="Times New Roman"/>
          <w:b/>
          <w:bCs/>
          <w:sz w:val="36"/>
          <w:szCs w:val="36"/>
        </w:rPr>
        <w:t>PHẦN I: TRẮC NGHIỆM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16/03/2025 (dd/mm/yyyy là định dạng ngày/tháng/năm)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Number (để định dạng kiểu số)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Thuật toán tìm kiếm tên học sinh (theo sơ đồ khối)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Em không thể hiển thị lại các hàng, cột đã ẩn (phát biểu sai)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Có tính thẩm mĩ và phù hợp với nội dung (lựa chọn hình ảnh)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Di chuyển trang tính (kéo thả tên trang tính)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Border (thay đổi màu sắc đường kẻ)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Kẻ khung bên ngoài (Outline trong Format Cells)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Sinh động và hấp dẫn (hiệu ứng động trong trình chiếu)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Nhiều (số trang chiếu trong bài trình chiếu)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Tìm kiếm dữ liệu cho trước trong một danh sách đã cho (thuật toán tìm kiếm tuần tự)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Từ 30 đến 40 (cỡ chữ tiêu đề trình chiếu)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2 (điều kiện dừng vòng lặp tìm kiếm tuần tự)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3 (COUNT đếm số ô chứa số)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=SUM(C3:G3) (tính tổng điểm)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Tương phản với màu nền (màu chữ trên trang chiếu)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Nháy đúp chuột trái vào tên trang tính rồi nhập tên mới (đổi tên trang tính)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Trong thẻ Insert chọn lệnh Pictures (phương án sai để thêm trang tính)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So sánh lần lượt từ số đầu tiên trong dãy số với số cần tìm (tìm kiếm tuần tự)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4 (bước mô tả thuật toán tìm kiếm nhị phân)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Tìm trong nửa đầu của danh sách (giá trị cần tìm nhỏ hơn giá trị giữa)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Tìm thấy hoặc tìm đến cuối mà không thấy (điều kiện dừng tìm kiếm tuần tự)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Vị trí 1 (bước 1 tìm kiếm lần lượt)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Ctrl + P (lệnh in)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Border (thiết lập đường viền)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Microsoft PowerPoint (phần mềm trình chiếu)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Trang chiếu có thể hiển thị văn bản, hình ảnh, âm thanh, video, biểu đồ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Đã tìm thấy hoặc đã hết danh sách (điều kiện dừng tìm kiếm nhị phân)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Bước 4 (bước trả lời tìm thấy trong thuật toán tìm kiếm tuần tự)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(vị trí cuối + vị trí đầu)/2 (vị trí giữa tìm kiếm nhị phân)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Home/New Slide (tạo trang chiếu mới)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3 (nhóm hiệu ứng động trong PowerPoint)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Home (định dạng văn bản)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Animations (hiệu ứng cho đối tượng)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Format (định dạng hình ảnh)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Màu sắc, họa tiết trên hình ảnh không cần trùng khớp với chủ đề (phát biểu sai)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b) → c) → a) → d) (trình tự chèn và xử lí hình ảnh)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Văn bản, hình ảnh, âm thanh (thông tin trực quan)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f → b → d → c → a → e (thứ tự tạo hiệu ứng)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lastRenderedPageBreak/>
        <w:t>Đáp án: A. Thu hẹp danh sách tìm kiếm chỉ còn một nửa (thuật toán tìm kiếm nhị phân)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(chưa có thông tin cụ thể trong đề)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A2:A7 (địa chỉ khối trong bảng tính)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Tính toán (mục đích công thức)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Tùy thuộc vào kết quả tính toán (căn công thức)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Ô tính (vị trí giao hàng và cột)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=&lt;tên hàm&gt;(&lt;các tham số&gt;) (cách nhập hàm)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=B5+C5+E5 (công thức tự động tính toán)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Send to Back (di chuyển hình ảnh xuống lớp dưới cùng)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Design (sử dụng mẫu có sẵn)</w:t>
      </w:r>
    </w:p>
    <w:p w:rsidR="001E055E" w:rsidRPr="001E055E" w:rsidRDefault="001E055E" w:rsidP="001E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Motion Paths (hiệu ứng đường di chuyển)</w:t>
      </w:r>
    </w:p>
    <w:p w:rsidR="001E055E" w:rsidRPr="001E055E" w:rsidRDefault="001E055E" w:rsidP="001E0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55E">
        <w:rPr>
          <w:rFonts w:ascii="Times New Roman" w:eastAsia="Times New Roman" w:hAnsi="Times New Roman" w:cs="Times New Roman"/>
          <w:b/>
          <w:bCs/>
          <w:sz w:val="36"/>
          <w:szCs w:val="36"/>
        </w:rPr>
        <w:t>PHẦN II: TỰ LUẬN</w:t>
      </w:r>
    </w:p>
    <w:p w:rsidR="001E055E" w:rsidRPr="001E055E" w:rsidRDefault="001E055E" w:rsidP="001E0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thực hiện thuật toán tìm kiếm nhị phân để tìm tên bạn “Hòa” trong danh sách:</w:t>
      </w:r>
    </w:p>
    <w:p w:rsidR="001E055E" w:rsidRPr="001E055E" w:rsidRDefault="001E055E" w:rsidP="001E0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1: Xác định vị trí giữa danh sách.</w:t>
      </w:r>
    </w:p>
    <w:p w:rsidR="001E055E" w:rsidRPr="001E055E" w:rsidRDefault="001E055E" w:rsidP="001E0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2: So sánh tên cần tìm với tên ở vị trí giữa.</w:t>
      </w:r>
    </w:p>
    <w:p w:rsidR="001E055E" w:rsidRPr="001E055E" w:rsidRDefault="001E055E" w:rsidP="001E0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3: Nếu tên cần tìm bằng tên ở vị trí giữa thì kết thúc.</w:t>
      </w:r>
    </w:p>
    <w:p w:rsidR="001E055E" w:rsidRPr="001E055E" w:rsidRDefault="001E055E" w:rsidP="001E0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4: Nếu tên cần tìm nhỏ hơn tên ở vị trí giữa thì tìm tiếp trong nửa đầu danh sách.</w:t>
      </w:r>
    </w:p>
    <w:p w:rsidR="001E055E" w:rsidRPr="001E055E" w:rsidRDefault="001E055E" w:rsidP="001E0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5: Nếu tên cần tìm lớn hơn tên ở vị trí giữa thì tìm tiếp trong nửa sau danh sách.</w:t>
      </w:r>
    </w:p>
    <w:p w:rsidR="001E055E" w:rsidRPr="001E055E" w:rsidRDefault="001E055E" w:rsidP="001E0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Lặp lại các bước trên cho đến khi tìm thấy hoặc không còn phần tử nào.</w:t>
      </w:r>
    </w:p>
    <w:p w:rsidR="001E055E" w:rsidRPr="001E055E" w:rsidRDefault="001E055E" w:rsidP="001E0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a) Sắp xếp danh sách tên các nước theo bảng chữ cái: Canada, China, France, Japan, Korea, Laos, Singapore, Thailand, Vietnam.</w:t>
      </w:r>
    </w:p>
    <w:p w:rsidR="001E055E" w:rsidRPr="001E055E" w:rsidRDefault="001E055E" w:rsidP="001E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b) Các bước tìm kiếm tên nước “Japan” theo thuật toán tìm kiếm nhị phân:</w:t>
      </w:r>
    </w:p>
    <w:p w:rsidR="001E055E" w:rsidRPr="001E055E" w:rsidRDefault="001E055E" w:rsidP="001E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1: Xác định vị trí giữa danh sách.</w:t>
      </w:r>
    </w:p>
    <w:p w:rsidR="001E055E" w:rsidRPr="001E055E" w:rsidRDefault="001E055E" w:rsidP="001E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2: So sánh "Japan" với tên ở vị trí giữa.</w:t>
      </w:r>
    </w:p>
    <w:p w:rsidR="001E055E" w:rsidRPr="001E055E" w:rsidRDefault="001E055E" w:rsidP="001E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3: Nếu bằng thì kết thúc.</w:t>
      </w:r>
    </w:p>
    <w:p w:rsidR="001E055E" w:rsidRPr="001E055E" w:rsidRDefault="001E055E" w:rsidP="001E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4: Nếu "Japan" nhỏ hơn tên giữa thì tìm nửa đầu.</w:t>
      </w:r>
    </w:p>
    <w:p w:rsidR="001E055E" w:rsidRPr="001E055E" w:rsidRDefault="001E055E" w:rsidP="001E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5: Nếu "Japan" lớn hơn tên giữa thì tìm nửa sau.</w:t>
      </w:r>
    </w:p>
    <w:p w:rsidR="001E055E" w:rsidRPr="001E055E" w:rsidRDefault="001E055E" w:rsidP="001E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Lặp lại cho đến khi tìm thấy hoặc hết danh sách.</w:t>
      </w:r>
    </w:p>
    <w:p w:rsidR="001E055E" w:rsidRPr="001E055E" w:rsidRDefault="001E055E" w:rsidP="001E05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Để tạo bài trình chiếu đẹp mắt cần lưu ý:</w:t>
      </w:r>
    </w:p>
    <w:p w:rsidR="001E055E" w:rsidRPr="001E055E" w:rsidRDefault="001E055E" w:rsidP="001E0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Chọn màu sắc tương phản, dễ nhìn.</w:t>
      </w:r>
    </w:p>
    <w:p w:rsidR="001E055E" w:rsidRPr="001E055E" w:rsidRDefault="001E055E" w:rsidP="001E0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Sử dụng hình ảnh phù hợp, có tính thẩm mỹ.</w:t>
      </w:r>
    </w:p>
    <w:p w:rsidR="001E055E" w:rsidRPr="001E055E" w:rsidRDefault="001E055E" w:rsidP="001E0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Chọn cỡ chữ phù hợp, rõ ràng.</w:t>
      </w:r>
    </w:p>
    <w:p w:rsidR="001E055E" w:rsidRPr="001E055E" w:rsidRDefault="001E055E" w:rsidP="001E0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Sử dụng hiệu ứng động vừa phải, không quá nhiều.</w:t>
      </w:r>
    </w:p>
    <w:p w:rsidR="001E055E" w:rsidRPr="001E055E" w:rsidRDefault="001E055E" w:rsidP="001E0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Bố cục hợp lý, tránh quá tải thông tin.</w:t>
      </w:r>
    </w:p>
    <w:p w:rsidR="001E055E" w:rsidRPr="001E055E" w:rsidRDefault="001E055E" w:rsidP="001E0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Các bước nhập hàm trực tiếp vào ô tính:</w:t>
      </w:r>
    </w:p>
    <w:p w:rsidR="001E055E" w:rsidRPr="001E055E" w:rsidRDefault="001E055E" w:rsidP="001E0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Chọn ô cần nhập hàm.</w:t>
      </w:r>
    </w:p>
    <w:p w:rsidR="001E055E" w:rsidRPr="001E055E" w:rsidRDefault="001E055E" w:rsidP="001E0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Gõ dấu =.</w:t>
      </w:r>
    </w:p>
    <w:p w:rsidR="001E055E" w:rsidRPr="001E055E" w:rsidRDefault="001E055E" w:rsidP="001E0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lastRenderedPageBreak/>
        <w:t>Nhập tên hàm và tham số trong dấu ngoặc.</w:t>
      </w:r>
    </w:p>
    <w:p w:rsidR="001E055E" w:rsidRPr="001E055E" w:rsidRDefault="001E055E" w:rsidP="001E05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Nhấn Enter để hoàn thành.</w:t>
      </w:r>
    </w:p>
    <w:p w:rsidR="001E055E" w:rsidRPr="001E055E" w:rsidRDefault="001E055E" w:rsidP="001E05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5 hàm thông dụng trong bảng tính:</w:t>
      </w:r>
    </w:p>
    <w:p w:rsidR="001E055E" w:rsidRPr="001E055E" w:rsidRDefault="001E055E" w:rsidP="001E0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SUM: Tính tổng các giá trị.</w:t>
      </w:r>
    </w:p>
    <w:p w:rsidR="001E055E" w:rsidRPr="001E055E" w:rsidRDefault="001E055E" w:rsidP="001E0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AVERAGE: Tính trung bình cộng.</w:t>
      </w:r>
    </w:p>
    <w:p w:rsidR="001E055E" w:rsidRPr="001E055E" w:rsidRDefault="001E055E" w:rsidP="001E0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COUNT: Đếm số ô chứa số.</w:t>
      </w:r>
    </w:p>
    <w:p w:rsidR="001E055E" w:rsidRPr="001E055E" w:rsidRDefault="001E055E" w:rsidP="001E0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MIN: Tìm giá trị nhỏ nhất.</w:t>
      </w:r>
    </w:p>
    <w:p w:rsidR="001E055E" w:rsidRPr="001E055E" w:rsidRDefault="001E055E" w:rsidP="001E05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MAX: Tìm giá trị lớn nhất.</w:t>
      </w:r>
    </w:p>
    <w:p w:rsidR="001E055E" w:rsidRPr="001E055E" w:rsidRDefault="001E055E" w:rsidP="001E05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Kết quả các hàm:</w:t>
      </w:r>
    </w:p>
    <w:p w:rsidR="001E055E" w:rsidRPr="001E055E" w:rsidRDefault="001E055E" w:rsidP="001E0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=SUM(1,3; "Hà Nội", 5): Tính tổng các số, bỏ qua chuỗi, kết quả 9.</w:t>
      </w:r>
    </w:p>
    <w:p w:rsidR="001E055E" w:rsidRPr="001E055E" w:rsidRDefault="001E055E" w:rsidP="001E0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=MIN(3,5,2026)+MAX(2016,2027,2029): 3 + 2029 = 2032.</w:t>
      </w:r>
    </w:p>
    <w:p w:rsidR="001E055E" w:rsidRPr="001E055E" w:rsidRDefault="001E055E" w:rsidP="001E0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=COUNT(1,3,5,7,9): Đếm số ô chứa số, kết quả 5.</w:t>
      </w:r>
    </w:p>
    <w:p w:rsidR="001E055E" w:rsidRPr="001E055E" w:rsidRDefault="001E055E" w:rsidP="001E05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 xml:space="preserve">=AVERAGE(1,3,5)/2: Trung bình cộng 3 chia 2 = 1.5.Tú ơi, mình sẽ giúp bạn giải toàn bộ đề cương này theo kiến thức lớp 7. Mình sẽ đánh dấu </w:t>
      </w:r>
      <w:r w:rsidRPr="001E055E">
        <w:rPr>
          <w:rFonts w:ascii="Times New Roman" w:eastAsia="Times New Roman" w:hAnsi="Times New Roman" w:cs="Times New Roman"/>
          <w:b/>
          <w:bCs/>
          <w:sz w:val="24"/>
          <w:szCs w:val="24"/>
        </w:rPr>
        <w:t>đáp án đúng</w:t>
      </w:r>
      <w:r w:rsidRPr="001E055E">
        <w:rPr>
          <w:rFonts w:ascii="Times New Roman" w:eastAsia="Times New Roman" w:hAnsi="Times New Roman" w:cs="Times New Roman"/>
          <w:sz w:val="24"/>
          <w:szCs w:val="24"/>
        </w:rPr>
        <w:t xml:space="preserve"> ở phần trắc nghiệm, phần đúng/sai sẽ ghi rõ, còn phần tự luận sẽ có lời giải chi tiết.</w:t>
      </w:r>
    </w:p>
    <w:p w:rsidR="001E055E" w:rsidRPr="001E055E" w:rsidRDefault="001E055E" w:rsidP="001E0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055E" w:rsidRPr="001E055E" w:rsidRDefault="001E055E" w:rsidP="001E0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05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1E0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ĐỀ CƯƠNG ÔN TẬP TIN HỌC 7</w:t>
      </w:r>
    </w:p>
    <w:p w:rsidR="001E055E" w:rsidRPr="001E055E" w:rsidRDefault="001E055E" w:rsidP="001E0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55E">
        <w:rPr>
          <w:rFonts w:ascii="Times New Roman" w:eastAsia="Times New Roman" w:hAnsi="Times New Roman" w:cs="Times New Roman"/>
          <w:b/>
          <w:bCs/>
          <w:sz w:val="36"/>
          <w:szCs w:val="36"/>
        </w:rPr>
        <w:t>PHẦN I: TRẮC NGHIỆM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16/03/2025 (dd/mm/yyyy là định dạng ngày/tháng/năm)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Number (để định dạng kiểu số)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Thuật toán tìm kiếm tên học sinh (theo sơ đồ khối)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Em không thể hiển thị lại các hàng, cột đã ẩn (phát biểu sai)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Có tính thẩm mĩ và phù hợp với nội dung (lựa chọn hình ảnh)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Di chuyển trang tính (kéo thả tên trang tính)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Border (thay đổi màu sắc đường kẻ)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Kẻ khung bên ngoài (Outline trong Format Cells)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Sinh động và hấp dẫn (hiệu ứng động trong trình chiếu)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Nhiều (số trang chiếu trong bài trình chiếu)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Tìm kiếm dữ liệu cho trước trong một danh sách đã cho (thuật toán tìm kiếm tuần tự)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Từ 30 đến 40 (cỡ chữ tiêu đề trình chiếu)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2 (điều kiện dừng vòng lặp tìm kiếm tuần tự)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3 (COUNT đếm số ô chứa số)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=SUM(C3:G3) (tính tổng điểm)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Tương phản với màu nền (màu chữ trên trang chiếu)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Nháy đúp chuột trái vào tên trang tính rồi nhập tên mới (đổi tên trang tính)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Trong thẻ Insert chọn lệnh Pictures (phương án sai để thêm trang tính)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So sánh lần lượt từ số đầu tiên trong dãy số với số cần tìm (tìm kiếm tuần tự)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4 (bước mô tả thuật toán tìm kiếm nhị phân)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lastRenderedPageBreak/>
        <w:t>Đáp án: A. Tìm trong nửa đầu của danh sách (giá trị cần tìm nhỏ hơn giá trị giữa)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Tìm thấy hoặc tìm đến cuối mà không thấy (điều kiện dừng tìm kiếm tuần tự)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Vị trí 1 (bước 1 tìm kiếm lần lượt)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Ctrl + P (lệnh in)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Border (thiết lập đường viền)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Microsoft PowerPoint (phần mềm trình chiếu)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Trang chiếu có thể hiển thị văn bản, hình ảnh, âm thanh, video, biểu đồ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Đã tìm thấy hoặc đã hết danh sách (điều kiện dừng tìm kiếm nhị phân)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Bước 4 (bước trả lời tìm thấy trong thuật toán tìm kiếm tuần tự)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(vị trí cuối + vị trí đầu)/2 (vị trí giữa tìm kiếm nhị phân)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Home/New Slide (tạo trang chiếu mới)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3 (nhóm hiệu ứng động trong PowerPoint)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Home (định dạng văn bản)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Animations (hiệu ứng cho đối tượng)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Format (định dạng hình ảnh)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Màu sắc, họa tiết trên hình ảnh không cần trùng khớp với chủ đề (phát biểu sai)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b) → c) → a) → d) (trình tự chèn và xử lí hình ảnh)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Văn bản, hình ảnh, âm thanh (thông tin trực quan)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f → b → d → c → a → e (thứ tự tạo hiệu ứng)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Thu hẹp danh sách tìm kiếm chỉ còn một nửa (thuật toán tìm kiếm nhị phân)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(chưa có thông tin cụ thể trong đề)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A2:A7 (địa chỉ khối trong bảng tính)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Tính toán (mục đích công thức)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D. Tùy thuộc vào kết quả tính toán (căn công thức)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A. Ô tính (vị trí giao hàng và cột)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C. =&lt;tên hàm&gt;(&lt;các tham số&gt;) (cách nhập hàm)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=B5+C5+E5 (công thức tự động tính toán)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Send to Back (di chuyển hình ảnh xuống lớp dưới cùng)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Design (sử dụng mẫu có sẵn)</w:t>
      </w:r>
    </w:p>
    <w:p w:rsidR="001E055E" w:rsidRPr="001E055E" w:rsidRDefault="001E055E" w:rsidP="001E05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Đáp án: B. Motion Paths (hiệu ứng đường di chuyển)</w:t>
      </w:r>
    </w:p>
    <w:p w:rsidR="001E055E" w:rsidRPr="001E055E" w:rsidRDefault="001E055E" w:rsidP="001E0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055E">
        <w:rPr>
          <w:rFonts w:ascii="Times New Roman" w:eastAsia="Times New Roman" w:hAnsi="Times New Roman" w:cs="Times New Roman"/>
          <w:b/>
          <w:bCs/>
          <w:sz w:val="36"/>
          <w:szCs w:val="36"/>
        </w:rPr>
        <w:t>PHẦN II: TỰ LUẬN</w:t>
      </w:r>
    </w:p>
    <w:p w:rsidR="001E055E" w:rsidRPr="001E055E" w:rsidRDefault="001E055E" w:rsidP="001E05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thực hiện thuật toán tìm kiếm nhị phân để tìm tên bạn “Hòa” trong danh sách:</w:t>
      </w:r>
    </w:p>
    <w:p w:rsidR="001E055E" w:rsidRPr="001E055E" w:rsidRDefault="001E055E" w:rsidP="001E0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1: Xác định vị trí giữa danh sách.</w:t>
      </w:r>
    </w:p>
    <w:p w:rsidR="001E055E" w:rsidRPr="001E055E" w:rsidRDefault="001E055E" w:rsidP="001E0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2: So sánh tên cần tìm với tên ở vị trí giữa.</w:t>
      </w:r>
    </w:p>
    <w:p w:rsidR="001E055E" w:rsidRPr="001E055E" w:rsidRDefault="001E055E" w:rsidP="001E0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3: Nếu tên cần tìm bằng tên ở vị trí giữa thì kết thúc.</w:t>
      </w:r>
    </w:p>
    <w:p w:rsidR="001E055E" w:rsidRPr="001E055E" w:rsidRDefault="001E055E" w:rsidP="001E0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4: Nếu tên cần tìm nhỏ hơn tên ở vị trí giữa thì tìm tiếp trong nửa đầu danh sách.</w:t>
      </w:r>
    </w:p>
    <w:p w:rsidR="001E055E" w:rsidRPr="001E055E" w:rsidRDefault="001E055E" w:rsidP="001E0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5: Nếu tên cần tìm lớn hơn tên ở vị trí giữa thì tìm tiếp trong nửa sau danh sách.</w:t>
      </w:r>
    </w:p>
    <w:p w:rsidR="001E055E" w:rsidRPr="001E055E" w:rsidRDefault="001E055E" w:rsidP="001E05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Lặp lại các bước trên cho đến khi tìm thấy hoặc không còn phần tử nào.</w:t>
      </w:r>
    </w:p>
    <w:p w:rsidR="001E055E" w:rsidRPr="001E055E" w:rsidRDefault="001E055E" w:rsidP="001E05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a) Sắp xếp danh sách tên các nước theo bảng chữ cái: Canada, China, France, Japan, Korea, Laos, Singapore, Thailand, Vietnam.</w:t>
      </w:r>
    </w:p>
    <w:p w:rsidR="001E055E" w:rsidRPr="001E055E" w:rsidRDefault="001E055E" w:rsidP="001E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b) Các bước tìm kiếm tên nước “Japan” theo thuật toán tìm kiếm nhị phân:</w:t>
      </w:r>
    </w:p>
    <w:p w:rsidR="001E055E" w:rsidRPr="001E055E" w:rsidRDefault="001E055E" w:rsidP="001E0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lastRenderedPageBreak/>
        <w:t>Bước 1: Xác định vị trí giữa danh sách.</w:t>
      </w:r>
    </w:p>
    <w:p w:rsidR="001E055E" w:rsidRPr="001E055E" w:rsidRDefault="001E055E" w:rsidP="001E0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2: So sánh "Japan" với tên ở vị trí giữa.</w:t>
      </w:r>
    </w:p>
    <w:p w:rsidR="001E055E" w:rsidRPr="001E055E" w:rsidRDefault="001E055E" w:rsidP="001E0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3: Nếu bằng thì kết thúc.</w:t>
      </w:r>
    </w:p>
    <w:p w:rsidR="001E055E" w:rsidRPr="001E055E" w:rsidRDefault="001E055E" w:rsidP="001E0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4: Nếu "Japan" nhỏ hơn tên giữa thì tìm nửa đầu.</w:t>
      </w:r>
    </w:p>
    <w:p w:rsidR="001E055E" w:rsidRPr="001E055E" w:rsidRDefault="001E055E" w:rsidP="001E0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Bước 5: Nếu "Japan" lớn hơn tên giữa thì tìm nửa sau.</w:t>
      </w:r>
    </w:p>
    <w:p w:rsidR="001E055E" w:rsidRPr="001E055E" w:rsidRDefault="001E055E" w:rsidP="001E0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Lặp lại cho đến khi tìm thấy hoặc hết danh sách.</w:t>
      </w:r>
    </w:p>
    <w:p w:rsidR="001E055E" w:rsidRPr="001E055E" w:rsidRDefault="001E055E" w:rsidP="001E05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Để tạo bài trình chiếu đẹp mắt cần lưu ý:</w:t>
      </w:r>
    </w:p>
    <w:p w:rsidR="001E055E" w:rsidRPr="001E055E" w:rsidRDefault="001E055E" w:rsidP="001E0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Chọn màu sắc tương phản, dễ nhìn.</w:t>
      </w:r>
    </w:p>
    <w:p w:rsidR="001E055E" w:rsidRPr="001E055E" w:rsidRDefault="001E055E" w:rsidP="001E0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Sử dụng hình ảnh phù hợp, có tính thẩm mỹ.</w:t>
      </w:r>
    </w:p>
    <w:p w:rsidR="001E055E" w:rsidRPr="001E055E" w:rsidRDefault="001E055E" w:rsidP="001E0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Chọn cỡ chữ phù hợp, rõ ràng.</w:t>
      </w:r>
    </w:p>
    <w:p w:rsidR="001E055E" w:rsidRPr="001E055E" w:rsidRDefault="001E055E" w:rsidP="001E0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Sử dụng hiệu ứng động vừa phải, không quá nhiều.</w:t>
      </w:r>
    </w:p>
    <w:p w:rsidR="001E055E" w:rsidRPr="001E055E" w:rsidRDefault="001E055E" w:rsidP="001E05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Bố cục hợp lý, tránh quá tải thông tin.</w:t>
      </w:r>
    </w:p>
    <w:p w:rsidR="001E055E" w:rsidRPr="001E055E" w:rsidRDefault="001E055E" w:rsidP="001E05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Các bước nhập hàm trực tiếp vào ô tính:</w:t>
      </w:r>
    </w:p>
    <w:p w:rsidR="001E055E" w:rsidRPr="001E055E" w:rsidRDefault="001E055E" w:rsidP="001E05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Chọn ô cần nhập hàm.</w:t>
      </w:r>
    </w:p>
    <w:p w:rsidR="001E055E" w:rsidRPr="001E055E" w:rsidRDefault="001E055E" w:rsidP="001E05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Gõ dấu =.</w:t>
      </w:r>
    </w:p>
    <w:p w:rsidR="001E055E" w:rsidRPr="001E055E" w:rsidRDefault="001E055E" w:rsidP="001E05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Nhập tên hàm và tham số trong dấu ngoặc.</w:t>
      </w:r>
    </w:p>
    <w:p w:rsidR="001E055E" w:rsidRPr="001E055E" w:rsidRDefault="001E055E" w:rsidP="001E05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Nhấn Enter để hoàn thành.</w:t>
      </w:r>
    </w:p>
    <w:p w:rsidR="001E055E" w:rsidRPr="001E055E" w:rsidRDefault="001E055E" w:rsidP="001E05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5 hàm thông dụng trong bảng tính:</w:t>
      </w:r>
    </w:p>
    <w:p w:rsidR="001E055E" w:rsidRPr="001E055E" w:rsidRDefault="001E055E" w:rsidP="001E0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SUM: Tính tổng các giá trị.</w:t>
      </w:r>
    </w:p>
    <w:p w:rsidR="001E055E" w:rsidRPr="001E055E" w:rsidRDefault="001E055E" w:rsidP="001E0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AVERAGE: Tính trung bình cộng.</w:t>
      </w:r>
    </w:p>
    <w:p w:rsidR="001E055E" w:rsidRPr="001E055E" w:rsidRDefault="001E055E" w:rsidP="001E0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COUNT: Đếm số ô chứa số.</w:t>
      </w:r>
    </w:p>
    <w:p w:rsidR="001E055E" w:rsidRPr="001E055E" w:rsidRDefault="001E055E" w:rsidP="001E0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MIN: Tìm giá trị nhỏ nhất.</w:t>
      </w:r>
    </w:p>
    <w:p w:rsidR="001E055E" w:rsidRPr="001E055E" w:rsidRDefault="001E055E" w:rsidP="001E05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MAX: Tìm giá trị lớn nhất.</w:t>
      </w:r>
    </w:p>
    <w:p w:rsidR="001E055E" w:rsidRPr="001E055E" w:rsidRDefault="001E055E" w:rsidP="001E05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Kết quả các hàm:</w:t>
      </w:r>
    </w:p>
    <w:p w:rsidR="001E055E" w:rsidRPr="001E055E" w:rsidRDefault="001E055E" w:rsidP="001E0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=SUM(1,3; "Hà Nội", 5): Tính tổng các số, bỏ qua chuỗi, kết quả 9.</w:t>
      </w:r>
    </w:p>
    <w:p w:rsidR="001E055E" w:rsidRPr="001E055E" w:rsidRDefault="001E055E" w:rsidP="001E0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=MIN(3,5,2026)+MAX(2016,2027,2029): 3 + 2029 = 2032.</w:t>
      </w:r>
    </w:p>
    <w:p w:rsidR="001E055E" w:rsidRPr="001E055E" w:rsidRDefault="001E055E" w:rsidP="001E0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=COUNT(1,3,5,7,9): Đếm số ô chứa số, kết quả 5.</w:t>
      </w:r>
    </w:p>
    <w:p w:rsidR="001E055E" w:rsidRPr="001E055E" w:rsidRDefault="001E055E" w:rsidP="001E05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55E">
        <w:rPr>
          <w:rFonts w:ascii="Times New Roman" w:eastAsia="Times New Roman" w:hAnsi="Times New Roman" w:cs="Times New Roman"/>
          <w:sz w:val="24"/>
          <w:szCs w:val="24"/>
        </w:rPr>
        <w:t>=AVERAGE(1,3,5)/2: Trung bình cộng 3 chia 2 = 1.5.</w:t>
      </w:r>
    </w:p>
    <w:p w:rsidR="00AE442C" w:rsidRDefault="00AE442C">
      <w:bookmarkStart w:id="0" w:name="_GoBack"/>
      <w:bookmarkEnd w:id="0"/>
    </w:p>
    <w:sectPr w:rsidR="00AE442C" w:rsidSect="005A249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96A6E"/>
    <w:multiLevelType w:val="multilevel"/>
    <w:tmpl w:val="8DBA95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55A2C"/>
    <w:multiLevelType w:val="multilevel"/>
    <w:tmpl w:val="36D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55B0E"/>
    <w:multiLevelType w:val="multilevel"/>
    <w:tmpl w:val="D6D41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50B3F"/>
    <w:multiLevelType w:val="multilevel"/>
    <w:tmpl w:val="204E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844DB"/>
    <w:multiLevelType w:val="multilevel"/>
    <w:tmpl w:val="874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E5E60"/>
    <w:multiLevelType w:val="multilevel"/>
    <w:tmpl w:val="A83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72374"/>
    <w:multiLevelType w:val="multilevel"/>
    <w:tmpl w:val="BA1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23363"/>
    <w:multiLevelType w:val="multilevel"/>
    <w:tmpl w:val="2D78B0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92F81"/>
    <w:multiLevelType w:val="multilevel"/>
    <w:tmpl w:val="325A08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56EA5"/>
    <w:multiLevelType w:val="multilevel"/>
    <w:tmpl w:val="E95E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FE4F0D"/>
    <w:multiLevelType w:val="multilevel"/>
    <w:tmpl w:val="E3D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849FD"/>
    <w:multiLevelType w:val="multilevel"/>
    <w:tmpl w:val="58F05B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13F6C"/>
    <w:multiLevelType w:val="multilevel"/>
    <w:tmpl w:val="A5CA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F51070"/>
    <w:multiLevelType w:val="multilevel"/>
    <w:tmpl w:val="86BC5E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1D049C"/>
    <w:multiLevelType w:val="multilevel"/>
    <w:tmpl w:val="EF0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B12C4"/>
    <w:multiLevelType w:val="multilevel"/>
    <w:tmpl w:val="501CB8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370FC"/>
    <w:multiLevelType w:val="multilevel"/>
    <w:tmpl w:val="91889E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673DC1"/>
    <w:multiLevelType w:val="multilevel"/>
    <w:tmpl w:val="CEF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73DDF"/>
    <w:multiLevelType w:val="multilevel"/>
    <w:tmpl w:val="B09C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55957"/>
    <w:multiLevelType w:val="multilevel"/>
    <w:tmpl w:val="44E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222BF"/>
    <w:multiLevelType w:val="multilevel"/>
    <w:tmpl w:val="89D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A42EE"/>
    <w:multiLevelType w:val="multilevel"/>
    <w:tmpl w:val="F16410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4005CC"/>
    <w:multiLevelType w:val="multilevel"/>
    <w:tmpl w:val="111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03440"/>
    <w:multiLevelType w:val="multilevel"/>
    <w:tmpl w:val="870425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340E78"/>
    <w:multiLevelType w:val="multilevel"/>
    <w:tmpl w:val="79C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F7E72"/>
    <w:multiLevelType w:val="multilevel"/>
    <w:tmpl w:val="45BE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2"/>
  </w:num>
  <w:num w:numId="5">
    <w:abstractNumId w:val="6"/>
  </w:num>
  <w:num w:numId="6">
    <w:abstractNumId w:val="11"/>
  </w:num>
  <w:num w:numId="7">
    <w:abstractNumId w:val="24"/>
  </w:num>
  <w:num w:numId="8">
    <w:abstractNumId w:val="23"/>
  </w:num>
  <w:num w:numId="9">
    <w:abstractNumId w:val="1"/>
  </w:num>
  <w:num w:numId="10">
    <w:abstractNumId w:val="0"/>
  </w:num>
  <w:num w:numId="11">
    <w:abstractNumId w:val="20"/>
  </w:num>
  <w:num w:numId="12">
    <w:abstractNumId w:val="8"/>
  </w:num>
  <w:num w:numId="13">
    <w:abstractNumId w:val="17"/>
  </w:num>
  <w:num w:numId="14">
    <w:abstractNumId w:val="25"/>
  </w:num>
  <w:num w:numId="15">
    <w:abstractNumId w:val="9"/>
  </w:num>
  <w:num w:numId="16">
    <w:abstractNumId w:val="18"/>
  </w:num>
  <w:num w:numId="17">
    <w:abstractNumId w:val="13"/>
  </w:num>
  <w:num w:numId="18">
    <w:abstractNumId w:val="5"/>
  </w:num>
  <w:num w:numId="19">
    <w:abstractNumId w:val="7"/>
  </w:num>
  <w:num w:numId="20">
    <w:abstractNumId w:val="14"/>
  </w:num>
  <w:num w:numId="21">
    <w:abstractNumId w:val="21"/>
  </w:num>
  <w:num w:numId="22">
    <w:abstractNumId w:val="4"/>
  </w:num>
  <w:num w:numId="23">
    <w:abstractNumId w:val="15"/>
  </w:num>
  <w:num w:numId="24">
    <w:abstractNumId w:val="22"/>
  </w:num>
  <w:num w:numId="25">
    <w:abstractNumId w:val="16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CED"/>
    <w:rsid w:val="001E055E"/>
    <w:rsid w:val="005A249B"/>
    <w:rsid w:val="00753CED"/>
    <w:rsid w:val="00AE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2CA755-EC62-439C-9705-F0931470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5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05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055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0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05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8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1455</Words>
  <Characters>8297</Characters>
  <Application>Microsoft Office Word</Application>
  <DocSecurity>0</DocSecurity>
  <Lines>69</Lines>
  <Paragraphs>19</Paragraphs>
  <ScaleCrop>false</ScaleCrop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2026-04-24T06:51:00Z</dcterms:created>
  <dcterms:modified xsi:type="dcterms:W3CDTF">2026-04-24T06:51:00Z</dcterms:modified>
</cp:coreProperties>
</file>