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650F1EDC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04176">
        <w:rPr>
          <w:b/>
          <w:bCs/>
          <w:lang w:eastAsia="zh-CN"/>
        </w:rPr>
        <w:t>4</w:t>
      </w:r>
    </w:p>
    <w:p w14:paraId="6F6CDA4B" w14:textId="3373D71E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E10668C" w14:textId="0F188257" w:rsidR="001D589F" w:rsidRDefault="001D589F" w:rsidP="001D589F">
      <w:r>
        <w:rPr>
          <w:rFonts w:hint="eastAsia"/>
        </w:rPr>
        <w:t>Not</w:t>
      </w:r>
      <w:r>
        <w:t>e: for now, our program is using multiple input file, so it is able to test all the user stories.</w:t>
      </w:r>
    </w:p>
    <w:p w14:paraId="46334738" w14:textId="77777777" w:rsidR="001D589F" w:rsidRPr="001D589F" w:rsidRDefault="001D589F" w:rsidP="001D589F"/>
    <w:p w14:paraId="7F0DB8EA" w14:textId="1BDE0249" w:rsidR="00601350" w:rsidRDefault="004F25CF" w:rsidP="00601350">
      <w:r>
        <w:t>For the user stories 1, 2, 3, 5, 6, 7, 8, 9,10, the test file is “</w:t>
      </w:r>
      <w:proofErr w:type="spellStart"/>
      <w:r>
        <w:t>TestGEDCOM.ged</w:t>
      </w:r>
      <w:proofErr w:type="spellEnd"/>
      <w:r>
        <w:t>”.</w:t>
      </w:r>
    </w:p>
    <w:p w14:paraId="24375A2D" w14:textId="0A7F4F54" w:rsidR="00721BA5" w:rsidRDefault="004F25CF" w:rsidP="00601350">
      <w:r>
        <w:t xml:space="preserve">For the user stories </w:t>
      </w:r>
      <w:r w:rsidR="00721BA5">
        <w:t>4, the test file is “</w:t>
      </w:r>
      <w:proofErr w:type="spellStart"/>
      <w:r w:rsidR="00721BA5">
        <w:t>testOne.ged</w:t>
      </w:r>
      <w:proofErr w:type="spellEnd"/>
      <w:r w:rsidR="00721BA5">
        <w:t>”. This file is also able to test the user stories 1, 3, 5, 6, 7, 8.</w:t>
      </w:r>
    </w:p>
    <w:p w14:paraId="4CFD506B" w14:textId="0E93CE70" w:rsidR="00891DF9" w:rsidRDefault="00834004" w:rsidP="00601350">
      <w:r>
        <w:t xml:space="preserve">For the user stories </w:t>
      </w:r>
      <w:r w:rsidR="00721BA5">
        <w:t xml:space="preserve">11, 12, </w:t>
      </w:r>
      <w:r>
        <w:t>13,</w:t>
      </w:r>
      <w:r w:rsidR="00721BA5">
        <w:t xml:space="preserve"> </w:t>
      </w:r>
      <w:r>
        <w:t xml:space="preserve">14, </w:t>
      </w:r>
      <w:r w:rsidR="00721BA5">
        <w:t xml:space="preserve">16, </w:t>
      </w:r>
      <w:r>
        <w:t>the test file is “</w:t>
      </w:r>
      <w:proofErr w:type="spellStart"/>
      <w:r>
        <w:t>test</w:t>
      </w:r>
      <w:r w:rsidR="00721BA5">
        <w:t>O</w:t>
      </w:r>
      <w:r>
        <w:t>ne.ged</w:t>
      </w:r>
      <w:proofErr w:type="spellEnd"/>
      <w:r w:rsidR="00E20095">
        <w:t>”, this test file is also able to test the user stories 1, 3, 4, 5, 6, 7, 8.</w:t>
      </w:r>
    </w:p>
    <w:p w14:paraId="576346C6" w14:textId="7267FD24" w:rsidR="00E27DCC" w:rsidRDefault="00E27DCC" w:rsidP="00601350">
      <w:r>
        <w:rPr>
          <w:rFonts w:hint="eastAsia"/>
        </w:rPr>
        <w:t>For</w:t>
      </w:r>
      <w:r>
        <w:t xml:space="preserve"> the </w:t>
      </w:r>
      <w:proofErr w:type="spellStart"/>
      <w:r>
        <w:t>suer</w:t>
      </w:r>
      <w:proofErr w:type="spellEnd"/>
      <w:r>
        <w:t xml:space="preserve"> stories 15, the test file is “testUS15.ged”.</w:t>
      </w:r>
    </w:p>
    <w:p w14:paraId="1E5CD725" w14:textId="4C25082F" w:rsidR="00E20095" w:rsidRDefault="00E20095" w:rsidP="00E20095">
      <w:r>
        <w:t>For the user stories 17, the test file is “UserStory17.ged</w:t>
      </w:r>
      <w:r w:rsidRPr="00E20095">
        <w:t xml:space="preserve"> </w:t>
      </w:r>
      <w:r>
        <w:t>this test file is also able to test the user stories 2, 11, 10.</w:t>
      </w:r>
    </w:p>
    <w:p w14:paraId="41596AA3" w14:textId="71DBD438" w:rsidR="00E20095" w:rsidRDefault="00E20095" w:rsidP="00601350">
      <w:r>
        <w:t xml:space="preserve">For the user stories 18, </w:t>
      </w:r>
      <w:proofErr w:type="gramStart"/>
      <w:r>
        <w:t>20,  the</w:t>
      </w:r>
      <w:proofErr w:type="gramEnd"/>
      <w:r>
        <w:t xml:space="preserve"> test file is “US18.ged”, this test file is also able to test the user stories 1, 2, 3, 5, 6, 8, 9, 10, 11, 12, 19, 20.</w:t>
      </w:r>
    </w:p>
    <w:p w14:paraId="19695943" w14:textId="5EACC672" w:rsidR="00E20095" w:rsidRDefault="00E20095" w:rsidP="00601350">
      <w:r>
        <w:t>For the test file “</w:t>
      </w:r>
      <w:proofErr w:type="spellStart"/>
      <w:r>
        <w:t>testTwo.ged</w:t>
      </w:r>
      <w:proofErr w:type="spellEnd"/>
      <w:r>
        <w:t>” It is able to test the user stories 1, 3, 4, 5, 6, 7, 8, 9, 11, 12, 19</w:t>
      </w:r>
      <w:r w:rsidR="00CD5F2E">
        <w:t>,</w:t>
      </w:r>
      <w:r>
        <w:t xml:space="preserve"> 20</w:t>
      </w:r>
      <w:r w:rsidR="00CD5F2E">
        <w:t>, 21.</w:t>
      </w:r>
    </w:p>
    <w:p w14:paraId="2545F934" w14:textId="676786DF" w:rsidR="00CD5F2E" w:rsidRDefault="00CD5F2E" w:rsidP="00601350">
      <w:r>
        <w:t>For the user story 22, the test file is “test22.ged”.</w:t>
      </w:r>
    </w:p>
    <w:p w14:paraId="63A2500F" w14:textId="6BC86657" w:rsidR="00CD5F2E" w:rsidRDefault="00CD5F2E" w:rsidP="00CD5F2E">
      <w:r>
        <w:t>For the user story 23, the test file is “test23True.ged”.</w:t>
      </w:r>
    </w:p>
    <w:p w14:paraId="020B018F" w14:textId="6027595C" w:rsidR="001D589F" w:rsidRDefault="001D589F" w:rsidP="00CD5F2E">
      <w:r>
        <w:t>For the user story 24, the test file is “US24.ged”.</w:t>
      </w:r>
    </w:p>
    <w:p w14:paraId="64E642C3" w14:textId="5F147C0D" w:rsidR="00CD5F2E" w:rsidRDefault="00CD5F2E" w:rsidP="00CD5F2E">
      <w:r>
        <w:t>For the user story 25, the test file is “US25.ged”.</w:t>
      </w:r>
    </w:p>
    <w:p w14:paraId="2FE7E1A1" w14:textId="2FA3A168" w:rsidR="001D589F" w:rsidRDefault="001D589F" w:rsidP="00CD5F2E">
      <w:r>
        <w:t>For the user story 26, the test file is “US26.ged”.</w:t>
      </w:r>
    </w:p>
    <w:p w14:paraId="709C2195" w14:textId="4299100A" w:rsidR="00CD5F2E" w:rsidRDefault="00CD5F2E" w:rsidP="00CD5F2E">
      <w:r>
        <w:t>For the user story 27, the test file is “US27.ged”.</w:t>
      </w:r>
    </w:p>
    <w:p w14:paraId="30C13CCD" w14:textId="402E9DE0" w:rsidR="00CD5F2E" w:rsidRDefault="00CD5F2E" w:rsidP="00CD5F2E">
      <w:r>
        <w:t>For the user story 28, the test file is “US28.ged”.</w:t>
      </w:r>
    </w:p>
    <w:p w14:paraId="22849E57" w14:textId="143E6FEB" w:rsidR="00B75648" w:rsidRDefault="00B75648" w:rsidP="00B75648">
      <w:r>
        <w:t>For the user story 29, 30, the test file is “US19.ged”.</w:t>
      </w:r>
    </w:p>
    <w:p w14:paraId="6137AAEE" w14:textId="52E0B14B" w:rsidR="007D358F" w:rsidRDefault="007D358F" w:rsidP="007D358F">
      <w:r>
        <w:t xml:space="preserve">For the user story </w:t>
      </w:r>
      <w:r>
        <w:t>31</w:t>
      </w:r>
      <w:r>
        <w:t>, the test file is “US</w:t>
      </w:r>
      <w:r>
        <w:t>31</w:t>
      </w:r>
      <w:r>
        <w:t>.ged”.</w:t>
      </w:r>
    </w:p>
    <w:p w14:paraId="3A584E1B" w14:textId="6B3E1669" w:rsidR="007D358F" w:rsidRDefault="007D358F" w:rsidP="00B75648">
      <w:r>
        <w:t xml:space="preserve">For the user story </w:t>
      </w:r>
      <w:r>
        <w:t>32</w:t>
      </w:r>
      <w:r>
        <w:t>, the test file is “US</w:t>
      </w:r>
      <w:r>
        <w:t>32</w:t>
      </w:r>
      <w:r>
        <w:t>.ged”.</w:t>
      </w:r>
    </w:p>
    <w:p w14:paraId="31A6AFEE" w14:textId="0C74208D" w:rsidR="00D508AD" w:rsidRDefault="00D508AD" w:rsidP="00D508AD">
      <w:r>
        <w:t>For the user story 36 the test file is “</w:t>
      </w:r>
      <w:r>
        <w:rPr>
          <w:rFonts w:hint="eastAsia"/>
        </w:rPr>
        <w:t>DiedLast</w:t>
      </w:r>
      <w:r>
        <w:t>30Days.ged”.</w:t>
      </w:r>
    </w:p>
    <w:p w14:paraId="7D8682C4" w14:textId="28B4FAC0" w:rsidR="00D508AD" w:rsidRDefault="00D508AD" w:rsidP="00D508AD">
      <w:r>
        <w:t>For the user story 37 the test file is “</w:t>
      </w:r>
      <w:proofErr w:type="spellStart"/>
      <w:r w:rsidRPr="00D508AD">
        <w:t>ListSurvive</w:t>
      </w:r>
      <w:r>
        <w:t>.ged</w:t>
      </w:r>
      <w:proofErr w:type="spellEnd"/>
      <w:r>
        <w:t>”.</w:t>
      </w:r>
    </w:p>
    <w:p w14:paraId="42046753" w14:textId="4DAF7B5A" w:rsidR="00D508AD" w:rsidRDefault="00D508AD" w:rsidP="00D508AD">
      <w:r>
        <w:t>For the user story 38, 39 the test file is “</w:t>
      </w:r>
      <w:proofErr w:type="spellStart"/>
      <w:r w:rsidRPr="00D508AD">
        <w:t>ControlGroup</w:t>
      </w:r>
      <w:r>
        <w:t>.ged</w:t>
      </w:r>
      <w:proofErr w:type="spellEnd"/>
      <w:r>
        <w:t>”.</w:t>
      </w:r>
    </w:p>
    <w:p w14:paraId="09AE01EA" w14:textId="77777777" w:rsidR="00CD5F2E" w:rsidRDefault="00CD5F2E" w:rsidP="00601350"/>
    <w:p w14:paraId="73687C8A" w14:textId="77777777" w:rsidR="00477462" w:rsidRDefault="00477462" w:rsidP="00601350"/>
    <w:p w14:paraId="7BD26402" w14:textId="50A3CDFA" w:rsidR="00834004" w:rsidRDefault="00477462" w:rsidP="00601350">
      <w:r w:rsidRPr="00477462">
        <w:t>all the test sources are stored in resources</w:t>
      </w:r>
      <w:r w:rsidR="00FF609D">
        <w:rPr>
          <w:rFonts w:hint="eastAsia"/>
        </w:rPr>
        <w:t xml:space="preserve"> folder</w:t>
      </w:r>
      <w:r w:rsidR="00FF609D">
        <w:t>.</w:t>
      </w:r>
    </w:p>
    <w:p w14:paraId="3721D952" w14:textId="77777777" w:rsidR="00FF609D" w:rsidRPr="00601350" w:rsidRDefault="00FF609D" w:rsidP="00601350"/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r>
        <w:t>The output of our program looks like below. If something wrong with the users input file, that error will be list below the family information</w:t>
      </w:r>
      <w:r w:rsidR="00834004">
        <w:t>.</w:t>
      </w:r>
      <w:r w:rsidR="00E27DCC">
        <w:t xml:space="preserve"> </w:t>
      </w:r>
      <w:r w:rsidR="00710DD1"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289FAD2E" w14:textId="6F5089A1" w:rsidR="007703BA" w:rsidRDefault="00570B26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ERROR: INDIVIDUAL: US01: I15: Birthday 2022-07-06 occurs in the future</w:t>
      </w:r>
      <w:r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t>ERROR: FAMILY: US02: F1: wife's birthday 1989-08-28 after marriage 1988-07-13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lastRenderedPageBreak/>
        <w:t>ERROR: FAMILY: US02: F1: husband's birthday 1989-03-31 after marriage 1988-07-13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I14: Died 2011-04-02 before born 2012-06-11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I15: Died 2019-10-01 before born 2022-07-06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I2: Died 1989-07-03 before born 1989-08-28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US04: F3: Divorced 1964-03-08 before married 1984-07-12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US05: F4 Married 2010-05-04 after husband's (I6) death on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US06: F1 Divorced 1990-04-03 after wife's (I2)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US07: I5: More than 150 years old - Birth date 1860-06-15: Death 2019-10-01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F4: Child I16 born 2008-05-07 before marriage on 2010-05-04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I3 born 2018-01-01 after divorce on 1990-04-03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I17 born 2018-01-01 after divorce on 1990-04-03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I17 Birthday 2018-01-01 after mother's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I14 Birthday 2012-06-11 is 9 months later than father's death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I3 Birthday 2018-01-01 after mother's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I15 Birthday 2022-07-06 is 9 months later than father's death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husband: I1 Pablo /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/born on 1989-03-31 age &lt; 14 when married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wife: I2 Sarah /Peter/born on 1989-08-28 age &lt; 14 when married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US11: The person with id I6 is married to the person I7 with family id F4 while the person is still married to person with id I12 in family F5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children:I15 and children:I16birthday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children:I14 and children:I16birthday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children:I16 and children:I15birthday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US14: FamilyID:F5 has more than five child is born in date:2018-01-01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US15: F4 has more or equal than 15 siblings.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US16: F2 male members don`t have same last name.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US16: F1 male members don`t have same last name.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US17: Family: F1's member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/Smith/ married parent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US18: 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FamilyID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: F4 has two children that married each other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US19: I14 married cousin I15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US19: I15 married cousin I15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I1 married aunt: I1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I2 married aunt: I1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F4 : niece: I6 married uncle: I6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F5 : niece: I6 married uncle: I6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F6 : niece: I8 married uncle: I8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F7 : nephew: I19 married uncle: I16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F7 : niece: I16 married uncle: I16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US21: The family: F1 the husband: I1 gender is not male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US22: F1  have more than one Families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US22: I1  have more than one individuals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WIFE by name null and the same marriage date: 2008-07-13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HUSBAND by name Pablo /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/ and the same marriage date: 2008-07-13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US25: The person with id I14 has the same name Joe /Peter/ and birthday 2014-07-11 with person with id I13 in family with id F4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lastRenderedPageBreak/>
        <w:t xml:space="preserve">ERROR: Family: US26:  in family:F1 which this indiI2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indiI1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indiI2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indiI1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US27: Can't get I1's age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 birthday: 1989-03-31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I18 birthday: 1990-02-21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I17 birthday: 1992-02-02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I13 birthday: 2014-06-11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I14 birthday: 2015-07-11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I6 birthday: 1987-06-11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I2 birthday: 1992-07-12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I8 birthday: 1993-02-04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I3 birthday: 2017-01-01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I15 birthday: 2018-08-02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I16 birthday: 2010-11-02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I12 birthday: 2011-07-10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INDIVIDUAL: US29: List all deceased individuals in a GEDCOM file: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I6: Jake Peter is dead on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I2: Sarah Peter is dead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I14: Joe Peter is dead on 2011-04-02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I11: Liz Elisabeth is dead on 2008-02-06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I15: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Wrongbd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I5: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Juila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</w:p>
    <w:p w14:paraId="7FBCD38E" w14:textId="0A0CE859" w:rsidR="009D5FD5" w:rsidRDefault="009D5FD5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FAMILY: US30: List all living married people in this GEDCOM file: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I4: Sam Peter in family F3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I8: Dean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I13: null in family F4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I9: null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I1: Pablo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F1 is living right now</w:t>
      </w:r>
    </w:p>
    <w:p w14:paraId="678673F9" w14:textId="77777777" w:rsidR="009D5FD5" w:rsidRPr="009D5FD5" w:rsidRDefault="009D5FD5" w:rsidP="009D5F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>INDIVIDUAL: US36: List all people who died in the last 30 days in this GEDCOM file:</w:t>
      </w:r>
    </w:p>
    <w:p w14:paraId="2C1BFA5D" w14:textId="77777777" w:rsidR="009D5FD5" w:rsidRPr="009D5FD5" w:rsidRDefault="009D5FD5" w:rsidP="009D5F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I13: Dick /Peter/ is dead in the last 30 days on 2019-10-30</w:t>
      </w:r>
    </w:p>
    <w:p w14:paraId="486092A2" w14:textId="77777777" w:rsidR="009D5FD5" w:rsidRPr="009D5FD5" w:rsidRDefault="009D5FD5" w:rsidP="009D5F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I12: Liz /Elisabeth/ is dead in the last 30 days on 2019-11-02</w:t>
      </w:r>
    </w:p>
    <w:p w14:paraId="36EE0F64" w14:textId="3BE62A51" w:rsidR="009D5FD5" w:rsidRDefault="009D5FD5" w:rsidP="009D5F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I6: Jake /Peter/ is dead in the last 30 days on 2019-10-30</w:t>
      </w:r>
    </w:p>
    <w:p w14:paraId="34F44CB0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FAMILY: US37: List all living spouses and descendants of people in this GEDCOM file who died in the last 30 days:</w:t>
      </w:r>
    </w:p>
    <w:p w14:paraId="1B2EBDF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F3:</w:t>
      </w:r>
    </w:p>
    <w:p w14:paraId="6B39EE17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F3 in last 30 days</w:t>
      </w:r>
    </w:p>
    <w:p w14:paraId="286FC7E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3544015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F2:</w:t>
      </w:r>
    </w:p>
    <w:p w14:paraId="322B3FB2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F2 in last 30 days</w:t>
      </w:r>
    </w:p>
    <w:p w14:paraId="40374FE1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250037C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F4:</w:t>
      </w:r>
    </w:p>
    <w:p w14:paraId="1468298E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Husband I6 died in last 30 days on 2019-10-30</w:t>
      </w:r>
    </w:p>
    <w:p w14:paraId="7B0EEDC5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Wife I7 is survivor</w:t>
      </w:r>
    </w:p>
    <w:p w14:paraId="06C49FD2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I15 is survivor</w:t>
      </w:r>
    </w:p>
    <w:p w14:paraId="4033FB81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I14 is survivor</w:t>
      </w:r>
    </w:p>
    <w:p w14:paraId="254450E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48E00A2D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F1:</w:t>
      </w:r>
    </w:p>
    <w:p w14:paraId="55F347E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F1 in last 30 days</w:t>
      </w:r>
    </w:p>
    <w:p w14:paraId="711A1D71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1E85E8E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F5:</w:t>
      </w:r>
    </w:p>
    <w:p w14:paraId="1A8033A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lastRenderedPageBreak/>
        <w:tab/>
        <w:t>Husband I6 died in last 30 days on 2019-10-30</w:t>
      </w:r>
    </w:p>
    <w:p w14:paraId="434A1469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Wife I12 is survivor</w:t>
      </w:r>
    </w:p>
    <w:p w14:paraId="0BFDE753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I13 is survivor</w:t>
      </w:r>
    </w:p>
    <w:p w14:paraId="0348DF45" w14:textId="26A01333" w:rsid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I23 is survivor</w:t>
      </w:r>
    </w:p>
    <w:p w14:paraId="130D073D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INDIVIDUAL: US38: List all living people in a GEDCOM file whose birthdays occur in the next 30 days:</w:t>
      </w:r>
    </w:p>
    <w:p w14:paraId="75DB663B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 xml:space="preserve">I14: 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Wrongbd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/Peter/'s birthday is on 2015-07-11 and birthday will occur in the next 30 days</w:t>
      </w:r>
    </w:p>
    <w:p w14:paraId="7CEDD2AD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 xml:space="preserve">I5: 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Juila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/Peter/'s birthday is on 1960-06-15 and birthday will occur in the next 30 days</w:t>
      </w:r>
    </w:p>
    <w:p w14:paraId="4AB830C1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I1: Pablo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1989-03-31 and birthday will occur in the next 30 days</w:t>
      </w:r>
    </w:p>
    <w:p w14:paraId="17334A5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I13: Joe /Peter/'s birthday is on 2014-06-11 and birthday will occur in the next 30 days</w:t>
      </w:r>
    </w:p>
    <w:p w14:paraId="25B78023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I15: Coral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2018-08-02 and birthday will occur in the next 30 days</w:t>
      </w:r>
    </w:p>
    <w:p w14:paraId="0BBB8FB7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I9: Dean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1960-08-13 and birthday will occur in the next 30 days</w:t>
      </w:r>
    </w:p>
    <w:p w14:paraId="35852085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I17: Beth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1992-02-02 and birthday will occur in the next 30 days</w:t>
      </w:r>
    </w:p>
    <w:p w14:paraId="4F3D5B4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I12: Dick /Peter/'s birthday is on 2011-07-10 and birthday will occur in the next 30 days</w:t>
      </w:r>
    </w:p>
    <w:p w14:paraId="7FE32E72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I4: Sam /Peter/'s birthday is on 1963-08-13 and birthday will occur in the next 30 days</w:t>
      </w:r>
    </w:p>
    <w:p w14:paraId="4979B71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I16: Mary /Peter/'s birthday is on 2010-11-02 and birthday will occur in the next 30 days</w:t>
      </w:r>
    </w:p>
    <w:p w14:paraId="5D71A194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I18: John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1990-02-21 and birthday will occur in the next 30 days</w:t>
      </w:r>
    </w:p>
    <w:p w14:paraId="6B509BC1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I10: Sam /Sarah/'s birthday is on 1961-04-11 and birthday will occur in the next 30 days</w:t>
      </w:r>
    </w:p>
    <w:p w14:paraId="0E74380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I8: Jim /Peter/'s birthday is on 1993-02-04 and birthday will occur in the next 30 days</w:t>
      </w:r>
    </w:p>
    <w:p w14:paraId="1B95E9DE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I6: Jake /Peter/'s birthday is on 1987-06-11 and birthday will occur in the next 30 days</w:t>
      </w:r>
    </w:p>
    <w:p w14:paraId="61399927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I7: Berta /Elisabeth/'s birthday is on 1991-06-06 and birthday will occur in the next 30 days</w:t>
      </w:r>
    </w:p>
    <w:p w14:paraId="79B54D26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I3: Sam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2017-01-01 and birthday will occur in the next 30 days</w:t>
      </w:r>
    </w:p>
    <w:p w14:paraId="171123F2" w14:textId="3B5D9ECB" w:rsidR="007703BA" w:rsidRPr="00570B26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I2: Sarah /Peter/'s birthday is on 1992-07-12 and birthday will occur in the next 30 days</w:t>
      </w:r>
    </w:p>
    <w:p w14:paraId="1F35251F" w14:textId="77777777" w:rsidR="007703BA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FAMILY: US39: List upcoming anniversaries: List all living couples in a GEDCOM file whose marriage anniversaries occur in the next 30 days:</w:t>
      </w:r>
    </w:p>
    <w:p w14:paraId="5921E039" w14:textId="54DDDD11" w:rsidR="005658F6" w:rsidRPr="007703BA" w:rsidRDefault="007703BA" w:rsidP="007703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Family: F8 married on 2014-12-01 which its anniversary will occurs in the next 30 days.</w:t>
      </w:r>
    </w:p>
    <w:p w14:paraId="7D5B51CD" w14:textId="335E0FCC" w:rsidR="001D589F" w:rsidRDefault="001D589F" w:rsidP="005658F6">
      <w:pPr>
        <w:rPr>
          <w:sz w:val="20"/>
          <w:szCs w:val="20"/>
        </w:rPr>
      </w:pPr>
    </w:p>
    <w:p w14:paraId="3A90D55C" w14:textId="6155F280" w:rsidR="001D589F" w:rsidRDefault="001D589F" w:rsidP="005658F6">
      <w:pPr>
        <w:rPr>
          <w:sz w:val="20"/>
          <w:szCs w:val="20"/>
        </w:rPr>
      </w:pPr>
    </w:p>
    <w:p w14:paraId="39450EAA" w14:textId="29505465" w:rsidR="001D589F" w:rsidRDefault="001D589F" w:rsidP="005658F6">
      <w:pPr>
        <w:rPr>
          <w:sz w:val="20"/>
          <w:szCs w:val="20"/>
        </w:rPr>
      </w:pPr>
    </w:p>
    <w:p w14:paraId="09C268DB" w14:textId="023D5BF3" w:rsidR="001D589F" w:rsidRDefault="001D589F" w:rsidP="005658F6">
      <w:pPr>
        <w:rPr>
          <w:sz w:val="20"/>
          <w:szCs w:val="20"/>
        </w:rPr>
      </w:pPr>
    </w:p>
    <w:p w14:paraId="7222BAFC" w14:textId="1DF15761" w:rsidR="001D589F" w:rsidRDefault="001D589F" w:rsidP="005658F6">
      <w:pPr>
        <w:rPr>
          <w:sz w:val="20"/>
          <w:szCs w:val="20"/>
        </w:rPr>
      </w:pPr>
    </w:p>
    <w:p w14:paraId="4EB1E474" w14:textId="1996032B" w:rsidR="00570B26" w:rsidRDefault="00570B26" w:rsidP="005658F6">
      <w:pPr>
        <w:rPr>
          <w:sz w:val="20"/>
          <w:szCs w:val="20"/>
        </w:rPr>
      </w:pPr>
    </w:p>
    <w:p w14:paraId="2B0457F9" w14:textId="60AFACA5" w:rsidR="00570B26" w:rsidRDefault="00570B26" w:rsidP="005658F6">
      <w:pPr>
        <w:rPr>
          <w:sz w:val="20"/>
          <w:szCs w:val="20"/>
        </w:rPr>
      </w:pPr>
    </w:p>
    <w:p w14:paraId="4E7F10D4" w14:textId="3DE936FA" w:rsidR="00570B26" w:rsidRDefault="00570B26" w:rsidP="005658F6">
      <w:pPr>
        <w:rPr>
          <w:sz w:val="20"/>
          <w:szCs w:val="20"/>
        </w:rPr>
      </w:pPr>
    </w:p>
    <w:p w14:paraId="36EEF69A" w14:textId="08774D5D" w:rsidR="00B75648" w:rsidRDefault="00B75648" w:rsidP="005658F6">
      <w:pPr>
        <w:rPr>
          <w:sz w:val="20"/>
          <w:szCs w:val="20"/>
        </w:rPr>
      </w:pPr>
    </w:p>
    <w:p w14:paraId="63DF8CF9" w14:textId="12302266" w:rsidR="00B75648" w:rsidRDefault="00B75648" w:rsidP="005658F6">
      <w:pPr>
        <w:rPr>
          <w:sz w:val="20"/>
          <w:szCs w:val="20"/>
        </w:rPr>
      </w:pPr>
    </w:p>
    <w:p w14:paraId="5BA452C8" w14:textId="4A08B78B" w:rsidR="00B75648" w:rsidRDefault="00B75648" w:rsidP="005658F6">
      <w:pPr>
        <w:rPr>
          <w:sz w:val="20"/>
          <w:szCs w:val="20"/>
        </w:rPr>
      </w:pPr>
    </w:p>
    <w:p w14:paraId="4B76371F" w14:textId="112D821F" w:rsidR="00B75648" w:rsidRDefault="00B75648" w:rsidP="005658F6">
      <w:pPr>
        <w:rPr>
          <w:sz w:val="20"/>
          <w:szCs w:val="20"/>
        </w:rPr>
      </w:pPr>
    </w:p>
    <w:p w14:paraId="19E59B48" w14:textId="1882DF97" w:rsidR="00B75648" w:rsidRDefault="00B75648" w:rsidP="005658F6">
      <w:pPr>
        <w:rPr>
          <w:sz w:val="20"/>
          <w:szCs w:val="20"/>
        </w:rPr>
      </w:pPr>
    </w:p>
    <w:p w14:paraId="6FC873CD" w14:textId="780F7867" w:rsidR="00B75648" w:rsidRDefault="00B75648" w:rsidP="005658F6">
      <w:pPr>
        <w:rPr>
          <w:sz w:val="20"/>
          <w:szCs w:val="20"/>
        </w:rPr>
      </w:pPr>
    </w:p>
    <w:p w14:paraId="048B0E38" w14:textId="65AD2520" w:rsidR="00B75648" w:rsidRDefault="00B75648" w:rsidP="005658F6">
      <w:pPr>
        <w:rPr>
          <w:sz w:val="20"/>
          <w:szCs w:val="20"/>
        </w:rPr>
      </w:pPr>
    </w:p>
    <w:p w14:paraId="3E7631F7" w14:textId="77777777" w:rsidR="00B75648" w:rsidRDefault="00B75648" w:rsidP="005658F6">
      <w:pPr>
        <w:rPr>
          <w:sz w:val="20"/>
          <w:szCs w:val="20"/>
        </w:rPr>
      </w:pPr>
    </w:p>
    <w:p w14:paraId="4C67322E" w14:textId="77777777" w:rsidR="00570B26" w:rsidRDefault="00570B26" w:rsidP="005658F6">
      <w:pPr>
        <w:rPr>
          <w:sz w:val="20"/>
          <w:szCs w:val="20"/>
        </w:rPr>
      </w:pPr>
    </w:p>
    <w:p w14:paraId="3E53861D" w14:textId="0F3D0442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06845AB" w14:textId="2B5451D3" w:rsidR="007D358F" w:rsidRDefault="007D358F" w:rsidP="007D358F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Travis</w:t>
      </w:r>
      <w:r>
        <w:t xml:space="preserve"> </w:t>
      </w:r>
      <w:r>
        <w:rPr>
          <w:rFonts w:hint="eastAsia"/>
        </w:rPr>
        <w:t>CI,</w:t>
      </w:r>
      <w:r>
        <w:t xml:space="preserve"> for the auto test situation, you can test it by using Travis CI on the </w:t>
      </w:r>
      <w:proofErr w:type="spellStart"/>
      <w:r>
        <w:t>Github</w:t>
      </w:r>
      <w:proofErr w:type="spellEnd"/>
      <w:r>
        <w:t xml:space="preserve"> URL:</w:t>
      </w:r>
      <w:r w:rsidRPr="007D358F">
        <w:t xml:space="preserve"> </w:t>
      </w:r>
      <w:hyperlink r:id="rId5" w:history="1">
        <w:r>
          <w:rPr>
            <w:rStyle w:val="Hyperlink"/>
            <w:rFonts w:eastAsiaTheme="majorEastAsia"/>
          </w:rPr>
          <w:t>https://github.com/Taochai/CS-SSW-555-Group-Project</w:t>
        </w:r>
      </w:hyperlink>
    </w:p>
    <w:p w14:paraId="5CD3D694" w14:textId="36CA6972" w:rsidR="007D358F" w:rsidRDefault="007D358F" w:rsidP="007D358F">
      <w:r>
        <w:t>You can see that the “build” label shows “passing”.</w:t>
      </w:r>
    </w:p>
    <w:p w14:paraId="6081C7A3" w14:textId="51E895A9" w:rsidR="007D358F" w:rsidRDefault="007D358F" w:rsidP="007D358F">
      <w:r w:rsidRPr="007D358F">
        <w:drawing>
          <wp:inline distT="0" distB="0" distL="0" distR="0" wp14:anchorId="62C262D6" wp14:editId="12B7AC29">
            <wp:extent cx="5943600" cy="31267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9145F" w14:textId="2B458112" w:rsidR="007D358F" w:rsidRPr="007D358F" w:rsidRDefault="007D358F" w:rsidP="007D358F"/>
    <w:p w14:paraId="6A99F1FD" w14:textId="2DFCE016" w:rsidR="002F1B69" w:rsidRDefault="002F1B69" w:rsidP="009F5C57">
      <w:r>
        <w:t>For auto test, we have to assert the output first, if the output contains the information we assert, then this test case is passed, for example:</w:t>
      </w:r>
    </w:p>
    <w:p w14:paraId="534EF5B2" w14:textId="22798788" w:rsidR="00570B26" w:rsidRDefault="00570B26" w:rsidP="009F5C57"/>
    <w:p w14:paraId="54F5F312" w14:textId="2C4147F9" w:rsidR="00FD6FBD" w:rsidRDefault="00570B26" w:rsidP="00D405A8">
      <w:r w:rsidRPr="00570B26">
        <w:rPr>
          <w:noProof/>
        </w:rPr>
        <w:lastRenderedPageBreak/>
        <w:drawing>
          <wp:inline distT="0" distB="0" distL="0" distR="0" wp14:anchorId="69538E05" wp14:editId="457C37AC">
            <wp:extent cx="2693670" cy="82296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1D589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570B26"/>
    <w:rsid w:val="00601350"/>
    <w:rsid w:val="00710DD1"/>
    <w:rsid w:val="00721BA5"/>
    <w:rsid w:val="00725A87"/>
    <w:rsid w:val="007703BA"/>
    <w:rsid w:val="007D358F"/>
    <w:rsid w:val="007E3961"/>
    <w:rsid w:val="00804176"/>
    <w:rsid w:val="00834004"/>
    <w:rsid w:val="00891DF9"/>
    <w:rsid w:val="00910A0B"/>
    <w:rsid w:val="009D5FD5"/>
    <w:rsid w:val="009F5C57"/>
    <w:rsid w:val="00A07F99"/>
    <w:rsid w:val="00A62D55"/>
    <w:rsid w:val="00B75648"/>
    <w:rsid w:val="00B879F3"/>
    <w:rsid w:val="00CD5F2E"/>
    <w:rsid w:val="00D405A8"/>
    <w:rsid w:val="00D508AD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8F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004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D3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aochai/CS-SSW-555-Group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16</cp:revision>
  <dcterms:created xsi:type="dcterms:W3CDTF">2019-10-15T23:58:00Z</dcterms:created>
  <dcterms:modified xsi:type="dcterms:W3CDTF">2019-11-12T03:13:00Z</dcterms:modified>
</cp:coreProperties>
</file>