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650F1EDC" w:rsidR="00FD6FBD" w:rsidRDefault="00601350" w:rsidP="00601350">
      <w:pPr>
        <w:pStyle w:val="a3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04176">
        <w:rPr>
          <w:b/>
          <w:bCs/>
          <w:lang w:eastAsia="zh-CN"/>
        </w:rPr>
        <w:t>4</w:t>
      </w:r>
    </w:p>
    <w:p w14:paraId="6F6CDA4B" w14:textId="3373D71E" w:rsidR="00601350" w:rsidRDefault="00601350" w:rsidP="00601350">
      <w:pPr>
        <w:pStyle w:val="a5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7E10668C" w14:textId="0F188257" w:rsidR="001D589F" w:rsidRDefault="001D589F" w:rsidP="001D589F">
      <w:pPr>
        <w:rPr>
          <w:lang w:eastAsia="zh-CN"/>
        </w:rPr>
      </w:pPr>
      <w:r>
        <w:rPr>
          <w:rFonts w:hint="eastAsia"/>
          <w:lang w:eastAsia="zh-CN"/>
        </w:rPr>
        <w:t>Not</w:t>
      </w:r>
      <w:r>
        <w:rPr>
          <w:lang w:eastAsia="zh-CN"/>
        </w:rPr>
        <w:t>e: for now, our program is using multiple input file, so it is able to test all the user stories.</w:t>
      </w:r>
    </w:p>
    <w:p w14:paraId="46334738" w14:textId="77777777" w:rsidR="001D589F" w:rsidRPr="001D589F" w:rsidRDefault="001D589F" w:rsidP="001D589F">
      <w:pPr>
        <w:rPr>
          <w:lang w:eastAsia="zh-CN"/>
        </w:rPr>
      </w:pPr>
    </w:p>
    <w:p w14:paraId="7F0DB8EA" w14:textId="1BDE0249" w:rsidR="00601350" w:rsidRDefault="004F25CF" w:rsidP="00601350">
      <w:pPr>
        <w:rPr>
          <w:lang w:eastAsia="zh-CN"/>
        </w:rPr>
      </w:pPr>
      <w:r>
        <w:rPr>
          <w:lang w:eastAsia="zh-CN"/>
        </w:rPr>
        <w:t>For the user stories 1, 2, 3, 5, 6, 7, 8, 9,10, the test file is “</w:t>
      </w:r>
      <w:proofErr w:type="spellStart"/>
      <w:r>
        <w:rPr>
          <w:lang w:eastAsia="zh-CN"/>
        </w:rPr>
        <w:t>TestGEDCOM.ged</w:t>
      </w:r>
      <w:proofErr w:type="spellEnd"/>
      <w:r>
        <w:rPr>
          <w:lang w:eastAsia="zh-CN"/>
        </w:rPr>
        <w:t>”.</w:t>
      </w:r>
    </w:p>
    <w:p w14:paraId="24375A2D" w14:textId="0A7F4F54" w:rsidR="00721BA5" w:rsidRDefault="004F25CF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>4, the test file is “</w:t>
      </w:r>
      <w:proofErr w:type="spellStart"/>
      <w:r w:rsidR="00721BA5">
        <w:rPr>
          <w:lang w:eastAsia="zh-CN"/>
        </w:rPr>
        <w:t>testOne.ged</w:t>
      </w:r>
      <w:proofErr w:type="spellEnd"/>
      <w:r w:rsidR="00721BA5">
        <w:rPr>
          <w:lang w:eastAsia="zh-CN"/>
        </w:rPr>
        <w:t>”. This file is also able to test the user stories 1, 3, 5, 6, 7, 8.</w:t>
      </w:r>
    </w:p>
    <w:p w14:paraId="4CFD506B" w14:textId="0E93CE70" w:rsidR="00891DF9" w:rsidRDefault="00834004" w:rsidP="00601350">
      <w:pPr>
        <w:rPr>
          <w:lang w:eastAsia="zh-CN"/>
        </w:rPr>
      </w:pPr>
      <w:r>
        <w:rPr>
          <w:lang w:eastAsia="zh-CN"/>
        </w:rPr>
        <w:t xml:space="preserve">For the user stories </w:t>
      </w:r>
      <w:r w:rsidR="00721BA5">
        <w:rPr>
          <w:lang w:eastAsia="zh-CN"/>
        </w:rPr>
        <w:t xml:space="preserve">11, 12, </w:t>
      </w:r>
      <w:r>
        <w:rPr>
          <w:lang w:eastAsia="zh-CN"/>
        </w:rPr>
        <w:t>13,</w:t>
      </w:r>
      <w:r w:rsidR="00721BA5">
        <w:rPr>
          <w:lang w:eastAsia="zh-CN"/>
        </w:rPr>
        <w:t xml:space="preserve"> </w:t>
      </w:r>
      <w:r>
        <w:rPr>
          <w:lang w:eastAsia="zh-CN"/>
        </w:rPr>
        <w:t xml:space="preserve">14, </w:t>
      </w:r>
      <w:r w:rsidR="00721BA5">
        <w:rPr>
          <w:lang w:eastAsia="zh-CN"/>
        </w:rPr>
        <w:t xml:space="preserve">16, </w:t>
      </w:r>
      <w:r>
        <w:rPr>
          <w:lang w:eastAsia="zh-CN"/>
        </w:rPr>
        <w:t>the test file is “</w:t>
      </w:r>
      <w:proofErr w:type="spellStart"/>
      <w:r>
        <w:rPr>
          <w:lang w:eastAsia="zh-CN"/>
        </w:rPr>
        <w:t>test</w:t>
      </w:r>
      <w:r w:rsidR="00721BA5">
        <w:rPr>
          <w:lang w:eastAsia="zh-CN"/>
        </w:rPr>
        <w:t>O</w:t>
      </w:r>
      <w:r>
        <w:rPr>
          <w:lang w:eastAsia="zh-CN"/>
        </w:rPr>
        <w:t>ne.ged</w:t>
      </w:r>
      <w:proofErr w:type="spellEnd"/>
      <w:r w:rsidR="00E20095">
        <w:rPr>
          <w:lang w:eastAsia="zh-CN"/>
        </w:rPr>
        <w:t>”, this test file is also able to test the user stories 1, 3, 4, 5, 6, 7, 8.</w:t>
      </w:r>
    </w:p>
    <w:p w14:paraId="576346C6" w14:textId="7267FD24" w:rsidR="00E27DCC" w:rsidRDefault="00E27DCC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</w:t>
      </w:r>
      <w:proofErr w:type="spellStart"/>
      <w:r>
        <w:rPr>
          <w:lang w:eastAsia="zh-CN"/>
        </w:rPr>
        <w:t>suer</w:t>
      </w:r>
      <w:proofErr w:type="spellEnd"/>
      <w:r>
        <w:rPr>
          <w:lang w:eastAsia="zh-CN"/>
        </w:rPr>
        <w:t xml:space="preserve"> stories 15, the test file is “testUS15.ged”.</w:t>
      </w:r>
    </w:p>
    <w:p w14:paraId="1E5CD725" w14:textId="4C25082F" w:rsidR="00E20095" w:rsidRDefault="00E20095" w:rsidP="00E20095">
      <w:pPr>
        <w:rPr>
          <w:lang w:eastAsia="zh-CN"/>
        </w:rPr>
      </w:pPr>
      <w:r>
        <w:rPr>
          <w:lang w:eastAsia="zh-CN"/>
        </w:rPr>
        <w:t>For the user stories 17, the test file is “UserStory17.ged</w:t>
      </w:r>
      <w:r w:rsidRPr="00E20095">
        <w:rPr>
          <w:lang w:eastAsia="zh-CN"/>
        </w:rPr>
        <w:t xml:space="preserve"> </w:t>
      </w:r>
      <w:r>
        <w:rPr>
          <w:lang w:eastAsia="zh-CN"/>
        </w:rPr>
        <w:t>this test file is also able to test the user stories 2, 11, 10.</w:t>
      </w:r>
    </w:p>
    <w:p w14:paraId="41596AA3" w14:textId="71DBD438" w:rsidR="00E20095" w:rsidRDefault="00E20095" w:rsidP="00601350">
      <w:pPr>
        <w:rPr>
          <w:lang w:eastAsia="zh-CN"/>
        </w:rPr>
      </w:pPr>
      <w:r>
        <w:rPr>
          <w:lang w:eastAsia="zh-CN"/>
        </w:rPr>
        <w:t xml:space="preserve">For the user stories 18, </w:t>
      </w:r>
      <w:proofErr w:type="gramStart"/>
      <w:r>
        <w:rPr>
          <w:lang w:eastAsia="zh-CN"/>
        </w:rPr>
        <w:t>20,  the</w:t>
      </w:r>
      <w:proofErr w:type="gramEnd"/>
      <w:r>
        <w:rPr>
          <w:lang w:eastAsia="zh-CN"/>
        </w:rPr>
        <w:t xml:space="preserve"> test file is “US18.ged”, this test file is also able to test the user stories 1, 2, 3, 5, 6, 8, 9, 10, 11, 12, 19, 20.</w:t>
      </w:r>
    </w:p>
    <w:p w14:paraId="19695943" w14:textId="5EACC672" w:rsidR="00E20095" w:rsidRDefault="00E20095" w:rsidP="00601350">
      <w:pPr>
        <w:rPr>
          <w:lang w:eastAsia="zh-CN"/>
        </w:rPr>
      </w:pPr>
      <w:r>
        <w:rPr>
          <w:lang w:eastAsia="zh-CN"/>
        </w:rPr>
        <w:t>For the test file “</w:t>
      </w:r>
      <w:proofErr w:type="spellStart"/>
      <w:r>
        <w:rPr>
          <w:lang w:eastAsia="zh-CN"/>
        </w:rPr>
        <w:t>testTwo.ged</w:t>
      </w:r>
      <w:proofErr w:type="spellEnd"/>
      <w:r>
        <w:rPr>
          <w:lang w:eastAsia="zh-CN"/>
        </w:rPr>
        <w:t>” It is able to test the user stories 1, 3, 4, 5, 6, 7, 8, 9, 11, 12, 19</w:t>
      </w:r>
      <w:r w:rsidR="00CD5F2E">
        <w:rPr>
          <w:lang w:eastAsia="zh-CN"/>
        </w:rPr>
        <w:t>,</w:t>
      </w:r>
      <w:r>
        <w:rPr>
          <w:lang w:eastAsia="zh-CN"/>
        </w:rPr>
        <w:t xml:space="preserve"> 20</w:t>
      </w:r>
      <w:r w:rsidR="00CD5F2E">
        <w:rPr>
          <w:lang w:eastAsia="zh-CN"/>
        </w:rPr>
        <w:t>, 21.</w:t>
      </w:r>
    </w:p>
    <w:p w14:paraId="2545F934" w14:textId="676786DF" w:rsidR="00CD5F2E" w:rsidRDefault="00CD5F2E" w:rsidP="00601350">
      <w:pPr>
        <w:rPr>
          <w:lang w:eastAsia="zh-CN"/>
        </w:rPr>
      </w:pPr>
      <w:r>
        <w:rPr>
          <w:lang w:eastAsia="zh-CN"/>
        </w:rPr>
        <w:t>For the user story 22, the test file is “test22.ged”.</w:t>
      </w:r>
    </w:p>
    <w:p w14:paraId="63A2500F" w14:textId="6BC86657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23, the test file is “test23True.ged”.</w:t>
      </w:r>
    </w:p>
    <w:p w14:paraId="020B018F" w14:textId="6027595C" w:rsidR="001D589F" w:rsidRDefault="001D589F" w:rsidP="00CD5F2E">
      <w:pPr>
        <w:rPr>
          <w:lang w:eastAsia="zh-CN"/>
        </w:rPr>
      </w:pPr>
      <w:r>
        <w:rPr>
          <w:lang w:eastAsia="zh-CN"/>
        </w:rPr>
        <w:t>For the user story 24, the test file is “US24.ged”.</w:t>
      </w:r>
    </w:p>
    <w:p w14:paraId="64E642C3" w14:textId="5F147C0D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25, the test file is “US25.ged”.</w:t>
      </w:r>
    </w:p>
    <w:p w14:paraId="2FE7E1A1" w14:textId="2FA3A168" w:rsidR="001D589F" w:rsidRDefault="001D589F" w:rsidP="00CD5F2E">
      <w:pPr>
        <w:rPr>
          <w:lang w:eastAsia="zh-CN"/>
        </w:rPr>
      </w:pPr>
      <w:r>
        <w:rPr>
          <w:lang w:eastAsia="zh-CN"/>
        </w:rPr>
        <w:t>For the user story 26, the test file is “US26.ged”.</w:t>
      </w:r>
      <w:bookmarkStart w:id="0" w:name="_GoBack"/>
      <w:bookmarkEnd w:id="0"/>
    </w:p>
    <w:p w14:paraId="709C2195" w14:textId="4299100A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27, the test file is “US27.ged”.</w:t>
      </w:r>
    </w:p>
    <w:p w14:paraId="30C13CCD" w14:textId="402E9DE0" w:rsidR="00CD5F2E" w:rsidRDefault="00CD5F2E" w:rsidP="00CD5F2E">
      <w:pPr>
        <w:rPr>
          <w:lang w:eastAsia="zh-CN"/>
        </w:rPr>
      </w:pPr>
      <w:r>
        <w:rPr>
          <w:lang w:eastAsia="zh-CN"/>
        </w:rPr>
        <w:t>For the user story 28, the test file is “US28.ged”.</w:t>
      </w:r>
    </w:p>
    <w:p w14:paraId="22849E57" w14:textId="29BE6458" w:rsidR="00B75648" w:rsidRDefault="00B75648" w:rsidP="00B75648">
      <w:pPr>
        <w:rPr>
          <w:lang w:eastAsia="zh-CN"/>
        </w:rPr>
      </w:pPr>
      <w:r>
        <w:rPr>
          <w:lang w:eastAsia="zh-CN"/>
        </w:rPr>
        <w:t>For the user story 29, 30, the test file is “US19.ged”.</w:t>
      </w:r>
    </w:p>
    <w:p w14:paraId="31A6AFEE" w14:textId="0C74208D" w:rsidR="00D508AD" w:rsidRDefault="00D508AD" w:rsidP="00D508AD">
      <w:pPr>
        <w:rPr>
          <w:lang w:eastAsia="zh-CN"/>
        </w:rPr>
      </w:pPr>
      <w:r>
        <w:rPr>
          <w:lang w:eastAsia="zh-CN"/>
        </w:rPr>
        <w:t xml:space="preserve">For the user story </w:t>
      </w:r>
      <w:r>
        <w:rPr>
          <w:lang w:eastAsia="zh-CN"/>
        </w:rPr>
        <w:t>36</w:t>
      </w:r>
      <w:r>
        <w:rPr>
          <w:lang w:eastAsia="zh-CN"/>
        </w:rPr>
        <w:t xml:space="preserve"> the test file is “</w:t>
      </w:r>
      <w:r>
        <w:rPr>
          <w:rFonts w:hint="eastAsia"/>
          <w:lang w:eastAsia="zh-CN"/>
        </w:rPr>
        <w:t>DiedLast</w:t>
      </w:r>
      <w:r>
        <w:rPr>
          <w:lang w:eastAsia="zh-CN"/>
        </w:rPr>
        <w:t>30Days</w:t>
      </w:r>
      <w:r>
        <w:rPr>
          <w:lang w:eastAsia="zh-CN"/>
        </w:rPr>
        <w:t>.ged”.</w:t>
      </w:r>
    </w:p>
    <w:p w14:paraId="7D8682C4" w14:textId="28B4FAC0" w:rsidR="00D508AD" w:rsidRDefault="00D508AD" w:rsidP="00D508AD">
      <w:pPr>
        <w:rPr>
          <w:lang w:eastAsia="zh-CN"/>
        </w:rPr>
      </w:pPr>
      <w:r>
        <w:rPr>
          <w:lang w:eastAsia="zh-CN"/>
        </w:rPr>
        <w:t xml:space="preserve">For the user story </w:t>
      </w:r>
      <w:r>
        <w:rPr>
          <w:lang w:eastAsia="zh-CN"/>
        </w:rPr>
        <w:t>37</w:t>
      </w:r>
      <w:r>
        <w:rPr>
          <w:lang w:eastAsia="zh-CN"/>
        </w:rPr>
        <w:t xml:space="preserve"> the test file is “</w:t>
      </w:r>
      <w:proofErr w:type="spellStart"/>
      <w:r w:rsidRPr="00D508AD">
        <w:rPr>
          <w:lang w:eastAsia="zh-CN"/>
        </w:rPr>
        <w:t>ListSurvive</w:t>
      </w:r>
      <w:r>
        <w:rPr>
          <w:lang w:eastAsia="zh-CN"/>
        </w:rPr>
        <w:t>.</w:t>
      </w:r>
      <w:r>
        <w:rPr>
          <w:lang w:eastAsia="zh-CN"/>
        </w:rPr>
        <w:t>ged</w:t>
      </w:r>
      <w:proofErr w:type="spellEnd"/>
      <w:r>
        <w:rPr>
          <w:lang w:eastAsia="zh-CN"/>
        </w:rPr>
        <w:t>”.</w:t>
      </w:r>
    </w:p>
    <w:p w14:paraId="42046753" w14:textId="4DAF7B5A" w:rsidR="00D508AD" w:rsidRDefault="00D508AD" w:rsidP="00D508AD">
      <w:pPr>
        <w:rPr>
          <w:lang w:eastAsia="zh-CN"/>
        </w:rPr>
      </w:pPr>
      <w:r>
        <w:rPr>
          <w:lang w:eastAsia="zh-CN"/>
        </w:rPr>
        <w:t>For the user story 3</w:t>
      </w:r>
      <w:r>
        <w:rPr>
          <w:lang w:eastAsia="zh-CN"/>
        </w:rPr>
        <w:t>8, 39</w:t>
      </w:r>
      <w:r>
        <w:rPr>
          <w:lang w:eastAsia="zh-CN"/>
        </w:rPr>
        <w:t xml:space="preserve"> the test file is “</w:t>
      </w:r>
      <w:proofErr w:type="spellStart"/>
      <w:r w:rsidRPr="00D508AD">
        <w:rPr>
          <w:lang w:eastAsia="zh-CN"/>
        </w:rPr>
        <w:t>ControlGroup</w:t>
      </w:r>
      <w:r>
        <w:rPr>
          <w:lang w:eastAsia="zh-CN"/>
        </w:rPr>
        <w:t>.ged</w:t>
      </w:r>
      <w:proofErr w:type="spellEnd"/>
      <w:r>
        <w:rPr>
          <w:lang w:eastAsia="zh-CN"/>
        </w:rPr>
        <w:t>”.</w:t>
      </w:r>
    </w:p>
    <w:p w14:paraId="09AE01EA" w14:textId="77777777" w:rsidR="00CD5F2E" w:rsidRDefault="00CD5F2E" w:rsidP="00601350">
      <w:pPr>
        <w:rPr>
          <w:lang w:eastAsia="zh-CN"/>
        </w:rPr>
      </w:pPr>
    </w:p>
    <w:p w14:paraId="73687C8A" w14:textId="77777777" w:rsidR="00477462" w:rsidRDefault="00477462" w:rsidP="00601350">
      <w:pPr>
        <w:rPr>
          <w:lang w:eastAsia="zh-CN"/>
        </w:rPr>
      </w:pPr>
    </w:p>
    <w:p w14:paraId="7BD26402" w14:textId="50A3CDFA" w:rsidR="00834004" w:rsidRDefault="00477462" w:rsidP="00601350">
      <w:pPr>
        <w:rPr>
          <w:lang w:eastAsia="zh-CN"/>
        </w:rPr>
      </w:pPr>
      <w:r w:rsidRPr="00477462">
        <w:rPr>
          <w:lang w:eastAsia="zh-CN"/>
        </w:rPr>
        <w:t>all the test sources are stored in resources</w:t>
      </w:r>
      <w:r w:rsidR="00FF609D">
        <w:rPr>
          <w:rFonts w:hint="eastAsia"/>
          <w:lang w:eastAsia="zh-CN"/>
        </w:rPr>
        <w:t xml:space="preserve"> folder</w:t>
      </w:r>
      <w:r w:rsidR="00FF609D">
        <w:rPr>
          <w:lang w:eastAsia="zh-CN"/>
        </w:rPr>
        <w:t>.</w:t>
      </w:r>
    </w:p>
    <w:p w14:paraId="3721D952" w14:textId="77777777" w:rsidR="00FF609D" w:rsidRPr="00601350" w:rsidRDefault="00FF609D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a5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506CCA7C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  <w:r w:rsidR="00E27DCC">
        <w:rPr>
          <w:lang w:eastAsia="zh-CN"/>
        </w:rPr>
        <w:t xml:space="preserve"> </w:t>
      </w:r>
      <w:r w:rsidR="00710DD1">
        <w:rPr>
          <w:lang w:eastAsia="zh-CN"/>
        </w:rPr>
        <w:t xml:space="preserve">We separate the family information list and error list, all the error lists will be store in the “output.txt” file for the convenience. 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289FAD2E" w14:textId="6F5089A1" w:rsidR="007703BA" w:rsidRDefault="00570B26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ERROR: INDIVIDUAL: US01: I15: Birthday 2022-07-06 occurs in the future</w:t>
      </w:r>
      <w:r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t>ERROR: FAMILY: US02: F1: wife's birthday 1989-08-28 after marriage 1988-07-13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US02: F1: husband's birthday 1989-03-31 after marriage 1988-07-13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I14: Died 2011-04-02 before born 2012-06-11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I15: Died 2019-10-01 before born 2022-07-06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US03: I2: Died 1989-07-03 before born 1989-08-28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US04: F3: Divorced 1964-03-08 before married 1984-07-12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US05: F4 Married 2010-05-04 after husband's (I6) death on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US06: F1 Divorced 1990-04-03 after wife's (I2)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US07: I5: More than 150 years old - Birth date 1860-06-15: Death 2019-10-01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F4: Child I16 born 2008-05-07 before marriage on 2010-05-04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I3 born 2018-01-01 after divorce on 1990-04-03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ANOMALY: FAMILY: US08: F1: Child I17 born 2018-01-01 after divorce on 1990-04-03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I17 Birthday 2018-01-01 after mother's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I14 Birthday 2012-06-11 is 9 months later than father's death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I3 Birthday 2018-01-01 after mother's death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US09: I15 Birthday 2022-07-06 is 9 months later than father's death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husband: I1 Pablo /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/born on 1989-03-31 age &lt; 14 when married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US10: F1 Married 1988-07-13 but wife: I2 Sarah /Peter/born on 1989-08-28 age &lt; 14 when married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US11: The person with id I6 is married to the person I7 with family id F4 while the person is still married to person with id I12 in family F5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I6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I8 is more than 60 years younger than Mother: I5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US12: I2 is more than 80 years younger than Father: I4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children:I15 and children:I16birthday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children:I14 and children:I16birthday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US13: FamilyID:F4 children:I16 and children:I15birthday difference greater than 2 days AND less than 8 months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US14: FamilyID:F5 has more than five child is born in date:2018-01-01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US15: F4 has more or equal than 15 siblings.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US16: F2 male members don`t have same last name.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US16: F1 male members don`t have same last name.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US17: Family: F1's member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/Smith/ married parent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US18: 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FamilyID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: F4 has two children that married each other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US19: I14 married cousin I15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US19: I15 married cousin I15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I1 married aunt: I1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F1 : nephew: I2 married aunt: I1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F4 : niece: I6 married uncle: I6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F5 : niece: I6 married uncle: I6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F6 : niece: I8 married uncle: I8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F7 : nephew: I19 married uncle: I16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US20: F7 : niece: I16 married uncle: I16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US21: The family: F1 the husband: I1 gender is not male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</w:r>
      <w:r w:rsidR="007703BA" w:rsidRPr="00570B26">
        <w:rPr>
          <w:rFonts w:ascii="Menlo" w:hAnsi="Menlo" w:cs="Menlo"/>
          <w:color w:val="A9B7C6"/>
          <w:sz w:val="18"/>
          <w:szCs w:val="18"/>
        </w:rPr>
        <w:lastRenderedPageBreak/>
        <w:t>ERROR: Family: US22: F1  have more than one Families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US22: I1  have more than one individuals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WIFE by name null and the same marriage date: 2008-07-13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US24: Family ID: F1 and F2 with the same HUSBAND by name Pablo /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>/ and the same marriage date: 2008-07-13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FAMILY: US25: The person with id I14 has the same name Joe /Peter/ and birthday 2014-07-11 with person with id I13 in family with id F4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indiI2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indiI1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family:F2 which this indiI2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ERROR: Family: US26:  in family:F1 which this indiI1 as a spouse is not record this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indi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is children to current family: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ERROR: INDIVIDUAL: US27: Can't get I1's age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 birthday: 1989-03-31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I18 birthday: 1990-02-21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I17 birthday: 1992-02-02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I13 birthday: 2014-06-11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I14 birthday: 2015-07-11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I6 birthday: 1987-06-11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I2 birthday: 1992-07-12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I8 birthday: 1993-02-04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I3 birthday: 2017-01-01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I15 birthday: 2018-08-02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US28: Siblings in family with idF5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I16 birthday: 2010-11-02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  id: I12 birthday: 2011-07-10 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>INDIVIDUAL: US29: List all deceased individuals in a GEDCOM file: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I6: Jake Peter is dead on 2009-06-10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I2: Sarah Peter is dead on 1989-07-03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I14: Joe Peter is dead on 2011-04-02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I11: Liz Elisabeth is dead on 2008-02-06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I15: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Wrongbd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  <w:r w:rsidR="007703BA" w:rsidRPr="00570B26">
        <w:rPr>
          <w:rFonts w:ascii="Menlo" w:hAnsi="Menlo" w:cs="Menlo"/>
          <w:color w:val="A9B7C6"/>
          <w:sz w:val="18"/>
          <w:szCs w:val="18"/>
        </w:rPr>
        <w:br/>
        <w:t xml:space="preserve"> I5: </w:t>
      </w:r>
      <w:proofErr w:type="spellStart"/>
      <w:r w:rsidR="007703BA" w:rsidRPr="00570B26">
        <w:rPr>
          <w:rFonts w:ascii="Menlo" w:hAnsi="Menlo" w:cs="Menlo"/>
          <w:color w:val="A9B7C6"/>
          <w:sz w:val="18"/>
          <w:szCs w:val="18"/>
        </w:rPr>
        <w:t>Juila</w:t>
      </w:r>
      <w:proofErr w:type="spellEnd"/>
      <w:r w:rsidR="007703BA" w:rsidRPr="00570B26">
        <w:rPr>
          <w:rFonts w:ascii="Menlo" w:hAnsi="Menlo" w:cs="Menlo"/>
          <w:color w:val="A9B7C6"/>
          <w:sz w:val="18"/>
          <w:szCs w:val="18"/>
        </w:rPr>
        <w:t xml:space="preserve"> Peter is dead on 2019-10-01</w:t>
      </w:r>
    </w:p>
    <w:p w14:paraId="7FBCD38E" w14:textId="0A0CE859" w:rsidR="009D5FD5" w:rsidRDefault="009D5FD5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570B26">
        <w:rPr>
          <w:rFonts w:ascii="Menlo" w:hAnsi="Menlo" w:cs="Menlo"/>
          <w:color w:val="A9B7C6"/>
          <w:sz w:val="18"/>
          <w:szCs w:val="18"/>
        </w:rPr>
        <w:t>FAMILY: US30: List all living married people in this GEDCOM file: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I4: Sam Peter in family F3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I8: Dean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I13: null in family F4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I9: null in family F2 is living right now</w:t>
      </w:r>
      <w:r w:rsidRPr="00570B26">
        <w:rPr>
          <w:rFonts w:ascii="Menlo" w:hAnsi="Menlo" w:cs="Menlo"/>
          <w:color w:val="A9B7C6"/>
          <w:sz w:val="18"/>
          <w:szCs w:val="18"/>
        </w:rPr>
        <w:br/>
        <w:t xml:space="preserve"> I1: Pablo </w:t>
      </w:r>
      <w:proofErr w:type="spellStart"/>
      <w:r w:rsidRPr="00570B26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570B26">
        <w:rPr>
          <w:rFonts w:ascii="Menlo" w:hAnsi="Menlo" w:cs="Menlo"/>
          <w:color w:val="A9B7C6"/>
          <w:sz w:val="18"/>
          <w:szCs w:val="18"/>
        </w:rPr>
        <w:t xml:space="preserve"> in family F1 is living right now</w:t>
      </w:r>
    </w:p>
    <w:p w14:paraId="678673F9" w14:textId="77777777" w:rsidR="009D5FD5" w:rsidRPr="009D5FD5" w:rsidRDefault="009D5FD5" w:rsidP="009D5FD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>INDIVIDUAL: US36: List all people who died in the last 30 days in this GEDCOM file:</w:t>
      </w:r>
    </w:p>
    <w:p w14:paraId="2C1BFA5D" w14:textId="77777777" w:rsidR="009D5FD5" w:rsidRPr="009D5FD5" w:rsidRDefault="009D5FD5" w:rsidP="009D5FD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I13: Dick /Peter/ is dead in the last 30 days on 2019-10-30</w:t>
      </w:r>
    </w:p>
    <w:p w14:paraId="486092A2" w14:textId="77777777" w:rsidR="009D5FD5" w:rsidRPr="009D5FD5" w:rsidRDefault="009D5FD5" w:rsidP="009D5FD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I12: Liz /Elisabeth/ is dead in the last 30 days on 2019-11-02</w:t>
      </w:r>
    </w:p>
    <w:p w14:paraId="36EE0F64" w14:textId="3BE62A51" w:rsidR="009D5FD5" w:rsidRDefault="009D5FD5" w:rsidP="009D5FD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9D5FD5">
        <w:rPr>
          <w:rFonts w:ascii="Menlo" w:hAnsi="Menlo" w:cs="Menlo"/>
          <w:color w:val="A9B7C6"/>
          <w:sz w:val="18"/>
          <w:szCs w:val="18"/>
        </w:rPr>
        <w:tab/>
        <w:t>I6: Jake /Peter/ is dead in the last 30 days on 2019-10-30</w:t>
      </w:r>
    </w:p>
    <w:p w14:paraId="34F44CB0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FAMILY: US37: List all living spouses and descendants of people in this GEDCOM file who died in the last 30 days:</w:t>
      </w:r>
    </w:p>
    <w:p w14:paraId="1B2EBDF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F3:</w:t>
      </w:r>
    </w:p>
    <w:p w14:paraId="6B39EE17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F3 in last 30 days</w:t>
      </w:r>
    </w:p>
    <w:p w14:paraId="286FC7E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3544015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F2:</w:t>
      </w:r>
    </w:p>
    <w:p w14:paraId="322B3FB2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F2 in last 30 days</w:t>
      </w:r>
    </w:p>
    <w:p w14:paraId="40374FE1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250037C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F4:</w:t>
      </w:r>
    </w:p>
    <w:p w14:paraId="1468298E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Husband I6 died in last 30 days on 2019-10-30</w:t>
      </w:r>
    </w:p>
    <w:p w14:paraId="7B0EEDC5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Wife I7 is survivor</w:t>
      </w:r>
    </w:p>
    <w:p w14:paraId="06C49FD2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I15 is survivor</w:t>
      </w:r>
    </w:p>
    <w:p w14:paraId="4033FB81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I14 is survivor</w:t>
      </w:r>
    </w:p>
    <w:p w14:paraId="254450E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48E00A2D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F1:</w:t>
      </w:r>
    </w:p>
    <w:p w14:paraId="55F347E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No one died in family F1 in last 30 days</w:t>
      </w:r>
    </w:p>
    <w:p w14:paraId="711A1D71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1E85E8E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Servivors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in family F5:</w:t>
      </w:r>
    </w:p>
    <w:p w14:paraId="1A8033A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Husband I6 died in last 30 days on 2019-10-30</w:t>
      </w:r>
    </w:p>
    <w:p w14:paraId="434A1469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Wife I12 is survivor</w:t>
      </w:r>
    </w:p>
    <w:p w14:paraId="0BFDE753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I13 is survivor</w:t>
      </w:r>
    </w:p>
    <w:p w14:paraId="0348DF45" w14:textId="26A01333" w:rsid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Child I23 is survivor</w:t>
      </w:r>
    </w:p>
    <w:p w14:paraId="130D073D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INDIVIDUAL: US38: List all living people in a GEDCOM file whose birthdays occur in the next 30 days:</w:t>
      </w:r>
    </w:p>
    <w:p w14:paraId="75DB663B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 xml:space="preserve">I14: 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Wrongbd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/Peter/'s birthday is on 2015-07-11 and birthday will occur in the next 30 days</w:t>
      </w:r>
    </w:p>
    <w:p w14:paraId="7CEDD2AD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 xml:space="preserve">I5: 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Juila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 xml:space="preserve"> /Peter/'s birthday is on 1960-06-15 and birthday will occur in the next 30 days</w:t>
      </w:r>
    </w:p>
    <w:p w14:paraId="4AB830C1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I1: Pablo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1989-03-31 and birthday will occur in the next 30 days</w:t>
      </w:r>
    </w:p>
    <w:p w14:paraId="17334A5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I13: Joe /Peter/'s birthday is on 2014-06-11 and birthday will occur in the next 30 days</w:t>
      </w:r>
    </w:p>
    <w:p w14:paraId="25B78023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I15: Coral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2018-08-02 and birthday will occur in the next 30 days</w:t>
      </w:r>
    </w:p>
    <w:p w14:paraId="0BBB8FB7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I9: Dean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1960-08-13 and birthday will occur in the next 30 days</w:t>
      </w:r>
    </w:p>
    <w:p w14:paraId="35852085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I17: Beth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1992-02-02 and birthday will occur in the next 30 days</w:t>
      </w:r>
    </w:p>
    <w:p w14:paraId="4F3D5B4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I12: Dick /Peter/'s birthday is on 2011-07-10 and birthday will occur in the next 30 days</w:t>
      </w:r>
    </w:p>
    <w:p w14:paraId="7FE32E72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I4: Sam /Peter/'s birthday is on 1963-08-13 and birthday will occur in the next 30 days</w:t>
      </w:r>
    </w:p>
    <w:p w14:paraId="4979B71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I16: Mary /Peter/'s birthday is on 2010-11-02 and birthday will occur in the next 30 days</w:t>
      </w:r>
    </w:p>
    <w:p w14:paraId="5D71A194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I18: John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1990-02-21 and birthday will occur in the next 30 days</w:t>
      </w:r>
    </w:p>
    <w:p w14:paraId="6B509BC1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I10: Sam /Sarah/'s birthday is on 1961-04-11 and birthday will occur in the next 30 days</w:t>
      </w:r>
    </w:p>
    <w:p w14:paraId="0E74380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I8: Jim /Peter/'s birthday is on 1993-02-04 and birthday will occur in the next 30 days</w:t>
      </w:r>
    </w:p>
    <w:p w14:paraId="1B95E9DE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I6: Jake /Peter/'s birthday is on 1987-06-11 and birthday will occur in the next 30 days</w:t>
      </w:r>
    </w:p>
    <w:p w14:paraId="61399927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I7: Berta /Elisabeth/'s birthday is on 1991-06-06 and birthday will occur in the next 30 days</w:t>
      </w:r>
    </w:p>
    <w:p w14:paraId="79B54D26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I3: Sam /</w:t>
      </w:r>
      <w:proofErr w:type="spellStart"/>
      <w:r w:rsidRPr="007703BA">
        <w:rPr>
          <w:rFonts w:ascii="Menlo" w:hAnsi="Menlo" w:cs="Menlo"/>
          <w:color w:val="A9B7C6"/>
          <w:sz w:val="18"/>
          <w:szCs w:val="18"/>
        </w:rPr>
        <w:t>Alboran</w:t>
      </w:r>
      <w:proofErr w:type="spellEnd"/>
      <w:r w:rsidRPr="007703BA">
        <w:rPr>
          <w:rFonts w:ascii="Menlo" w:hAnsi="Menlo" w:cs="Menlo"/>
          <w:color w:val="A9B7C6"/>
          <w:sz w:val="18"/>
          <w:szCs w:val="18"/>
        </w:rPr>
        <w:t>/'s birthday is on 2017-01-01 and birthday will occur in the next 30 days</w:t>
      </w:r>
    </w:p>
    <w:p w14:paraId="171123F2" w14:textId="3B5D9ECB" w:rsidR="007703BA" w:rsidRPr="00570B26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I2: Sarah /Peter/'s birthday is on 1992-07-12 and birthday will occur in the next 30 days</w:t>
      </w:r>
    </w:p>
    <w:p w14:paraId="1F35251F" w14:textId="77777777" w:rsidR="007703BA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>FAMILY: US39: List upcoming anniversaries: List all living couples in a GEDCOM file whose marriage anniversaries occur in the next 30 days:</w:t>
      </w:r>
    </w:p>
    <w:p w14:paraId="5921E039" w14:textId="54DDDD11" w:rsidR="005658F6" w:rsidRPr="007703BA" w:rsidRDefault="007703BA" w:rsidP="007703BA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7703BA">
        <w:rPr>
          <w:rFonts w:ascii="Menlo" w:hAnsi="Menlo" w:cs="Menlo"/>
          <w:color w:val="A9B7C6"/>
          <w:sz w:val="18"/>
          <w:szCs w:val="18"/>
        </w:rPr>
        <w:tab/>
        <w:t>Family: F8 married on 2014-12-01 which its anniversary will occurs in the next 30 days.</w:t>
      </w:r>
    </w:p>
    <w:p w14:paraId="7D5B51CD" w14:textId="335E0FCC" w:rsidR="001D589F" w:rsidRDefault="001D589F" w:rsidP="005658F6">
      <w:pPr>
        <w:rPr>
          <w:sz w:val="20"/>
          <w:szCs w:val="20"/>
        </w:rPr>
      </w:pPr>
    </w:p>
    <w:p w14:paraId="3A90D55C" w14:textId="6155F280" w:rsidR="001D589F" w:rsidRDefault="001D589F" w:rsidP="005658F6">
      <w:pPr>
        <w:rPr>
          <w:sz w:val="20"/>
          <w:szCs w:val="20"/>
        </w:rPr>
      </w:pPr>
    </w:p>
    <w:p w14:paraId="39450EAA" w14:textId="29505465" w:rsidR="001D589F" w:rsidRDefault="001D589F" w:rsidP="005658F6">
      <w:pPr>
        <w:rPr>
          <w:sz w:val="20"/>
          <w:szCs w:val="20"/>
        </w:rPr>
      </w:pPr>
    </w:p>
    <w:p w14:paraId="09C268DB" w14:textId="023D5BF3" w:rsidR="001D589F" w:rsidRDefault="001D589F" w:rsidP="005658F6">
      <w:pPr>
        <w:rPr>
          <w:sz w:val="20"/>
          <w:szCs w:val="20"/>
        </w:rPr>
      </w:pPr>
    </w:p>
    <w:p w14:paraId="7222BAFC" w14:textId="1DF15761" w:rsidR="001D589F" w:rsidRDefault="001D589F" w:rsidP="005658F6">
      <w:pPr>
        <w:rPr>
          <w:sz w:val="20"/>
          <w:szCs w:val="20"/>
        </w:rPr>
      </w:pPr>
    </w:p>
    <w:p w14:paraId="4EB1E474" w14:textId="1996032B" w:rsidR="00570B26" w:rsidRDefault="00570B26" w:rsidP="005658F6">
      <w:pPr>
        <w:rPr>
          <w:sz w:val="20"/>
          <w:szCs w:val="20"/>
        </w:rPr>
      </w:pPr>
    </w:p>
    <w:p w14:paraId="2B0457F9" w14:textId="60AFACA5" w:rsidR="00570B26" w:rsidRDefault="00570B26" w:rsidP="005658F6">
      <w:pPr>
        <w:rPr>
          <w:sz w:val="20"/>
          <w:szCs w:val="20"/>
        </w:rPr>
      </w:pPr>
    </w:p>
    <w:p w14:paraId="4E7F10D4" w14:textId="3DE936FA" w:rsidR="00570B26" w:rsidRDefault="00570B26" w:rsidP="005658F6">
      <w:pPr>
        <w:rPr>
          <w:sz w:val="20"/>
          <w:szCs w:val="20"/>
        </w:rPr>
      </w:pPr>
    </w:p>
    <w:p w14:paraId="36EEF69A" w14:textId="08774D5D" w:rsidR="00B75648" w:rsidRDefault="00B75648" w:rsidP="005658F6">
      <w:pPr>
        <w:rPr>
          <w:sz w:val="20"/>
          <w:szCs w:val="20"/>
        </w:rPr>
      </w:pPr>
    </w:p>
    <w:p w14:paraId="63DF8CF9" w14:textId="12302266" w:rsidR="00B75648" w:rsidRDefault="00B75648" w:rsidP="005658F6">
      <w:pPr>
        <w:rPr>
          <w:sz w:val="20"/>
          <w:szCs w:val="20"/>
        </w:rPr>
      </w:pPr>
    </w:p>
    <w:p w14:paraId="5BA452C8" w14:textId="4A08B78B" w:rsidR="00B75648" w:rsidRDefault="00B75648" w:rsidP="005658F6">
      <w:pPr>
        <w:rPr>
          <w:sz w:val="20"/>
          <w:szCs w:val="20"/>
        </w:rPr>
      </w:pPr>
    </w:p>
    <w:p w14:paraId="4B76371F" w14:textId="112D821F" w:rsidR="00B75648" w:rsidRDefault="00B75648" w:rsidP="005658F6">
      <w:pPr>
        <w:rPr>
          <w:sz w:val="20"/>
          <w:szCs w:val="20"/>
        </w:rPr>
      </w:pPr>
    </w:p>
    <w:p w14:paraId="19E59B48" w14:textId="1882DF97" w:rsidR="00B75648" w:rsidRDefault="00B75648" w:rsidP="005658F6">
      <w:pPr>
        <w:rPr>
          <w:sz w:val="20"/>
          <w:szCs w:val="20"/>
        </w:rPr>
      </w:pPr>
    </w:p>
    <w:p w14:paraId="6FC873CD" w14:textId="780F7867" w:rsidR="00B75648" w:rsidRDefault="00B75648" w:rsidP="005658F6">
      <w:pPr>
        <w:rPr>
          <w:sz w:val="20"/>
          <w:szCs w:val="20"/>
        </w:rPr>
      </w:pPr>
    </w:p>
    <w:p w14:paraId="048B0E38" w14:textId="65AD2520" w:rsidR="00B75648" w:rsidRDefault="00B75648" w:rsidP="005658F6">
      <w:pPr>
        <w:rPr>
          <w:sz w:val="20"/>
          <w:szCs w:val="20"/>
        </w:rPr>
      </w:pPr>
    </w:p>
    <w:p w14:paraId="3E7631F7" w14:textId="77777777" w:rsidR="00B75648" w:rsidRDefault="00B75648" w:rsidP="005658F6">
      <w:pPr>
        <w:rPr>
          <w:sz w:val="20"/>
          <w:szCs w:val="20"/>
        </w:rPr>
      </w:pPr>
    </w:p>
    <w:p w14:paraId="4C67322E" w14:textId="77777777" w:rsidR="00570B26" w:rsidRDefault="00570B26" w:rsidP="005658F6">
      <w:pPr>
        <w:rPr>
          <w:sz w:val="20"/>
          <w:szCs w:val="20"/>
          <w:lang w:eastAsia="zh-CN"/>
        </w:rPr>
      </w:pPr>
    </w:p>
    <w:p w14:paraId="70FC3BE2" w14:textId="55590B13" w:rsidR="009F5C57" w:rsidRDefault="009F5C57" w:rsidP="009F5C57">
      <w:pPr>
        <w:pStyle w:val="a5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lastRenderedPageBreak/>
        <w:t>Test</w:t>
      </w:r>
      <w:r w:rsidR="004F25CF">
        <w:rPr>
          <w:sz w:val="32"/>
          <w:szCs w:val="32"/>
          <w:lang w:eastAsia="zh-CN"/>
        </w:rPr>
        <w:t xml:space="preserve"> </w:t>
      </w:r>
      <w:r w:rsidR="004F25CF">
        <w:rPr>
          <w:rFonts w:hint="eastAsia"/>
          <w:sz w:val="32"/>
          <w:szCs w:val="32"/>
          <w:lang w:eastAsia="zh-CN"/>
        </w:rPr>
        <w:t>Situation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F7D463E" w:rsidR="009F5C57" w:rsidRDefault="009F5C57" w:rsidP="009F5C57">
      <w:pPr>
        <w:rPr>
          <w:lang w:eastAsia="zh-CN"/>
        </w:rPr>
      </w:pPr>
    </w:p>
    <w:p w14:paraId="6A99F1FD" w14:textId="2DFCE016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534EF5B2" w14:textId="22798788" w:rsidR="00570B26" w:rsidRDefault="00570B26" w:rsidP="009F5C57">
      <w:pPr>
        <w:rPr>
          <w:lang w:eastAsia="zh-CN"/>
        </w:rPr>
      </w:pPr>
    </w:p>
    <w:p w14:paraId="54F5F312" w14:textId="2C4147F9" w:rsidR="00FD6FBD" w:rsidRDefault="00570B26" w:rsidP="00D405A8">
      <w:r w:rsidRPr="00570B26">
        <w:rPr>
          <w:noProof/>
        </w:rPr>
        <w:lastRenderedPageBreak/>
        <w:drawing>
          <wp:inline distT="0" distB="0" distL="0" distR="0" wp14:anchorId="69538E05" wp14:editId="457C37AC">
            <wp:extent cx="2693670" cy="82296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1D589F"/>
    <w:rsid w:val="002015B2"/>
    <w:rsid w:val="00201872"/>
    <w:rsid w:val="002F1B69"/>
    <w:rsid w:val="00355C7C"/>
    <w:rsid w:val="00384D2B"/>
    <w:rsid w:val="00477462"/>
    <w:rsid w:val="004F25CF"/>
    <w:rsid w:val="004F4162"/>
    <w:rsid w:val="005429F9"/>
    <w:rsid w:val="005658F6"/>
    <w:rsid w:val="00570B26"/>
    <w:rsid w:val="00601350"/>
    <w:rsid w:val="00710DD1"/>
    <w:rsid w:val="00721BA5"/>
    <w:rsid w:val="00725A87"/>
    <w:rsid w:val="007703BA"/>
    <w:rsid w:val="007E3961"/>
    <w:rsid w:val="00804176"/>
    <w:rsid w:val="00834004"/>
    <w:rsid w:val="00891DF9"/>
    <w:rsid w:val="00910A0B"/>
    <w:rsid w:val="009D5FD5"/>
    <w:rsid w:val="009F5C57"/>
    <w:rsid w:val="00A07F99"/>
    <w:rsid w:val="00A62D55"/>
    <w:rsid w:val="00B75648"/>
    <w:rsid w:val="00B879F3"/>
    <w:rsid w:val="00CD5F2E"/>
    <w:rsid w:val="00D405A8"/>
    <w:rsid w:val="00D508AD"/>
    <w:rsid w:val="00E20095"/>
    <w:rsid w:val="00E27DCC"/>
    <w:rsid w:val="00E53743"/>
    <w:rsid w:val="00FD6FBD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AD"/>
  </w:style>
  <w:style w:type="paragraph" w:styleId="1">
    <w:name w:val="heading 1"/>
    <w:basedOn w:val="a"/>
    <w:next w:val="a"/>
    <w:link w:val="10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F5C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sun zhe</cp:lastModifiedBy>
  <cp:revision>15</cp:revision>
  <dcterms:created xsi:type="dcterms:W3CDTF">2019-10-15T23:58:00Z</dcterms:created>
  <dcterms:modified xsi:type="dcterms:W3CDTF">2019-11-11T08:11:00Z</dcterms:modified>
</cp:coreProperties>
</file>