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F955" w14:textId="650F1EDC" w:rsidR="00FD6FBD" w:rsidRDefault="00601350" w:rsidP="00601350">
      <w:pPr>
        <w:pStyle w:val="Title"/>
        <w:jc w:val="center"/>
        <w:rPr>
          <w:b/>
          <w:bCs/>
          <w:lang w:eastAsia="zh-CN"/>
        </w:rPr>
      </w:pPr>
      <w:r w:rsidRPr="00601350">
        <w:rPr>
          <w:rFonts w:hint="eastAsia"/>
          <w:b/>
          <w:bCs/>
          <w:lang w:eastAsia="zh-CN"/>
        </w:rPr>
        <w:t>GEDCOM</w:t>
      </w:r>
      <w:r w:rsidRPr="00601350">
        <w:rPr>
          <w:b/>
          <w:bCs/>
          <w:lang w:eastAsia="zh-CN"/>
        </w:rPr>
        <w:t xml:space="preserve"> </w:t>
      </w:r>
      <w:r w:rsidRPr="00601350">
        <w:rPr>
          <w:rFonts w:hint="eastAsia"/>
          <w:b/>
          <w:bCs/>
          <w:lang w:eastAsia="zh-CN"/>
        </w:rPr>
        <w:t>Report</w:t>
      </w:r>
      <w:r>
        <w:rPr>
          <w:b/>
          <w:bCs/>
          <w:lang w:eastAsia="zh-CN"/>
        </w:rPr>
        <w:t xml:space="preserve"> Sprint</w:t>
      </w:r>
      <w:r w:rsidR="00804176">
        <w:rPr>
          <w:b/>
          <w:bCs/>
          <w:lang w:eastAsia="zh-CN"/>
        </w:rPr>
        <w:t>4</w:t>
      </w:r>
    </w:p>
    <w:p w14:paraId="6F6CDA4B" w14:textId="3373D71E" w:rsidR="00601350" w:rsidRDefault="00601350" w:rsidP="00601350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601350">
        <w:rPr>
          <w:sz w:val="32"/>
          <w:szCs w:val="32"/>
          <w:lang w:eastAsia="zh-CN"/>
        </w:rPr>
        <w:t>Input file:</w:t>
      </w:r>
    </w:p>
    <w:p w14:paraId="7E10668C" w14:textId="0F188257" w:rsidR="001D589F" w:rsidRDefault="001D589F" w:rsidP="001D589F">
      <w:r>
        <w:rPr>
          <w:rFonts w:hint="eastAsia"/>
        </w:rPr>
        <w:t>Not</w:t>
      </w:r>
      <w:r>
        <w:t>e: for now, our program is using multiple input file, so it is able to test all the user stories.</w:t>
      </w:r>
    </w:p>
    <w:p w14:paraId="46334738" w14:textId="77777777" w:rsidR="001D589F" w:rsidRPr="001D589F" w:rsidRDefault="001D589F" w:rsidP="001D589F"/>
    <w:p w14:paraId="7F0DB8EA" w14:textId="1BDE0249" w:rsidR="00601350" w:rsidRDefault="004F25CF" w:rsidP="00601350">
      <w:r>
        <w:t>For the user stories 1, 2, 3, 5, 6, 7, 8, 9,10, the test file is “</w:t>
      </w:r>
      <w:proofErr w:type="spellStart"/>
      <w:r>
        <w:t>TestGEDCOM.ged</w:t>
      </w:r>
      <w:proofErr w:type="spellEnd"/>
      <w:r>
        <w:t>”.</w:t>
      </w:r>
    </w:p>
    <w:p w14:paraId="24375A2D" w14:textId="0A7F4F54" w:rsidR="00721BA5" w:rsidRDefault="004F25CF" w:rsidP="00601350">
      <w:r>
        <w:t xml:space="preserve">For the user stories </w:t>
      </w:r>
      <w:r w:rsidR="00721BA5">
        <w:t>4, the test file is “</w:t>
      </w:r>
      <w:proofErr w:type="spellStart"/>
      <w:r w:rsidR="00721BA5">
        <w:t>testOne.ged</w:t>
      </w:r>
      <w:proofErr w:type="spellEnd"/>
      <w:r w:rsidR="00721BA5">
        <w:t>”. This file is also able to test the user stories 1, 3, 5, 6, 7, 8.</w:t>
      </w:r>
    </w:p>
    <w:p w14:paraId="4CFD506B" w14:textId="0E93CE70" w:rsidR="00891DF9" w:rsidRDefault="00834004" w:rsidP="00601350">
      <w:r>
        <w:t xml:space="preserve">For the user stories </w:t>
      </w:r>
      <w:r w:rsidR="00721BA5">
        <w:t xml:space="preserve">11, 12, </w:t>
      </w:r>
      <w:r>
        <w:t>13,</w:t>
      </w:r>
      <w:r w:rsidR="00721BA5">
        <w:t xml:space="preserve"> </w:t>
      </w:r>
      <w:r>
        <w:t xml:space="preserve">14, </w:t>
      </w:r>
      <w:r w:rsidR="00721BA5">
        <w:t xml:space="preserve">16, </w:t>
      </w:r>
      <w:r>
        <w:t>the test file is “</w:t>
      </w:r>
      <w:proofErr w:type="spellStart"/>
      <w:r>
        <w:t>test</w:t>
      </w:r>
      <w:r w:rsidR="00721BA5">
        <w:t>O</w:t>
      </w:r>
      <w:r>
        <w:t>ne.ged</w:t>
      </w:r>
      <w:proofErr w:type="spellEnd"/>
      <w:r w:rsidR="00E20095">
        <w:t>”, this test file is also able to test the user stories 1, 3, 4, 5, 6, 7, 8.</w:t>
      </w:r>
    </w:p>
    <w:p w14:paraId="576346C6" w14:textId="7267FD24" w:rsidR="00E27DCC" w:rsidRDefault="00E27DCC" w:rsidP="00601350">
      <w:r>
        <w:rPr>
          <w:rFonts w:hint="eastAsia"/>
        </w:rPr>
        <w:t>For</w:t>
      </w:r>
      <w:r>
        <w:t xml:space="preserve"> the </w:t>
      </w:r>
      <w:proofErr w:type="spellStart"/>
      <w:r>
        <w:t>suer</w:t>
      </w:r>
      <w:proofErr w:type="spellEnd"/>
      <w:r>
        <w:t xml:space="preserve"> stories 15, the test file is “testUS15.ged”.</w:t>
      </w:r>
    </w:p>
    <w:p w14:paraId="1E5CD725" w14:textId="4C25082F" w:rsidR="00E20095" w:rsidRDefault="00E20095" w:rsidP="00E20095">
      <w:r>
        <w:t>For the user stories 17, the test file is “UserStory17.ged</w:t>
      </w:r>
      <w:r w:rsidRPr="00E20095">
        <w:t xml:space="preserve"> </w:t>
      </w:r>
      <w:r>
        <w:t>this test file is also able to test the user stories 2, 11, 10.</w:t>
      </w:r>
    </w:p>
    <w:p w14:paraId="41596AA3" w14:textId="71DBD438" w:rsidR="00E20095" w:rsidRDefault="00E20095" w:rsidP="00601350">
      <w:r>
        <w:t xml:space="preserve">For the user stories 18, </w:t>
      </w:r>
      <w:proofErr w:type="gramStart"/>
      <w:r>
        <w:t>20,  the</w:t>
      </w:r>
      <w:proofErr w:type="gramEnd"/>
      <w:r>
        <w:t xml:space="preserve"> test file is “US18.ged”, this test file is also able to test the user stories 1, 2, 3, 5, 6, 8, 9, 10, 11, 12, 19, 20.</w:t>
      </w:r>
      <w:bookmarkStart w:id="0" w:name="_GoBack"/>
      <w:bookmarkEnd w:id="0"/>
    </w:p>
    <w:p w14:paraId="19695943" w14:textId="5EACC672" w:rsidR="00E20095" w:rsidRDefault="00E20095" w:rsidP="00601350">
      <w:r>
        <w:t>For the test file “</w:t>
      </w:r>
      <w:proofErr w:type="spellStart"/>
      <w:r>
        <w:t>testTwo.ged</w:t>
      </w:r>
      <w:proofErr w:type="spellEnd"/>
      <w:r>
        <w:t>” It is able to test the user stories 1, 3, 4, 5, 6, 7, 8, 9, 11, 12, 19</w:t>
      </w:r>
      <w:r w:rsidR="00CD5F2E">
        <w:t>,</w:t>
      </w:r>
      <w:r>
        <w:t xml:space="preserve"> 20</w:t>
      </w:r>
      <w:r w:rsidR="00CD5F2E">
        <w:t>, 21.</w:t>
      </w:r>
    </w:p>
    <w:p w14:paraId="2545F934" w14:textId="676786DF" w:rsidR="00CD5F2E" w:rsidRDefault="00CD5F2E" w:rsidP="00601350">
      <w:r>
        <w:t>For the user story 22, the test file is “test22.ged”.</w:t>
      </w:r>
    </w:p>
    <w:p w14:paraId="63A2500F" w14:textId="6BC86657" w:rsidR="00CD5F2E" w:rsidRDefault="00CD5F2E" w:rsidP="00CD5F2E">
      <w:r>
        <w:t>For the user story 23, the test file is “test23True.ged”.</w:t>
      </w:r>
    </w:p>
    <w:p w14:paraId="020B018F" w14:textId="6027595C" w:rsidR="001D589F" w:rsidRDefault="001D589F" w:rsidP="00CD5F2E">
      <w:r>
        <w:t>For the user story 24, the test file is “US24.ged”.</w:t>
      </w:r>
    </w:p>
    <w:p w14:paraId="64E642C3" w14:textId="5F147C0D" w:rsidR="00CD5F2E" w:rsidRDefault="00CD5F2E" w:rsidP="00CD5F2E">
      <w:r>
        <w:t>For the user story 25, the test file is “US25.ged”.</w:t>
      </w:r>
    </w:p>
    <w:p w14:paraId="2FE7E1A1" w14:textId="2FA3A168" w:rsidR="001D589F" w:rsidRDefault="001D589F" w:rsidP="00CD5F2E">
      <w:r>
        <w:t>For the user story 26, the test file is “US26.ged”.</w:t>
      </w:r>
    </w:p>
    <w:p w14:paraId="709C2195" w14:textId="4299100A" w:rsidR="00CD5F2E" w:rsidRDefault="00CD5F2E" w:rsidP="00CD5F2E">
      <w:r>
        <w:t>For the user story 27, the test file is “US27.ged”.</w:t>
      </w:r>
    </w:p>
    <w:p w14:paraId="30C13CCD" w14:textId="402E9DE0" w:rsidR="00CD5F2E" w:rsidRDefault="00CD5F2E" w:rsidP="00CD5F2E">
      <w:r>
        <w:t>For the user story 28, the test file is “US28.ged”.</w:t>
      </w:r>
    </w:p>
    <w:p w14:paraId="22849E57" w14:textId="143E6FEB" w:rsidR="00B75648" w:rsidRDefault="00B75648" w:rsidP="00B75648">
      <w:r>
        <w:t>For the user story 29, 30, the test file is “US19.ged”.</w:t>
      </w:r>
    </w:p>
    <w:p w14:paraId="6137AAEE" w14:textId="52E0B14B" w:rsidR="007D358F" w:rsidRDefault="007D358F" w:rsidP="007D358F">
      <w:r>
        <w:t>For the user story 31, the test file is “US31.ged”.</w:t>
      </w:r>
    </w:p>
    <w:p w14:paraId="3A584E1B" w14:textId="51CF28E9" w:rsidR="007D358F" w:rsidRDefault="007D358F" w:rsidP="00B75648">
      <w:r>
        <w:t>For the user story 32, the test file is “US32.ged”.</w:t>
      </w:r>
    </w:p>
    <w:p w14:paraId="13614F42" w14:textId="4661C5F2" w:rsidR="00E80721" w:rsidRDefault="00E80721" w:rsidP="00B75648">
      <w:r>
        <w:t>For the user story 3</w:t>
      </w:r>
      <w:r>
        <w:t>3</w:t>
      </w:r>
      <w:r>
        <w:t>, the test file is “US3</w:t>
      </w:r>
      <w:r>
        <w:t>3</w:t>
      </w:r>
      <w:r>
        <w:t>.ged”.</w:t>
      </w:r>
    </w:p>
    <w:p w14:paraId="0F103187" w14:textId="099B90A3" w:rsidR="00E80721" w:rsidRDefault="00E80721" w:rsidP="00B75648">
      <w:r>
        <w:t>For the user story 3</w:t>
      </w:r>
      <w:r>
        <w:t>4</w:t>
      </w:r>
      <w:r>
        <w:t>, the test file is “US3</w:t>
      </w:r>
      <w:r>
        <w:t>4</w:t>
      </w:r>
      <w:r>
        <w:t>.ged”.</w:t>
      </w:r>
    </w:p>
    <w:p w14:paraId="30086AEC" w14:textId="18F2AAF7" w:rsidR="00E80721" w:rsidRDefault="00E80721" w:rsidP="00B75648">
      <w:r>
        <w:t>For the user story 3</w:t>
      </w:r>
      <w:r>
        <w:t>5</w:t>
      </w:r>
      <w:r>
        <w:t>, the test file is “</w:t>
      </w:r>
      <w:r w:rsidRPr="00E80721">
        <w:t>us35bornWithin30Day.ged</w:t>
      </w:r>
      <w:r>
        <w:t>”.</w:t>
      </w:r>
    </w:p>
    <w:p w14:paraId="31A6AFEE" w14:textId="3FA12E25" w:rsidR="00D508AD" w:rsidRDefault="00D508AD" w:rsidP="00D508AD">
      <w:r>
        <w:t>For the user story 36 the test file is “</w:t>
      </w:r>
      <w:r>
        <w:rPr>
          <w:rFonts w:hint="eastAsia"/>
        </w:rPr>
        <w:t>DiedLast</w:t>
      </w:r>
      <w:r>
        <w:t>30Days.ged”.</w:t>
      </w:r>
    </w:p>
    <w:p w14:paraId="7D8682C4" w14:textId="28B4FAC0" w:rsidR="00D508AD" w:rsidRDefault="00D508AD" w:rsidP="00D508AD">
      <w:r>
        <w:t>For the user story 37 the test file is “</w:t>
      </w:r>
      <w:proofErr w:type="spellStart"/>
      <w:r w:rsidRPr="00D508AD">
        <w:t>ListSurvive</w:t>
      </w:r>
      <w:r>
        <w:t>.ged</w:t>
      </w:r>
      <w:proofErr w:type="spellEnd"/>
      <w:r>
        <w:t>”.</w:t>
      </w:r>
    </w:p>
    <w:p w14:paraId="42046753" w14:textId="4DAF7B5A" w:rsidR="00D508AD" w:rsidRDefault="00D508AD" w:rsidP="00D508AD">
      <w:r>
        <w:t>For the user story 38, 39 the test file is “</w:t>
      </w:r>
      <w:proofErr w:type="spellStart"/>
      <w:r w:rsidRPr="00D508AD">
        <w:t>ControlGroup</w:t>
      </w:r>
      <w:r>
        <w:t>.ged</w:t>
      </w:r>
      <w:proofErr w:type="spellEnd"/>
      <w:r>
        <w:t>”.</w:t>
      </w:r>
    </w:p>
    <w:p w14:paraId="749C324A" w14:textId="53F549C5" w:rsidR="00E80721" w:rsidRDefault="00E80721" w:rsidP="00E80721">
      <w:r>
        <w:t xml:space="preserve">For the user story </w:t>
      </w:r>
      <w:r>
        <w:t>42</w:t>
      </w:r>
      <w:r>
        <w:t>, the test file is “US</w:t>
      </w:r>
      <w:r>
        <w:t>42</w:t>
      </w:r>
      <w:r>
        <w:t>.ged”.</w:t>
      </w:r>
    </w:p>
    <w:p w14:paraId="73687C8A" w14:textId="77777777" w:rsidR="00477462" w:rsidRDefault="00477462" w:rsidP="00601350"/>
    <w:p w14:paraId="7BD26402" w14:textId="3D83768A" w:rsidR="00834004" w:rsidRDefault="00E80721" w:rsidP="00601350">
      <w:r>
        <w:t>A</w:t>
      </w:r>
      <w:r w:rsidR="00477462" w:rsidRPr="00477462">
        <w:t>ll the test sources are stored in resources</w:t>
      </w:r>
      <w:r w:rsidR="00FF609D">
        <w:rPr>
          <w:rFonts w:hint="eastAsia"/>
        </w:rPr>
        <w:t xml:space="preserve"> folder</w:t>
      </w:r>
      <w:r w:rsidR="00FF609D">
        <w:t>.</w:t>
      </w:r>
    </w:p>
    <w:p w14:paraId="3721D952" w14:textId="77777777" w:rsidR="00FF609D" w:rsidRPr="00601350" w:rsidRDefault="00FF609D" w:rsidP="00601350"/>
    <w:p w14:paraId="14C5C924" w14:textId="6B3AD74E" w:rsidR="00601350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Output</w:t>
      </w:r>
    </w:p>
    <w:p w14:paraId="6084B1EA" w14:textId="506CCA7C" w:rsidR="009F5C57" w:rsidRPr="009F5C57" w:rsidRDefault="009F5C57" w:rsidP="009F5C57">
      <w:r>
        <w:t>The output of our program looks like below. If something wrong with the users input file, that error will be list below the family information</w:t>
      </w:r>
      <w:r w:rsidR="00834004">
        <w:t>.</w:t>
      </w:r>
      <w:r w:rsidR="00E27DCC">
        <w:t xml:space="preserve"> </w:t>
      </w:r>
      <w:r w:rsidR="00710DD1">
        <w:t xml:space="preserve">We separate the family information list and error list, all the error lists will be store in the “output.txt” file for the convenience. </w:t>
      </w:r>
    </w:p>
    <w:p w14:paraId="22011296" w14:textId="5AC2AA53" w:rsidR="00132CD9" w:rsidRDefault="00132CD9" w:rsidP="009F5C57"/>
    <w:p w14:paraId="78F381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lastRenderedPageBreak/>
        <w:t>/Library/Java/JavaVirtualMachines/jdk-12.0.2.jdk/Contents/Home/bin/java "-</w:t>
      </w:r>
      <w:proofErr w:type="spellStart"/>
      <w:r w:rsidRPr="00201872">
        <w:rPr>
          <w:sz w:val="20"/>
          <w:szCs w:val="20"/>
          <w:shd w:val="pct15" w:color="auto" w:fill="FFFFFF"/>
        </w:rPr>
        <w:t>javaagent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/Contents/lib/idea_rt.jar=58854:/Applications/IntelliJ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>/Contents/bin" -</w:t>
      </w:r>
      <w:proofErr w:type="spellStart"/>
      <w:r w:rsidRPr="00201872">
        <w:rPr>
          <w:sz w:val="20"/>
          <w:szCs w:val="20"/>
          <w:shd w:val="pct15" w:color="auto" w:fill="FFFFFF"/>
        </w:rPr>
        <w:t>Dfile.encoding</w:t>
      </w:r>
      <w:proofErr w:type="spellEnd"/>
      <w:r w:rsidRPr="00201872">
        <w:rPr>
          <w:sz w:val="20"/>
          <w:szCs w:val="20"/>
          <w:shd w:val="pct15" w:color="auto" w:fill="FFFFFF"/>
        </w:rPr>
        <w:t>=UTF-8 -</w:t>
      </w:r>
      <w:proofErr w:type="spellStart"/>
      <w:r w:rsidRPr="00201872">
        <w:rPr>
          <w:sz w:val="20"/>
          <w:szCs w:val="20"/>
          <w:shd w:val="pct15" w:color="auto" w:fill="FFFFFF"/>
        </w:rPr>
        <w:t>classpath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/Users/michaelwen/Documents/555/homework/CS-SSW-555-Group-Project/out/production/main main</w:t>
      </w:r>
    </w:p>
    <w:p w14:paraId="30B7935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Individuals:</w:t>
      </w:r>
    </w:p>
    <w:p w14:paraId="0D9BA16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68BECD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 |  Name                       |  Gender  |  Birthday    |  Age  |  Alive  |  Death       |  Child  |  Spouse  |</w:t>
      </w:r>
    </w:p>
    <w:p w14:paraId="610A010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7D6F6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1989-03-31  |  30   |  true   |  NA          |  F2,    |  F1,     |</w:t>
      </w:r>
    </w:p>
    <w:p w14:paraId="6CB703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406FB9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11  |  Liz /Elisabeth/            |  F       |  1990-07-08  |  29   |  false  |  2008-02-06  |         |  F5,     |</w:t>
      </w:r>
    </w:p>
    <w:p w14:paraId="5AEF911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39D53F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2   |  Sarah /Peter/              |  F       |  1989-08-28  |  30   |  false  |  1989-07-03  |  F3,    |  F1,     |</w:t>
      </w:r>
    </w:p>
    <w:p w14:paraId="35AB820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FA70E3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10  |  Ricky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1988-01-20  |  31   |  true   |  NA          |  F2,    |          |</w:t>
      </w:r>
    </w:p>
    <w:p w14:paraId="16D95A7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B70D5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3 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M       |  2018-01-01  |  1    |  true   |  NA          |  F1,    |          |</w:t>
      </w:r>
    </w:p>
    <w:p w14:paraId="22CA179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DF7E98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13  |  Berta /Elisabeth/          |  F       |  1991-06-06  |  28   |  true   |  NA          |         |  F4,     |</w:t>
      </w:r>
    </w:p>
    <w:p w14:paraId="6AC79D1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6E15CA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4   |  Sam /Peter/                |  M       |  1963-08-13  |  56   |  true   |  NA          |         |  F3,     |</w:t>
      </w:r>
    </w:p>
    <w:p w14:paraId="0EAC7D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A6913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12  |  Dick /Peter/               |  M       |  2007-07-10  |  12   |  true   |  NA          |  F5,    |          |</w:t>
      </w:r>
    </w:p>
    <w:p w14:paraId="7C1F98C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350F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5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  |  F       |  1860-06-15  |  159  |  false  |  2019-10-01  |         |  F3,     |</w:t>
      </w:r>
    </w:p>
    <w:p w14:paraId="05B2525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50EBF9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15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|  F       |  2022-07-06  |  -3   |  false  |  2019-10-01  |  F4,    |  F6,     |</w:t>
      </w:r>
    </w:p>
    <w:p w14:paraId="41D986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118635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6   |  Jake /Peter/               |  M       |  1987-06-11  |  32   |  false  |  2009-06-10  |  F3,    |  F4,F5,  |</w:t>
      </w:r>
    </w:p>
    <w:p w14:paraId="2FA704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56E09E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14  |  Joe /Peter/                |  M       |  2012-06-11  |  7    |  false  |  2011-04-02  |  F4,    |  F6,     |</w:t>
      </w:r>
    </w:p>
    <w:p w14:paraId="597F8A3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CE60D8A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7   |  Jim /Peter/                |  M       |  1986-03-03  |  33   |  true   |  NA          |  F3,    |          |</w:t>
      </w:r>
    </w:p>
    <w:p w14:paraId="70A22B6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1867876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17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F       |  2018-01-01  |  1    |  true   |  NA          |  F1,    |          |</w:t>
      </w:r>
    </w:p>
    <w:p w14:paraId="56C1450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F818DC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8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|  M       |  1960-08-13  |  59   |  true   |  NA          |         |  F2,     |</w:t>
      </w:r>
    </w:p>
    <w:p w14:paraId="382A127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CADD2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16  |  </w:t>
      </w:r>
      <w:proofErr w:type="spellStart"/>
      <w:r w:rsidRPr="00201872">
        <w:rPr>
          <w:sz w:val="20"/>
          <w:szCs w:val="20"/>
          <w:shd w:val="pct15" w:color="auto" w:fill="FFFFFF"/>
        </w:rPr>
        <w:t>Testnomomnogender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|   |  2008-05-07  |  11   |  true   |  NA          |  F4,    |          |</w:t>
      </w:r>
    </w:p>
    <w:p w14:paraId="7D91F8A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FD0B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9   |  Sam /Sarah/                |  F       |  1961-04-11  |  58   |  true   |  NA          |         |  F2,     |</w:t>
      </w:r>
    </w:p>
    <w:p w14:paraId="7DA7E49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F9373E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FC91CF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Family:</w:t>
      </w:r>
    </w:p>
    <w:p w14:paraId="116908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57B99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|  Married     |  Divorced    |  Husband ID  |  Husband Name     |  Wife ID  |  Wife Name          |  Children      |</w:t>
      </w:r>
    </w:p>
    <w:p w14:paraId="71BE39A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29B73C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6  |  NA          |  NA          |  I14         |  Joe /Peter/      |  I15    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|                |</w:t>
      </w:r>
    </w:p>
    <w:p w14:paraId="759C8D9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1F031F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1  |  1988-07-13  |  1990-04-03  |  I1       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|  I2       |  Sarah /Peter/      |  I3,I17,       |</w:t>
      </w:r>
    </w:p>
    <w:p w14:paraId="46BAC53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62C0CE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2  |  1980-05-04  |  NA          |  I8       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|  I9       |  Sam /Sarah/        |  I1,I10,       |</w:t>
      </w:r>
    </w:p>
    <w:p w14:paraId="62F77F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4BD35D4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3  |  1984-04-04  |  NA          |  I4          |  Sam /Peter/      |  I5    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|  I2,I6,I7,     |</w:t>
      </w:r>
    </w:p>
    <w:p w14:paraId="06AEA1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747FE94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4  |  2010-05-04  |  NA          |  I6          |  Jake /Peter/     |  I13      |  Berta /Elisabeth/  |  I15,I14,I16,  |</w:t>
      </w:r>
    </w:p>
    <w:p w14:paraId="6A24971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8C6236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lastRenderedPageBreak/>
        <w:t>|  F</w:t>
      </w:r>
      <w:proofErr w:type="gramEnd"/>
      <w:r w:rsidRPr="00201872">
        <w:rPr>
          <w:sz w:val="20"/>
          <w:szCs w:val="20"/>
          <w:shd w:val="pct15" w:color="auto" w:fill="FFFFFF"/>
        </w:rPr>
        <w:t>5  |  2006-06-11  |  2009-05-02  |  I6          |  Jake /Peter/     |  I11      |  Liz /Elisabeth/    |  I12,          |</w:t>
      </w:r>
    </w:p>
    <w:p w14:paraId="0449078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0B2891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5C429A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52A24D6B" w14:textId="77777777" w:rsidR="00E80721" w:rsidRPr="00E80721" w:rsidRDefault="00E80721" w:rsidP="00E807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E80721">
        <w:rPr>
          <w:rFonts w:ascii="Menlo" w:hAnsi="Menlo" w:cs="Menlo"/>
          <w:color w:val="A9B7C6"/>
          <w:sz w:val="18"/>
          <w:szCs w:val="18"/>
        </w:rPr>
        <w:t>ERROR: INDIVIDUAL: US01: I15: Birthday 2022-07-06 occurs in the future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US02: F1: wife's birthday 1989-08-28 after marriage 1988-07-13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US02: F1: husband's birthday 1989-03-31 after marriage 1988-07-13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US03: I14: Died 2011-04-02 before born 2012-06-11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US03: I15: Died 2019-10-01 before born 2022-07-06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US03: I2: Died 1989-07-03 before born 1989-08-28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US04: F3: Divorced 1964-03-08 before married 1984-07-12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US05: F4 Married 2010-05-04 after husband's (I6) death on 2009-06-10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US06: F1 Divorced 1990-04-03 after wife's (I2) death on 1989-07-03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US07: I5: More than 150 years old - Birth date 1860-06-15: Death 2019-10-01</w:t>
      </w:r>
      <w:r w:rsidRPr="00E80721">
        <w:rPr>
          <w:rFonts w:ascii="Menlo" w:hAnsi="Menlo" w:cs="Menlo"/>
          <w:color w:val="A9B7C6"/>
          <w:sz w:val="18"/>
          <w:szCs w:val="18"/>
        </w:rPr>
        <w:br/>
        <w:t>ANOMALY: FAMILY: US08: F4: Child I16 born 2008-05-07 before marriage on 2010-05-04</w:t>
      </w:r>
      <w:r w:rsidRPr="00E80721">
        <w:rPr>
          <w:rFonts w:ascii="Menlo" w:hAnsi="Menlo" w:cs="Menlo"/>
          <w:color w:val="A9B7C6"/>
          <w:sz w:val="18"/>
          <w:szCs w:val="18"/>
        </w:rPr>
        <w:br/>
        <w:t>ANOMALY: FAMILY: US08: F1: Child I3 born 2018-01-01 after divorce on 1990-04-03</w:t>
      </w:r>
      <w:r w:rsidRPr="00E80721">
        <w:rPr>
          <w:rFonts w:ascii="Menlo" w:hAnsi="Menlo" w:cs="Menlo"/>
          <w:color w:val="A9B7C6"/>
          <w:sz w:val="18"/>
          <w:szCs w:val="18"/>
        </w:rPr>
        <w:br/>
        <w:t>ANOMALY: FAMILY: US08: F1: Child I17 born 2018-01-01 after divorce on 1990-04-03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US09: I17 Birthday 2018-01-01 after mother's death on 1989-07-03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US09: I14 Birthday 2012-06-11 is 9 months later than father's death 2009-06-10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US09: I3 Birthday 2018-01-01 after mother's death on 1989-07-03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US09: I15 Birthday 2022-07-06 is 9 months later than father's death 2009-06-10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US10: F1 Married 1988-07-13 but husband: I1 Pablo /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>/born on 1989-03-31 age &lt; 14 when married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US10: F1 Married 1988-07-13 but wife: I2 Sarah /Peter/born on 1989-08-28 age &lt; 14 when married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US11: The person with id I6 is married to the person I7 with family id F4 while the person is still married to person with id I12 in family F5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US12: I8 is more than 80 years younger than Father: I4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US12: I2 is more than 60 years younger than Mother: I5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US12: I6 is more than 60 years younger than Mother: I5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US12: I6 is more than 80 years younger than Father: I4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US12: I8 is more than 60 years younger than Mother: I5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US12: I2 is more than 80 years younger than Father: I4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ERROR: US13: FamilyID:F4 children:I15 and children:I16birthday difference greater than 2 days AND less than 8 months 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ERROR: US13: FamilyID:F4 children:I14 and children:I16birthday difference greater than 2 days AND less than 8 months 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ERROR: US13: FamilyID:F4 children:I16 and children:I15birthday difference greater than 2 days AND less than 8 months 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US14: FamilyID:F5 has more than five child is born in date:2018-01-01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US15: F4 has more or equal than 15 siblings.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US16: F2 male members don`t have same last name.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US16: F1 male members don`t have same last name.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ERROR: FAMILY: US17: Family: F1's member 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AnnaBelle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 xml:space="preserve"> /Smith/ married parent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ERROR: FAMILY: US18:  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FamilyID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>: F4 has two children that married each other</w:t>
      </w:r>
      <w:r w:rsidRPr="00E80721">
        <w:rPr>
          <w:rFonts w:ascii="Menlo" w:hAnsi="Menlo" w:cs="Menlo"/>
          <w:color w:val="A9B7C6"/>
          <w:sz w:val="18"/>
          <w:szCs w:val="18"/>
        </w:rPr>
        <w:br/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US19: I14 married cousin I15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US19: I15 married cousin I15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US20: F1 : nephew: I1 married aunt: I1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US20: F1 : nephew: I2 married aunt: I1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US20: F4 : niece: I6 married uncle: I6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US20: F5 : niece: I6 married uncle: I6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US20: F6 : niece: I8 married uncle: I8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US20: F7 : nephew: I19 married uncle: I16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US20: F7 : niece: I16 married uncle: I16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US21: The family: F1 the husband: I1 gender is not male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US22: F1  have more than one Families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US22: I1  have more than one individuals</w:t>
      </w:r>
      <w:r w:rsidRPr="00E80721">
        <w:rPr>
          <w:rFonts w:ascii="Menlo" w:hAnsi="Menlo" w:cs="Menlo"/>
          <w:color w:val="A9B7C6"/>
          <w:sz w:val="18"/>
          <w:szCs w:val="18"/>
        </w:rPr>
        <w:br/>
      </w:r>
      <w:r w:rsidRPr="00E80721">
        <w:rPr>
          <w:rFonts w:ascii="Menlo" w:hAnsi="Menlo" w:cs="Menlo"/>
          <w:color w:val="A9B7C6"/>
          <w:sz w:val="18"/>
          <w:szCs w:val="18"/>
        </w:rPr>
        <w:lastRenderedPageBreak/>
        <w:t>ERROR: INDIVIDUAL: US23: I2  have same Name &amp; Birthday.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US23: I1  have same Name &amp; Birthday.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US24: Family ID: F1 and F2 with the same WIFE by name null and the same marriage date: 2008-07-13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US24: Family ID: F1 and F2 with the same HUSBAND by name Pablo /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>/ and the same marriage date: 2008-07-13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FAMILY: US25: The person with id I14 has the same name Joe /Peter/ and birthday 2014-07-11 with person with id I13 in family with id F4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family:F1 which this indiI2 as a spouse is not record this 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family:F2 which this indiI1 as a spouse is not record this 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family:F2 which this indiI2 as a spouse is not record this 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family:F1 which this indiI1 as a spouse is not record this 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Pr="00E80721">
        <w:rPr>
          <w:rFonts w:ascii="Menlo" w:hAnsi="Menlo" w:cs="Menlo"/>
          <w:color w:val="A9B7C6"/>
          <w:sz w:val="18"/>
          <w:szCs w:val="18"/>
        </w:rPr>
        <w:br/>
        <w:t>ERROR: INDIVIDUAL: US27: Can't get I1's age</w:t>
      </w:r>
      <w:r w:rsidRPr="00E80721">
        <w:rPr>
          <w:rFonts w:ascii="Menlo" w:hAnsi="Menlo" w:cs="Menlo"/>
          <w:color w:val="A9B7C6"/>
          <w:sz w:val="18"/>
          <w:szCs w:val="18"/>
        </w:rPr>
        <w:br/>
        <w:t>US28: Siblings in family with idF2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id: I1 birthday: 1989-03-31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id: I18 birthday: 1990-02-21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id: I17 birthday: 1992-02-02</w:t>
      </w:r>
      <w:r w:rsidRPr="00E80721">
        <w:rPr>
          <w:rFonts w:ascii="Menlo" w:hAnsi="Menlo" w:cs="Menlo"/>
          <w:color w:val="A9B7C6"/>
          <w:sz w:val="18"/>
          <w:szCs w:val="18"/>
        </w:rPr>
        <w:br/>
        <w:t>US28: Siblings in family with idF4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id: I13 birthday: 2014-06-11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id: I14 birthday: 2015-07-11</w:t>
      </w:r>
      <w:r w:rsidRPr="00E80721">
        <w:rPr>
          <w:rFonts w:ascii="Menlo" w:hAnsi="Menlo" w:cs="Menlo"/>
          <w:color w:val="A9B7C6"/>
          <w:sz w:val="18"/>
          <w:szCs w:val="18"/>
        </w:rPr>
        <w:br/>
        <w:t>US28: Siblings in family with idF3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id: I6 birthday: 1987-06-11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id: I2 birthday: 1992-07-12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id: I8 birthday: 1993-02-04</w:t>
      </w:r>
      <w:r w:rsidRPr="00E80721">
        <w:rPr>
          <w:rFonts w:ascii="Menlo" w:hAnsi="Menlo" w:cs="Menlo"/>
          <w:color w:val="A9B7C6"/>
          <w:sz w:val="18"/>
          <w:szCs w:val="18"/>
        </w:rPr>
        <w:br/>
        <w:t>US28: Siblings in family with idF1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id: I3 birthday: 2017-01-01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id: I15 birthday: 2018-08-02</w:t>
      </w:r>
      <w:r w:rsidRPr="00E80721">
        <w:rPr>
          <w:rFonts w:ascii="Menlo" w:hAnsi="Menlo" w:cs="Menlo"/>
          <w:color w:val="A9B7C6"/>
          <w:sz w:val="18"/>
          <w:szCs w:val="18"/>
        </w:rPr>
        <w:br/>
        <w:t>US28: Siblings in family with idF5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id: I16 birthday: 2010-11-02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id: I12 birthday: 2011-07-10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I11: Liz /Elisabeth/ is dead on 2015-02-06</w:t>
      </w:r>
      <w:r w:rsidRPr="00E80721">
        <w:rPr>
          <w:rFonts w:ascii="Menlo" w:hAnsi="Menlo" w:cs="Menlo"/>
          <w:color w:val="A9B7C6"/>
          <w:sz w:val="18"/>
          <w:szCs w:val="18"/>
        </w:rPr>
        <w:br/>
        <w:t>FAMILY: US30: List all living married people in this GEDCOM file: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I4: Sam /Peter/ in family F3 is living right now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I9: null in family *F2 is living right now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I8: Dean /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>/ in family F2 is living right now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I13: null in family F4 is living right now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I4: Sam /Peter/ in family *F3 is living right now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I1: Pablo /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>/ in family F1 is living right now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I9: null in family F2 is living right now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I1: Pablo /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>/ in family *F1 is living right now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I8: Dean /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>/ in family *F2 is living right now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I13: null in family *F4 is living right now</w:t>
      </w:r>
      <w:r w:rsidRPr="00E80721">
        <w:rPr>
          <w:rFonts w:ascii="Menlo" w:hAnsi="Menlo" w:cs="Menlo"/>
          <w:color w:val="A9B7C6"/>
          <w:sz w:val="18"/>
          <w:szCs w:val="18"/>
        </w:rPr>
        <w:br/>
        <w:t>INDIVIDUAL: US31: List all living single person in this GEDCOM file: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I3: Single /Test/ is a living single person.</w:t>
      </w:r>
      <w:r w:rsidRPr="00E80721">
        <w:rPr>
          <w:rFonts w:ascii="Menlo" w:hAnsi="Menlo" w:cs="Menlo"/>
          <w:color w:val="A9B7C6"/>
          <w:sz w:val="18"/>
          <w:szCs w:val="18"/>
        </w:rPr>
        <w:br/>
        <w:t>INDIVIDUAL: US32: List all multiple births in this GEDCOM file: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F1 has multiple births:  Child1 /Test/and Child2 /Test/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F1 has multiple births:  Child2 /Test/and Child3 /Test/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F1 has multiple births:  Child1 /Test/and Child3 /Test/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F1 has multiple births:  Child3 /Test/and Child1 /Test/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F1 has multiple births:  Child2 /Test/and Child1 /Test/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F1 has multiple births:  Child3 /Test/and Child2 /Test/</w:t>
      </w:r>
      <w:r w:rsidRPr="00E80721">
        <w:rPr>
          <w:rFonts w:ascii="Menlo" w:hAnsi="Menlo" w:cs="Menlo"/>
          <w:color w:val="A9B7C6"/>
          <w:sz w:val="18"/>
          <w:szCs w:val="18"/>
        </w:rPr>
        <w:br/>
        <w:t>INDIVIDUAL: US33: ID: I3 is an orphan!</w:t>
      </w:r>
      <w:r w:rsidRPr="00E80721">
        <w:rPr>
          <w:rFonts w:ascii="Menlo" w:hAnsi="Menlo" w:cs="Menlo"/>
          <w:color w:val="A9B7C6"/>
          <w:sz w:val="18"/>
          <w:szCs w:val="18"/>
        </w:rPr>
        <w:br/>
        <w:t>OOPS: US34: Family: when the family:F2 get married. The husband: I1 was more than twice as old as the wife: I2</w:t>
      </w:r>
      <w:r w:rsidRPr="00E80721">
        <w:rPr>
          <w:rFonts w:ascii="Menlo" w:hAnsi="Menlo" w:cs="Menlo"/>
          <w:color w:val="A9B7C6"/>
          <w:sz w:val="18"/>
          <w:szCs w:val="18"/>
        </w:rPr>
        <w:br/>
        <w:t>OOPS: US35: Individual: The Person:I1Pablo /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>/ born within last 30 days from today</w:t>
      </w:r>
      <w:r w:rsidRPr="00E80721">
        <w:rPr>
          <w:rFonts w:ascii="Menlo" w:hAnsi="Menlo" w:cs="Menlo"/>
          <w:color w:val="A9B7C6"/>
          <w:sz w:val="18"/>
          <w:szCs w:val="18"/>
        </w:rPr>
        <w:br/>
        <w:t>INDIVIDUAL: US36: List all people who died in the last 30 days in this GEDCOM file:</w:t>
      </w:r>
      <w:r w:rsidRPr="00E80721">
        <w:rPr>
          <w:rFonts w:ascii="Menlo" w:hAnsi="Menlo" w:cs="Menlo"/>
          <w:color w:val="A9B7C6"/>
          <w:sz w:val="18"/>
          <w:szCs w:val="18"/>
        </w:rPr>
        <w:br/>
      </w:r>
      <w:r w:rsidRPr="00E80721">
        <w:rPr>
          <w:rFonts w:ascii="Menlo" w:hAnsi="Menlo" w:cs="Menlo"/>
          <w:color w:val="A9B7C6"/>
          <w:sz w:val="18"/>
          <w:szCs w:val="18"/>
        </w:rPr>
        <w:lastRenderedPageBreak/>
        <w:t xml:space="preserve">   I13: Dick /Peter/ is dead in the last 30 days on 2019-10-30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I12: Liz /Elisabeth/ is dead in the last 30 days on 2019-11-02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I6: Jake /Peter/ is dead in the last 30 days on 2019-10-30</w:t>
      </w:r>
      <w:r w:rsidRPr="00E80721">
        <w:rPr>
          <w:rFonts w:ascii="Menlo" w:hAnsi="Menlo" w:cs="Menlo"/>
          <w:color w:val="A9B7C6"/>
          <w:sz w:val="18"/>
          <w:szCs w:val="18"/>
        </w:rPr>
        <w:br/>
        <w:t>FAMILY: US37: List all living spouses and descendants of people in this GEDCOM file who died in the last 30 days:</w:t>
      </w:r>
      <w:r w:rsidRPr="00E80721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 xml:space="preserve"> in family F3: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No one died in family F3 in last 30 days</w:t>
      </w:r>
      <w:r w:rsidRPr="00E80721">
        <w:rPr>
          <w:rFonts w:ascii="Menlo" w:hAnsi="Menlo" w:cs="Menlo"/>
          <w:color w:val="A9B7C6"/>
          <w:sz w:val="18"/>
          <w:szCs w:val="18"/>
        </w:rPr>
        <w:br/>
      </w:r>
      <w:r w:rsidRPr="00E80721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 xml:space="preserve"> in family F2: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No one died in family F2 in last 30 days</w:t>
      </w:r>
      <w:r w:rsidRPr="00E80721">
        <w:rPr>
          <w:rFonts w:ascii="Menlo" w:hAnsi="Menlo" w:cs="Menlo"/>
          <w:color w:val="A9B7C6"/>
          <w:sz w:val="18"/>
          <w:szCs w:val="18"/>
        </w:rPr>
        <w:br/>
      </w:r>
      <w:r w:rsidRPr="00E80721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 xml:space="preserve"> in family F4: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Husband I6 died in last 30 days on 2019-10-30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Wife I7 is survivor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Child I15 is survivor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Child I14 is survivor</w:t>
      </w:r>
      <w:r w:rsidRPr="00E80721">
        <w:rPr>
          <w:rFonts w:ascii="Menlo" w:hAnsi="Menlo" w:cs="Menlo"/>
          <w:color w:val="A9B7C6"/>
          <w:sz w:val="18"/>
          <w:szCs w:val="18"/>
        </w:rPr>
        <w:br/>
      </w:r>
      <w:r w:rsidRPr="00E80721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 xml:space="preserve"> in family F1: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No one died in family F1 in last 30 days</w:t>
      </w:r>
      <w:r w:rsidRPr="00E80721">
        <w:rPr>
          <w:rFonts w:ascii="Menlo" w:hAnsi="Menlo" w:cs="Menlo"/>
          <w:color w:val="A9B7C6"/>
          <w:sz w:val="18"/>
          <w:szCs w:val="18"/>
        </w:rPr>
        <w:br/>
      </w:r>
      <w:r w:rsidRPr="00E80721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 xml:space="preserve"> in family F5: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Husband I6 died in last 30 days on 2019-10-30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Wife I12 is survivor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Child I13 is survivor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Child I23 is survivor</w:t>
      </w:r>
      <w:r w:rsidRPr="00E80721">
        <w:rPr>
          <w:rFonts w:ascii="Menlo" w:hAnsi="Menlo" w:cs="Menlo"/>
          <w:color w:val="A9B7C6"/>
          <w:sz w:val="18"/>
          <w:szCs w:val="18"/>
        </w:rPr>
        <w:br/>
      </w:r>
      <w:r w:rsidRPr="00E80721">
        <w:rPr>
          <w:rFonts w:ascii="Menlo" w:hAnsi="Menlo" w:cs="Menlo"/>
          <w:color w:val="A9B7C6"/>
          <w:sz w:val="18"/>
          <w:szCs w:val="18"/>
        </w:rPr>
        <w:br/>
        <w:t>INDIVIDUAL: US38: List all living people in a GEDCOM file whose birthdays occur in the next 30 days: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I17: Cora /Elsie/'s birthday is on 2018-11-16 and birthday will occur in the next 30 days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I20: Jim /Elsie/'s birthday is on 2016-11-17 and birthday will occur in the next 30 days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I41: Mike /Armstrong/'s birthday is on 1965-12-01 and birthday will occur in the next 30 days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I37: Eileen /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Springhall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>/'s birthday is on 1964-12-03 and birthday will occur in the next 30 days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I9: </w:t>
      </w:r>
      <w:proofErr w:type="spellStart"/>
      <w:r w:rsidRPr="00E80721">
        <w:rPr>
          <w:rFonts w:ascii="Menlo" w:hAnsi="Menlo" w:cs="Menlo"/>
          <w:color w:val="A9B7C6"/>
          <w:sz w:val="18"/>
          <w:szCs w:val="18"/>
        </w:rPr>
        <w:t>Berton</w:t>
      </w:r>
      <w:proofErr w:type="spellEnd"/>
      <w:r w:rsidRPr="00E80721">
        <w:rPr>
          <w:rFonts w:ascii="Menlo" w:hAnsi="Menlo" w:cs="Menlo"/>
          <w:color w:val="A9B7C6"/>
          <w:sz w:val="18"/>
          <w:szCs w:val="18"/>
        </w:rPr>
        <w:t xml:space="preserve"> /Armstrong/'s birthday is on 1959-11-25 and birthday will occur in the next 30 days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I13: Yale /Armstrong/'s birthday is on 1988-11-18 and birthday will occur in the next 30 days</w:t>
      </w:r>
      <w:r w:rsidRPr="00E80721">
        <w:rPr>
          <w:rFonts w:ascii="Menlo" w:hAnsi="Menlo" w:cs="Menlo"/>
          <w:color w:val="A9B7C6"/>
          <w:sz w:val="18"/>
          <w:szCs w:val="18"/>
        </w:rPr>
        <w:br/>
        <w:t>FAMILY: US39: List upcoming anniversaries: List all living couples in a GEDCOM file whose marriage anniversaries occur in the next 30 days:</w:t>
      </w:r>
      <w:r w:rsidRPr="00E80721">
        <w:rPr>
          <w:rFonts w:ascii="Menlo" w:hAnsi="Menlo" w:cs="Menlo"/>
          <w:color w:val="A9B7C6"/>
          <w:sz w:val="18"/>
          <w:szCs w:val="18"/>
        </w:rPr>
        <w:br/>
        <w:t xml:space="preserve">   Family: F8 married on 2014-12-01 which its anniversary will occurs in the next 30 days.</w:t>
      </w:r>
      <w:r w:rsidRPr="00E80721">
        <w:rPr>
          <w:rFonts w:ascii="Menlo" w:hAnsi="Menlo" w:cs="Menlo"/>
          <w:color w:val="A9B7C6"/>
          <w:sz w:val="18"/>
          <w:szCs w:val="18"/>
        </w:rPr>
        <w:br/>
        <w:t>US42: This date is illegal:35 Feb 2008</w:t>
      </w:r>
    </w:p>
    <w:p w14:paraId="39450EAA" w14:textId="29505465" w:rsidR="001D589F" w:rsidRDefault="001D589F" w:rsidP="005658F6">
      <w:pPr>
        <w:rPr>
          <w:sz w:val="20"/>
          <w:szCs w:val="20"/>
        </w:rPr>
      </w:pPr>
    </w:p>
    <w:p w14:paraId="09C268DB" w14:textId="023D5BF3" w:rsidR="001D589F" w:rsidRDefault="001D589F" w:rsidP="005658F6">
      <w:pPr>
        <w:rPr>
          <w:sz w:val="20"/>
          <w:szCs w:val="20"/>
        </w:rPr>
      </w:pPr>
    </w:p>
    <w:p w14:paraId="7222BAFC" w14:textId="1DF15761" w:rsidR="001D589F" w:rsidRDefault="001D589F" w:rsidP="005658F6">
      <w:pPr>
        <w:rPr>
          <w:sz w:val="20"/>
          <w:szCs w:val="20"/>
        </w:rPr>
      </w:pPr>
    </w:p>
    <w:p w14:paraId="4EB1E474" w14:textId="1996032B" w:rsidR="00570B26" w:rsidRDefault="00570B26" w:rsidP="005658F6">
      <w:pPr>
        <w:rPr>
          <w:sz w:val="20"/>
          <w:szCs w:val="20"/>
        </w:rPr>
      </w:pPr>
    </w:p>
    <w:p w14:paraId="2B0457F9" w14:textId="60AFACA5" w:rsidR="00570B26" w:rsidRDefault="00570B26" w:rsidP="005658F6">
      <w:pPr>
        <w:rPr>
          <w:sz w:val="20"/>
          <w:szCs w:val="20"/>
        </w:rPr>
      </w:pPr>
    </w:p>
    <w:p w14:paraId="4E7F10D4" w14:textId="3DE936FA" w:rsidR="00570B26" w:rsidRDefault="00570B26" w:rsidP="005658F6">
      <w:pPr>
        <w:rPr>
          <w:sz w:val="20"/>
          <w:szCs w:val="20"/>
        </w:rPr>
      </w:pPr>
    </w:p>
    <w:p w14:paraId="36EEF69A" w14:textId="08774D5D" w:rsidR="00B75648" w:rsidRDefault="00B75648" w:rsidP="005658F6">
      <w:pPr>
        <w:rPr>
          <w:sz w:val="20"/>
          <w:szCs w:val="20"/>
        </w:rPr>
      </w:pPr>
    </w:p>
    <w:p w14:paraId="63DF8CF9" w14:textId="12302266" w:rsidR="00B75648" w:rsidRDefault="00B75648" w:rsidP="005658F6">
      <w:pPr>
        <w:rPr>
          <w:sz w:val="20"/>
          <w:szCs w:val="20"/>
        </w:rPr>
      </w:pPr>
    </w:p>
    <w:p w14:paraId="5BA452C8" w14:textId="4A08B78B" w:rsidR="00B75648" w:rsidRDefault="00B75648" w:rsidP="005658F6">
      <w:pPr>
        <w:rPr>
          <w:sz w:val="20"/>
          <w:szCs w:val="20"/>
        </w:rPr>
      </w:pPr>
    </w:p>
    <w:p w14:paraId="4B76371F" w14:textId="112D821F" w:rsidR="00B75648" w:rsidRDefault="00B75648" w:rsidP="005658F6">
      <w:pPr>
        <w:rPr>
          <w:sz w:val="20"/>
          <w:szCs w:val="20"/>
        </w:rPr>
      </w:pPr>
    </w:p>
    <w:p w14:paraId="19E59B48" w14:textId="1882DF97" w:rsidR="00B75648" w:rsidRDefault="00B75648" w:rsidP="005658F6">
      <w:pPr>
        <w:rPr>
          <w:sz w:val="20"/>
          <w:szCs w:val="20"/>
        </w:rPr>
      </w:pPr>
    </w:p>
    <w:p w14:paraId="6FC873CD" w14:textId="780F7867" w:rsidR="00B75648" w:rsidRDefault="00B75648" w:rsidP="005658F6">
      <w:pPr>
        <w:rPr>
          <w:sz w:val="20"/>
          <w:szCs w:val="20"/>
        </w:rPr>
      </w:pPr>
    </w:p>
    <w:p w14:paraId="048B0E38" w14:textId="65AD2520" w:rsidR="00B75648" w:rsidRDefault="00B75648" w:rsidP="005658F6">
      <w:pPr>
        <w:rPr>
          <w:sz w:val="20"/>
          <w:szCs w:val="20"/>
        </w:rPr>
      </w:pPr>
    </w:p>
    <w:p w14:paraId="3E7631F7" w14:textId="77777777" w:rsidR="00B75648" w:rsidRDefault="00B75648" w:rsidP="005658F6">
      <w:pPr>
        <w:rPr>
          <w:sz w:val="20"/>
          <w:szCs w:val="20"/>
        </w:rPr>
      </w:pPr>
    </w:p>
    <w:p w14:paraId="4C67322E" w14:textId="77777777" w:rsidR="00570B26" w:rsidRDefault="00570B26" w:rsidP="005658F6">
      <w:pPr>
        <w:rPr>
          <w:sz w:val="20"/>
          <w:szCs w:val="20"/>
        </w:rPr>
      </w:pPr>
    </w:p>
    <w:p w14:paraId="3E53861D" w14:textId="0F3D0442" w:rsidR="009F5C57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lastRenderedPageBreak/>
        <w:t>Test</w:t>
      </w:r>
      <w:r w:rsidR="004F25CF">
        <w:rPr>
          <w:sz w:val="32"/>
          <w:szCs w:val="32"/>
          <w:lang w:eastAsia="zh-CN"/>
        </w:rPr>
        <w:t xml:space="preserve"> </w:t>
      </w:r>
      <w:r w:rsidR="004F25CF">
        <w:rPr>
          <w:rFonts w:hint="eastAsia"/>
          <w:sz w:val="32"/>
          <w:szCs w:val="32"/>
          <w:lang w:eastAsia="zh-CN"/>
        </w:rPr>
        <w:t>Situation</w:t>
      </w:r>
    </w:p>
    <w:p w14:paraId="306845AB" w14:textId="2B5451D3" w:rsidR="007D358F" w:rsidRDefault="007D358F" w:rsidP="007D358F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support</w:t>
      </w:r>
      <w:r>
        <w:t xml:space="preserve"> </w:t>
      </w:r>
      <w:r>
        <w:rPr>
          <w:rFonts w:hint="eastAsia"/>
        </w:rPr>
        <w:t>Travis</w:t>
      </w:r>
      <w:r>
        <w:t xml:space="preserve"> </w:t>
      </w:r>
      <w:r>
        <w:rPr>
          <w:rFonts w:hint="eastAsia"/>
        </w:rPr>
        <w:t>CI,</w:t>
      </w:r>
      <w:r>
        <w:t xml:space="preserve"> for the auto test situation, you can test it by using Travis CI on the </w:t>
      </w:r>
      <w:proofErr w:type="spellStart"/>
      <w:r>
        <w:t>Github</w:t>
      </w:r>
      <w:proofErr w:type="spellEnd"/>
      <w:r>
        <w:t xml:space="preserve"> URL:</w:t>
      </w:r>
      <w:r w:rsidRPr="007D358F">
        <w:t xml:space="preserve"> </w:t>
      </w:r>
      <w:hyperlink r:id="rId5" w:history="1">
        <w:r>
          <w:rPr>
            <w:rStyle w:val="Hyperlink"/>
            <w:rFonts w:eastAsiaTheme="majorEastAsia"/>
          </w:rPr>
          <w:t>https://github.com/Taochai/CS-SSW-555-Group-Project</w:t>
        </w:r>
      </w:hyperlink>
    </w:p>
    <w:p w14:paraId="5CD3D694" w14:textId="36CA6972" w:rsidR="007D358F" w:rsidRDefault="007D358F" w:rsidP="007D358F">
      <w:r>
        <w:t>You can see that the “build” label shows “passing”.</w:t>
      </w:r>
    </w:p>
    <w:p w14:paraId="6081C7A3" w14:textId="51E895A9" w:rsidR="007D358F" w:rsidRDefault="007D358F" w:rsidP="007D358F">
      <w:r w:rsidRPr="007D358F">
        <w:rPr>
          <w:noProof/>
        </w:rPr>
        <w:drawing>
          <wp:inline distT="0" distB="0" distL="0" distR="0" wp14:anchorId="62C262D6" wp14:editId="12B7AC29">
            <wp:extent cx="5943600" cy="31267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145F" w14:textId="2B458112" w:rsidR="007D358F" w:rsidRPr="007D358F" w:rsidRDefault="007D358F" w:rsidP="007D358F"/>
    <w:p w14:paraId="6A99F1FD" w14:textId="2DFCE016" w:rsidR="002F1B69" w:rsidRDefault="002F1B69" w:rsidP="009F5C57">
      <w:r>
        <w:t>For auto test, we have to assert the output first, if the output contains the information we assert, then this test case is passed, for example:</w:t>
      </w:r>
    </w:p>
    <w:p w14:paraId="534EF5B2" w14:textId="22798788" w:rsidR="00570B26" w:rsidRDefault="00570B26" w:rsidP="009F5C57"/>
    <w:p w14:paraId="54F5F312" w14:textId="436B6809" w:rsidR="00FD6FBD" w:rsidRDefault="00FD6FBD" w:rsidP="00D405A8"/>
    <w:sectPr w:rsidR="00FD6FBD" w:rsidSect="001B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AFD"/>
    <w:multiLevelType w:val="hybridMultilevel"/>
    <w:tmpl w:val="87A2D1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861CB"/>
    <w:rsid w:val="00132CD9"/>
    <w:rsid w:val="001635A0"/>
    <w:rsid w:val="001B561F"/>
    <w:rsid w:val="001D589F"/>
    <w:rsid w:val="002015B2"/>
    <w:rsid w:val="00201872"/>
    <w:rsid w:val="002F1B69"/>
    <w:rsid w:val="00355C7C"/>
    <w:rsid w:val="00384D2B"/>
    <w:rsid w:val="00477462"/>
    <w:rsid w:val="004F25CF"/>
    <w:rsid w:val="004F4162"/>
    <w:rsid w:val="005429F9"/>
    <w:rsid w:val="005658F6"/>
    <w:rsid w:val="00570B26"/>
    <w:rsid w:val="00601350"/>
    <w:rsid w:val="00710DD1"/>
    <w:rsid w:val="00721BA5"/>
    <w:rsid w:val="00725A87"/>
    <w:rsid w:val="007703BA"/>
    <w:rsid w:val="007D358F"/>
    <w:rsid w:val="007E3961"/>
    <w:rsid w:val="00804176"/>
    <w:rsid w:val="00825DC7"/>
    <w:rsid w:val="00834004"/>
    <w:rsid w:val="00891DF9"/>
    <w:rsid w:val="00910A0B"/>
    <w:rsid w:val="009D5FD5"/>
    <w:rsid w:val="009F5C57"/>
    <w:rsid w:val="00A07F99"/>
    <w:rsid w:val="00A62D55"/>
    <w:rsid w:val="00B75648"/>
    <w:rsid w:val="00B879F3"/>
    <w:rsid w:val="00CD5F2E"/>
    <w:rsid w:val="00D405A8"/>
    <w:rsid w:val="00D508AD"/>
    <w:rsid w:val="00E20095"/>
    <w:rsid w:val="00E27DCC"/>
    <w:rsid w:val="00E53743"/>
    <w:rsid w:val="00E80721"/>
    <w:rsid w:val="00FD6FBD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D79"/>
  <w15:chartTrackingRefBased/>
  <w15:docId w15:val="{ABF769F7-DB16-8C43-A7CC-A058FCA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58F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60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5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0135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C57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004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7D3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aochai/CS-SSW-555-Group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2653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Wen</dc:creator>
  <cp:keywords/>
  <dc:description/>
  <cp:lastModifiedBy>Yining Wen</cp:lastModifiedBy>
  <cp:revision>17</cp:revision>
  <dcterms:created xsi:type="dcterms:W3CDTF">2019-10-15T23:58:00Z</dcterms:created>
  <dcterms:modified xsi:type="dcterms:W3CDTF">2019-11-12T22:51:00Z</dcterms:modified>
</cp:coreProperties>
</file>