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4F955" w14:textId="5D78B3A4" w:rsidR="00FD6FBD" w:rsidRDefault="00601350" w:rsidP="00601350">
      <w:pPr>
        <w:pStyle w:val="Title"/>
        <w:jc w:val="center"/>
        <w:rPr>
          <w:b/>
          <w:bCs/>
          <w:lang w:eastAsia="zh-CN"/>
        </w:rPr>
      </w:pPr>
      <w:r w:rsidRPr="00601350">
        <w:rPr>
          <w:rFonts w:hint="eastAsia"/>
          <w:b/>
          <w:bCs/>
          <w:lang w:eastAsia="zh-CN"/>
        </w:rPr>
        <w:t>GEDCOM</w:t>
      </w:r>
      <w:r w:rsidRPr="00601350">
        <w:rPr>
          <w:b/>
          <w:bCs/>
          <w:lang w:eastAsia="zh-CN"/>
        </w:rPr>
        <w:t xml:space="preserve"> </w:t>
      </w:r>
      <w:r w:rsidRPr="00601350">
        <w:rPr>
          <w:rFonts w:hint="eastAsia"/>
          <w:b/>
          <w:bCs/>
          <w:lang w:eastAsia="zh-CN"/>
        </w:rPr>
        <w:t>Report</w:t>
      </w:r>
      <w:r>
        <w:rPr>
          <w:b/>
          <w:bCs/>
          <w:lang w:eastAsia="zh-CN"/>
        </w:rPr>
        <w:t xml:space="preserve"> Sprint1</w:t>
      </w:r>
    </w:p>
    <w:p w14:paraId="6F6CDA4B" w14:textId="04673924" w:rsidR="00601350" w:rsidRDefault="00601350" w:rsidP="00601350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601350">
        <w:rPr>
          <w:sz w:val="32"/>
          <w:szCs w:val="32"/>
          <w:lang w:eastAsia="zh-CN"/>
        </w:rPr>
        <w:t>Input file:</w:t>
      </w:r>
    </w:p>
    <w:p w14:paraId="2670DD0C" w14:textId="52DCD20D" w:rsidR="00601350" w:rsidRDefault="00601350" w:rsidP="00601350">
      <w:pPr>
        <w:rPr>
          <w:lang w:eastAsia="zh-CN"/>
        </w:rPr>
      </w:pPr>
      <w:r>
        <w:rPr>
          <w:lang w:eastAsia="zh-CN"/>
        </w:rPr>
        <w:t>The input file is “</w:t>
      </w:r>
      <w:proofErr w:type="spellStart"/>
      <w:r w:rsidRPr="00601350">
        <w:rPr>
          <w:lang w:eastAsia="zh-CN"/>
        </w:rPr>
        <w:t>TestFamilyTreeWithmanyissues.ged</w:t>
      </w:r>
      <w:proofErr w:type="spellEnd"/>
      <w:r>
        <w:rPr>
          <w:lang w:eastAsia="zh-CN"/>
        </w:rPr>
        <w:t xml:space="preserve">”. It contains many issues, so this file is able to use for testing most of the user stories. </w:t>
      </w:r>
    </w:p>
    <w:p w14:paraId="7C731B81" w14:textId="77777777" w:rsidR="00601350" w:rsidRDefault="00601350" w:rsidP="00601350">
      <w:pPr>
        <w:rPr>
          <w:lang w:eastAsia="zh-CN"/>
        </w:rPr>
      </w:pPr>
    </w:p>
    <w:p w14:paraId="507F4CC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HEAD</w:t>
      </w:r>
    </w:p>
    <w:p w14:paraId="3EB1781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SOUR Family Echo</w:t>
      </w:r>
    </w:p>
    <w:p w14:paraId="3958BF4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WWW http://www.familyecho.com/</w:t>
      </w:r>
    </w:p>
    <w:p w14:paraId="1CAE039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FILE My Family</w:t>
      </w:r>
    </w:p>
    <w:p w14:paraId="5ACCB60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DATE 8 OCT 2019</w:t>
      </w:r>
    </w:p>
    <w:p w14:paraId="7A704C9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DEST ANSTFILE</w:t>
      </w:r>
    </w:p>
    <w:p w14:paraId="4137F89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GEDC</w:t>
      </w:r>
    </w:p>
    <w:p w14:paraId="1B49169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VERS 5.5.1</w:t>
      </w:r>
    </w:p>
    <w:p w14:paraId="5DF3A4B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FORM LINEAGE-LINKED</w:t>
      </w:r>
    </w:p>
    <w:p w14:paraId="6703243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SUBM @I3@</w:t>
      </w:r>
    </w:p>
    <w:p w14:paraId="7E908DF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NAME Me</w:t>
      </w:r>
    </w:p>
    <w:p w14:paraId="0AA2597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SUBN</w:t>
      </w:r>
    </w:p>
    <w:p w14:paraId="114E773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CHAR UTF-8</w:t>
      </w:r>
    </w:p>
    <w:p w14:paraId="0A3FEB5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@I1@ INDI</w:t>
      </w:r>
    </w:p>
    <w:p w14:paraId="5134668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Pablo /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  <w:r w:rsidRPr="005429F9">
        <w:rPr>
          <w:sz w:val="20"/>
          <w:szCs w:val="20"/>
          <w:lang w:eastAsia="zh-CN"/>
        </w:rPr>
        <w:t>/</w:t>
      </w:r>
    </w:p>
    <w:p w14:paraId="624F62C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Pablo</w:t>
      </w:r>
    </w:p>
    <w:p w14:paraId="1A8C41A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SURN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11C0999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24CFEBA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578F297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2A35EFD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31 MAR 1989</w:t>
      </w:r>
    </w:p>
    <w:p w14:paraId="723E63B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@F1@</w:t>
      </w:r>
    </w:p>
    <w:p w14:paraId="5E8368A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@F2@</w:t>
      </w:r>
    </w:p>
    <w:p w14:paraId="7253738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@I2@ INDI</w:t>
      </w:r>
    </w:p>
    <w:p w14:paraId="0685366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Sarah /Peter/</w:t>
      </w:r>
    </w:p>
    <w:p w14:paraId="3F85C8A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Sarah</w:t>
      </w:r>
    </w:p>
    <w:p w14:paraId="0A6F1BA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638410C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5C85B1C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10033F8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67A8ABA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28 AUG 1989</w:t>
      </w:r>
    </w:p>
    <w:p w14:paraId="4CCF0E4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DEAT Y</w:t>
      </w:r>
    </w:p>
    <w:p w14:paraId="3E645C8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3 JUL 1989</w:t>
      </w:r>
    </w:p>
    <w:p w14:paraId="2B3E04C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@F1@</w:t>
      </w:r>
    </w:p>
    <w:p w14:paraId="054B05F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@F3@</w:t>
      </w:r>
    </w:p>
    <w:p w14:paraId="2A2F9D6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@I3@ INDI</w:t>
      </w:r>
    </w:p>
    <w:p w14:paraId="7FB5803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Sam /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  <w:r w:rsidRPr="005429F9">
        <w:rPr>
          <w:sz w:val="20"/>
          <w:szCs w:val="20"/>
          <w:lang w:eastAsia="zh-CN"/>
        </w:rPr>
        <w:t>/</w:t>
      </w:r>
    </w:p>
    <w:p w14:paraId="71054A2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Sam</w:t>
      </w:r>
    </w:p>
    <w:p w14:paraId="72FA713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SURN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0CD71E7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33B92F2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62519B5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6FC0513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 JAN 2018</w:t>
      </w:r>
    </w:p>
    <w:p w14:paraId="3FF855D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@F1@</w:t>
      </w:r>
    </w:p>
    <w:p w14:paraId="3501EF0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lastRenderedPageBreak/>
        <w:t>0 @I4@ INDI</w:t>
      </w:r>
    </w:p>
    <w:p w14:paraId="263C865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Sam /Peter/</w:t>
      </w:r>
    </w:p>
    <w:p w14:paraId="7AF9749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Sam</w:t>
      </w:r>
    </w:p>
    <w:p w14:paraId="4EF9BFC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5E3F451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3C49FFE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7DEB59D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48E2A94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13 AUG 1963</w:t>
      </w:r>
    </w:p>
    <w:p w14:paraId="3A84112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@F3@</w:t>
      </w:r>
    </w:p>
    <w:p w14:paraId="77921C1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@I5@ INDI</w:t>
      </w:r>
    </w:p>
    <w:p w14:paraId="3B4D91C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1 NAME </w:t>
      </w:r>
      <w:proofErr w:type="spellStart"/>
      <w:r w:rsidRPr="005429F9">
        <w:rPr>
          <w:sz w:val="20"/>
          <w:szCs w:val="20"/>
          <w:lang w:eastAsia="zh-CN"/>
        </w:rPr>
        <w:t>Juila</w:t>
      </w:r>
      <w:proofErr w:type="spellEnd"/>
      <w:r w:rsidRPr="005429F9">
        <w:rPr>
          <w:sz w:val="20"/>
          <w:szCs w:val="20"/>
          <w:lang w:eastAsia="zh-CN"/>
        </w:rPr>
        <w:t xml:space="preserve"> /Peter/</w:t>
      </w:r>
    </w:p>
    <w:p w14:paraId="29DE41E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GIVN </w:t>
      </w:r>
      <w:proofErr w:type="spellStart"/>
      <w:r w:rsidRPr="005429F9">
        <w:rPr>
          <w:sz w:val="20"/>
          <w:szCs w:val="20"/>
          <w:lang w:eastAsia="zh-CN"/>
        </w:rPr>
        <w:t>Juila</w:t>
      </w:r>
      <w:proofErr w:type="spellEnd"/>
    </w:p>
    <w:p w14:paraId="4E93271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7E50687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6DC46A6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2332F53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74F62C4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15 JUN 1860</w:t>
      </w:r>
    </w:p>
    <w:p w14:paraId="230E605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DEAT Y</w:t>
      </w:r>
    </w:p>
    <w:p w14:paraId="79929F7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 OCT 2019</w:t>
      </w:r>
    </w:p>
    <w:p w14:paraId="08FCFC2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@F3@</w:t>
      </w:r>
    </w:p>
    <w:p w14:paraId="6C62A00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@I6@ INDI</w:t>
      </w:r>
    </w:p>
    <w:p w14:paraId="1EA17B3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Jake /Peter/</w:t>
      </w:r>
    </w:p>
    <w:p w14:paraId="3401BF9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Jake</w:t>
      </w:r>
    </w:p>
    <w:p w14:paraId="421F8A9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4F14F6C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724B4EE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4E1E2F3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7705EEE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11 JUN 1987</w:t>
      </w:r>
    </w:p>
    <w:p w14:paraId="39A9F36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DEAT Y</w:t>
      </w:r>
    </w:p>
    <w:p w14:paraId="47EC4D6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10 JUN 2009</w:t>
      </w:r>
    </w:p>
    <w:p w14:paraId="4F613F3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@F4@</w:t>
      </w:r>
    </w:p>
    <w:p w14:paraId="60C38EB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@F5@</w:t>
      </w:r>
    </w:p>
    <w:p w14:paraId="49475CA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@F3@</w:t>
      </w:r>
    </w:p>
    <w:p w14:paraId="51BB09E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@I7@ INDI</w:t>
      </w:r>
    </w:p>
    <w:p w14:paraId="0F78A1F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Jim /Peter/</w:t>
      </w:r>
    </w:p>
    <w:p w14:paraId="21EA448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Jim</w:t>
      </w:r>
    </w:p>
    <w:p w14:paraId="33544AB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43C3D7A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4B34F4D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49A1A76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59A02FA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3 MAR 1986</w:t>
      </w:r>
    </w:p>
    <w:p w14:paraId="7151D31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@F3@</w:t>
      </w:r>
    </w:p>
    <w:p w14:paraId="6B1C11F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@I8@ INDI</w:t>
      </w:r>
    </w:p>
    <w:p w14:paraId="2EEB01D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Dean /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  <w:r w:rsidRPr="005429F9">
        <w:rPr>
          <w:sz w:val="20"/>
          <w:szCs w:val="20"/>
          <w:lang w:eastAsia="zh-CN"/>
        </w:rPr>
        <w:t>/</w:t>
      </w:r>
    </w:p>
    <w:p w14:paraId="08B22A0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Dean</w:t>
      </w:r>
    </w:p>
    <w:p w14:paraId="3602829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SURN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1957C77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578C3BC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39DE44C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1F01F11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13 AUG 1960</w:t>
      </w:r>
    </w:p>
    <w:p w14:paraId="288BEFC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@F2@</w:t>
      </w:r>
    </w:p>
    <w:p w14:paraId="1B7A840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@I9@ INDI</w:t>
      </w:r>
    </w:p>
    <w:p w14:paraId="4626E49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Sam /Sarah/</w:t>
      </w:r>
    </w:p>
    <w:p w14:paraId="5D1D5B7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lastRenderedPageBreak/>
        <w:t>2 GIVN Sam</w:t>
      </w:r>
    </w:p>
    <w:p w14:paraId="4A4AA47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Sarah</w:t>
      </w:r>
    </w:p>
    <w:p w14:paraId="2C93767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30339C6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4703DC9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7A33013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11 APR 1961</w:t>
      </w:r>
    </w:p>
    <w:p w14:paraId="11C1C1A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@F2@</w:t>
      </w:r>
    </w:p>
    <w:p w14:paraId="512F832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@I10@ INDI</w:t>
      </w:r>
    </w:p>
    <w:p w14:paraId="26C84F2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Ricky /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  <w:r w:rsidRPr="005429F9">
        <w:rPr>
          <w:sz w:val="20"/>
          <w:szCs w:val="20"/>
          <w:lang w:eastAsia="zh-CN"/>
        </w:rPr>
        <w:t>/</w:t>
      </w:r>
    </w:p>
    <w:p w14:paraId="6D927EE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Ricky</w:t>
      </w:r>
    </w:p>
    <w:p w14:paraId="281AA8E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SURN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21CD6E1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61065F7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4C887D7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2B4325E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20 JAN 1988</w:t>
      </w:r>
    </w:p>
    <w:p w14:paraId="4A114A8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@F2@</w:t>
      </w:r>
    </w:p>
    <w:p w14:paraId="14643D4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@I11@ INDI</w:t>
      </w:r>
    </w:p>
    <w:p w14:paraId="648FEE1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Liz /Elisabeth/</w:t>
      </w:r>
    </w:p>
    <w:p w14:paraId="00AEAB2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Liz</w:t>
      </w:r>
    </w:p>
    <w:p w14:paraId="47E897C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Elisabeth</w:t>
      </w:r>
    </w:p>
    <w:p w14:paraId="4112EE3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0E49287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27A151F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72D14AB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8 JUL 1990</w:t>
      </w:r>
    </w:p>
    <w:p w14:paraId="622B2E5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DEAT Y</w:t>
      </w:r>
    </w:p>
    <w:p w14:paraId="2D9E52F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6 FEB 2008</w:t>
      </w:r>
    </w:p>
    <w:p w14:paraId="2DE1BBE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@F5@</w:t>
      </w:r>
    </w:p>
    <w:p w14:paraId="47F15AA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@I12@ INDI</w:t>
      </w:r>
    </w:p>
    <w:p w14:paraId="113000E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Dick /Peter/</w:t>
      </w:r>
    </w:p>
    <w:p w14:paraId="799E786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Dick</w:t>
      </w:r>
    </w:p>
    <w:p w14:paraId="4F7DD7E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29D022F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30DA2F1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3D4DDC5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6F0A3AD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10 JUL 2007</w:t>
      </w:r>
    </w:p>
    <w:p w14:paraId="7680FA8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@F5@</w:t>
      </w:r>
    </w:p>
    <w:p w14:paraId="4D185A4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@I13@ INDI</w:t>
      </w:r>
    </w:p>
    <w:p w14:paraId="3A4BF6B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Berta /Elisabeth/</w:t>
      </w:r>
    </w:p>
    <w:p w14:paraId="0F438DD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Berta</w:t>
      </w:r>
    </w:p>
    <w:p w14:paraId="2DA4302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Elisabeth</w:t>
      </w:r>
    </w:p>
    <w:p w14:paraId="0ED89FA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2771FF8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5B64651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3586D9A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6 JUN 1991</w:t>
      </w:r>
    </w:p>
    <w:p w14:paraId="1159B62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FAMS @F4@</w:t>
      </w:r>
    </w:p>
    <w:p w14:paraId="39AD32F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@I14@ INDI</w:t>
      </w:r>
    </w:p>
    <w:p w14:paraId="4488BD7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Joe /Peter/</w:t>
      </w:r>
    </w:p>
    <w:p w14:paraId="4CD95D9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Joe</w:t>
      </w:r>
    </w:p>
    <w:p w14:paraId="49E932A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124898E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061F32F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M</w:t>
      </w:r>
    </w:p>
    <w:p w14:paraId="75F2B4B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7B0B0CB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11 JUN 2012</w:t>
      </w:r>
    </w:p>
    <w:p w14:paraId="71F4CD6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lastRenderedPageBreak/>
        <w:t>1 DEAT Y</w:t>
      </w:r>
    </w:p>
    <w:p w14:paraId="5779F14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2 APR 2011</w:t>
      </w:r>
    </w:p>
    <w:p w14:paraId="7C29A4B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@F4@</w:t>
      </w:r>
    </w:p>
    <w:p w14:paraId="64A16A6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@I15@ INDI</w:t>
      </w:r>
    </w:p>
    <w:p w14:paraId="1F7BF4E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1 NAME </w:t>
      </w:r>
      <w:proofErr w:type="spellStart"/>
      <w:r w:rsidRPr="005429F9">
        <w:rPr>
          <w:sz w:val="20"/>
          <w:szCs w:val="20"/>
          <w:lang w:eastAsia="zh-CN"/>
        </w:rPr>
        <w:t>Wrongbd</w:t>
      </w:r>
      <w:proofErr w:type="spellEnd"/>
      <w:r w:rsidRPr="005429F9">
        <w:rPr>
          <w:sz w:val="20"/>
          <w:szCs w:val="20"/>
          <w:lang w:eastAsia="zh-CN"/>
        </w:rPr>
        <w:t xml:space="preserve"> /Peter/</w:t>
      </w:r>
    </w:p>
    <w:p w14:paraId="716FACB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GIVN </w:t>
      </w:r>
      <w:proofErr w:type="spellStart"/>
      <w:r w:rsidRPr="005429F9">
        <w:rPr>
          <w:sz w:val="20"/>
          <w:szCs w:val="20"/>
          <w:lang w:eastAsia="zh-CN"/>
        </w:rPr>
        <w:t>Wrongbd</w:t>
      </w:r>
      <w:proofErr w:type="spellEnd"/>
    </w:p>
    <w:p w14:paraId="6442D8E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7387F4B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41C36E9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017752F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59B727C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6 JUL 2022</w:t>
      </w:r>
    </w:p>
    <w:p w14:paraId="627DA06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DEAT Y</w:t>
      </w:r>
    </w:p>
    <w:p w14:paraId="0880AEE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 OCT 2019</w:t>
      </w:r>
    </w:p>
    <w:p w14:paraId="4BC2689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@F4@</w:t>
      </w:r>
    </w:p>
    <w:p w14:paraId="7C33948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@I16@ INDI</w:t>
      </w:r>
    </w:p>
    <w:p w14:paraId="61D56B1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1 NAME </w:t>
      </w:r>
      <w:proofErr w:type="spellStart"/>
      <w:r w:rsidRPr="005429F9">
        <w:rPr>
          <w:sz w:val="20"/>
          <w:szCs w:val="20"/>
          <w:lang w:eastAsia="zh-CN"/>
        </w:rPr>
        <w:t>Testnomomnogender</w:t>
      </w:r>
      <w:proofErr w:type="spellEnd"/>
      <w:r w:rsidRPr="005429F9">
        <w:rPr>
          <w:sz w:val="20"/>
          <w:szCs w:val="20"/>
          <w:lang w:eastAsia="zh-CN"/>
        </w:rPr>
        <w:t xml:space="preserve"> /Peter/</w:t>
      </w:r>
    </w:p>
    <w:p w14:paraId="537B056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GIVN </w:t>
      </w:r>
      <w:proofErr w:type="spellStart"/>
      <w:r w:rsidRPr="005429F9">
        <w:rPr>
          <w:sz w:val="20"/>
          <w:szCs w:val="20"/>
          <w:lang w:eastAsia="zh-CN"/>
        </w:rPr>
        <w:t>Testnomomnogender</w:t>
      </w:r>
      <w:proofErr w:type="spellEnd"/>
    </w:p>
    <w:p w14:paraId="318A763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SURN Peter</w:t>
      </w:r>
    </w:p>
    <w:p w14:paraId="27E6E2B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_MARNM Peter</w:t>
      </w:r>
    </w:p>
    <w:p w14:paraId="5F95720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0344830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7 MAY 2008</w:t>
      </w:r>
    </w:p>
    <w:p w14:paraId="7663B9D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@F4@</w:t>
      </w:r>
    </w:p>
    <w:p w14:paraId="6ADDA1E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@I17@ INDI</w:t>
      </w:r>
    </w:p>
    <w:p w14:paraId="53993D9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NAME Sam /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  <w:r w:rsidRPr="005429F9">
        <w:rPr>
          <w:sz w:val="20"/>
          <w:szCs w:val="20"/>
          <w:lang w:eastAsia="zh-CN"/>
        </w:rPr>
        <w:t>/</w:t>
      </w:r>
    </w:p>
    <w:p w14:paraId="38DC8A8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GIVN Sam</w:t>
      </w:r>
    </w:p>
    <w:p w14:paraId="7FBAE0C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SURN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3F4E825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_MARNM </w:t>
      </w:r>
      <w:proofErr w:type="spellStart"/>
      <w:r w:rsidRPr="005429F9">
        <w:rPr>
          <w:sz w:val="20"/>
          <w:szCs w:val="20"/>
          <w:lang w:eastAsia="zh-CN"/>
        </w:rPr>
        <w:t>Alboran</w:t>
      </w:r>
      <w:proofErr w:type="spellEnd"/>
    </w:p>
    <w:p w14:paraId="41EC3A0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SEX F</w:t>
      </w:r>
    </w:p>
    <w:p w14:paraId="1E7AC4E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BIRT</w:t>
      </w:r>
    </w:p>
    <w:p w14:paraId="66E0D21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 JAN 2018</w:t>
      </w:r>
    </w:p>
    <w:p w14:paraId="59E9C0E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FAMC @F1@</w:t>
      </w:r>
    </w:p>
    <w:p w14:paraId="779B6A3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@F1@ FAM</w:t>
      </w:r>
    </w:p>
    <w:p w14:paraId="20468E3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HUSB @I1@</w:t>
      </w:r>
    </w:p>
    <w:p w14:paraId="4DCA530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WIFE @I2@</w:t>
      </w:r>
    </w:p>
    <w:p w14:paraId="65DF3FB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@I3@</w:t>
      </w:r>
    </w:p>
    <w:p w14:paraId="409BBD4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@I17@</w:t>
      </w:r>
    </w:p>
    <w:p w14:paraId="31B8FAF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MARR</w:t>
      </w:r>
    </w:p>
    <w:p w14:paraId="208011E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13 JUL 1988</w:t>
      </w:r>
    </w:p>
    <w:p w14:paraId="6C3C55C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PLAC CA</w:t>
      </w:r>
    </w:p>
    <w:p w14:paraId="61B4E68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DIV</w:t>
      </w:r>
    </w:p>
    <w:p w14:paraId="73FD8EE7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3 APR 1990</w:t>
      </w:r>
    </w:p>
    <w:p w14:paraId="6160326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_CURRENT Y</w:t>
      </w:r>
    </w:p>
    <w:p w14:paraId="427A3DE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@F2@ FAM</w:t>
      </w:r>
    </w:p>
    <w:p w14:paraId="66A5D8B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HUSB @I8@</w:t>
      </w:r>
    </w:p>
    <w:p w14:paraId="0378438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WIFE @I9@</w:t>
      </w:r>
    </w:p>
    <w:p w14:paraId="37C3FB8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@I1@</w:t>
      </w:r>
    </w:p>
    <w:p w14:paraId="7494F6D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@I10@</w:t>
      </w:r>
    </w:p>
    <w:p w14:paraId="11CF0BB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MARR</w:t>
      </w:r>
    </w:p>
    <w:p w14:paraId="4F017BD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4 MAY 1980</w:t>
      </w:r>
    </w:p>
    <w:p w14:paraId="06F9CE5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PLAC LA</w:t>
      </w:r>
    </w:p>
    <w:p w14:paraId="386CA4A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_CURRENT Y</w:t>
      </w:r>
    </w:p>
    <w:p w14:paraId="3AF5B9D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@F3@ FAM</w:t>
      </w:r>
    </w:p>
    <w:p w14:paraId="7FE6594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HUSB @I4@</w:t>
      </w:r>
    </w:p>
    <w:p w14:paraId="42FB9DC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lastRenderedPageBreak/>
        <w:t>1 WIFE @I5@</w:t>
      </w:r>
    </w:p>
    <w:p w14:paraId="49E1DDD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@I2@</w:t>
      </w:r>
    </w:p>
    <w:p w14:paraId="7908AAE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@I6@</w:t>
      </w:r>
    </w:p>
    <w:p w14:paraId="5C90DD98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@I7@</w:t>
      </w:r>
    </w:p>
    <w:p w14:paraId="3C91F84B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MARR</w:t>
      </w:r>
    </w:p>
    <w:p w14:paraId="46EF3A8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4 APR 1984</w:t>
      </w:r>
    </w:p>
    <w:p w14:paraId="62A5FCE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 xml:space="preserve">2 PLAC </w:t>
      </w:r>
      <w:proofErr w:type="spellStart"/>
      <w:r w:rsidRPr="005429F9">
        <w:rPr>
          <w:sz w:val="20"/>
          <w:szCs w:val="20"/>
          <w:lang w:eastAsia="zh-CN"/>
        </w:rPr>
        <w:t>london</w:t>
      </w:r>
      <w:proofErr w:type="spellEnd"/>
    </w:p>
    <w:p w14:paraId="14E30C6C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_CURRENT Y</w:t>
      </w:r>
    </w:p>
    <w:p w14:paraId="6560460D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@F4@ FAM</w:t>
      </w:r>
    </w:p>
    <w:p w14:paraId="396C511E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HUSB @I6@</w:t>
      </w:r>
    </w:p>
    <w:p w14:paraId="0B70B110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WIFE @I13@</w:t>
      </w:r>
    </w:p>
    <w:p w14:paraId="7D45590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@I14@</w:t>
      </w:r>
    </w:p>
    <w:p w14:paraId="68752D71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@I15@</w:t>
      </w:r>
    </w:p>
    <w:p w14:paraId="725D486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@I16@</w:t>
      </w:r>
    </w:p>
    <w:p w14:paraId="7FAF7706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MARR</w:t>
      </w:r>
    </w:p>
    <w:p w14:paraId="097618B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4 MAY 2010</w:t>
      </w:r>
    </w:p>
    <w:p w14:paraId="129E0D5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PLAC NY</w:t>
      </w:r>
    </w:p>
    <w:p w14:paraId="5473015F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_CURRENT Y</w:t>
      </w:r>
    </w:p>
    <w:p w14:paraId="5B0884E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0 @F5@ FAM</w:t>
      </w:r>
    </w:p>
    <w:p w14:paraId="70DEB71A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HUSB @I6@</w:t>
      </w:r>
    </w:p>
    <w:p w14:paraId="2B235AF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WIFE @I11@</w:t>
      </w:r>
    </w:p>
    <w:p w14:paraId="06651BE2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CHIL @I12@</w:t>
      </w:r>
    </w:p>
    <w:p w14:paraId="6FEB6D6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MARR</w:t>
      </w:r>
    </w:p>
    <w:p w14:paraId="35D06953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11 JUN 2006</w:t>
      </w:r>
    </w:p>
    <w:p w14:paraId="17656075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PLAC NJ</w:t>
      </w:r>
    </w:p>
    <w:p w14:paraId="2732310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DIV</w:t>
      </w:r>
    </w:p>
    <w:p w14:paraId="4B8FF984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2 DATE 2 MAY 2009</w:t>
      </w:r>
    </w:p>
    <w:p w14:paraId="6D640F39" w14:textId="77777777" w:rsidR="005429F9" w:rsidRPr="005429F9" w:rsidRDefault="005429F9" w:rsidP="005429F9">
      <w:pPr>
        <w:rPr>
          <w:sz w:val="20"/>
          <w:szCs w:val="20"/>
          <w:lang w:eastAsia="zh-CN"/>
        </w:rPr>
      </w:pPr>
      <w:r w:rsidRPr="005429F9">
        <w:rPr>
          <w:sz w:val="20"/>
          <w:szCs w:val="20"/>
          <w:lang w:eastAsia="zh-CN"/>
        </w:rPr>
        <w:t>1 _CURRENT N</w:t>
      </w:r>
    </w:p>
    <w:p w14:paraId="2FE716B4" w14:textId="32A8E87B" w:rsidR="00601350" w:rsidRPr="00601350" w:rsidRDefault="005429F9" w:rsidP="005429F9">
      <w:pPr>
        <w:rPr>
          <w:lang w:eastAsia="zh-CN"/>
        </w:rPr>
      </w:pPr>
      <w:r w:rsidRPr="005429F9">
        <w:rPr>
          <w:sz w:val="20"/>
          <w:szCs w:val="20"/>
          <w:lang w:eastAsia="zh-CN"/>
        </w:rPr>
        <w:t>0 TRLR</w:t>
      </w:r>
    </w:p>
    <w:p w14:paraId="7F0DB8EA" w14:textId="77777777" w:rsidR="00601350" w:rsidRPr="00601350" w:rsidRDefault="00601350" w:rsidP="00601350">
      <w:pPr>
        <w:rPr>
          <w:lang w:eastAsia="zh-CN"/>
        </w:rPr>
      </w:pPr>
    </w:p>
    <w:p w14:paraId="14C5C924" w14:textId="6B3AD74E" w:rsidR="00601350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t>Output</w:t>
      </w:r>
    </w:p>
    <w:p w14:paraId="6084B1EA" w14:textId="0C49BEF4" w:rsidR="009F5C57" w:rsidRPr="009F5C57" w:rsidRDefault="009F5C57" w:rsidP="009F5C57">
      <w:pPr>
        <w:rPr>
          <w:lang w:eastAsia="zh-CN"/>
        </w:rPr>
      </w:pPr>
      <w:r>
        <w:rPr>
          <w:lang w:eastAsia="zh-CN"/>
        </w:rPr>
        <w:t>The output of our program looks like below. If something wrong with the users input file, that error will be list below the family information, such as “Error US08”.</w:t>
      </w:r>
    </w:p>
    <w:p w14:paraId="22011296" w14:textId="5AC2AA53" w:rsidR="00132CD9" w:rsidRDefault="00132CD9" w:rsidP="009F5C57"/>
    <w:p w14:paraId="71991335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Individuals:</w:t>
      </w:r>
    </w:p>
    <w:p w14:paraId="1882C9FF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6C8C0B48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ID</w:t>
      </w:r>
      <w:proofErr w:type="gramEnd"/>
      <w:r w:rsidRPr="009F5C57">
        <w:rPr>
          <w:sz w:val="20"/>
          <w:szCs w:val="20"/>
        </w:rPr>
        <w:t xml:space="preserve">   |  Name                       |  Gender  |  Birthday    |  Age  |  Alive  |  Death       |  Child  |  Spouse  |</w:t>
      </w:r>
    </w:p>
    <w:p w14:paraId="5399CC94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4E4A3AAF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   |  Pablo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          |  M       |  1989-03-31  |  30   |  true   |  NA          |  F2,    |  F1,     |</w:t>
      </w:r>
    </w:p>
    <w:p w14:paraId="10BA1B27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4EB056E6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11  |  Liz /Elisabeth/            |  F       |  1990-07-08  |  29   |  false  |  2008-02-06  |         |  F5,     |</w:t>
      </w:r>
    </w:p>
    <w:p w14:paraId="5E028414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2191DAE5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2   |  Sarah /Peter/              |  F       |  1989-08-28  |  30   |  true   |  NA          |  F3,    |  F1,     |</w:t>
      </w:r>
    </w:p>
    <w:p w14:paraId="73873EAF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267CA1F5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10  |  Ricky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          |  M       |  1988-01-20  |  31   |  true   |  NA          |  F2,    |          |</w:t>
      </w:r>
    </w:p>
    <w:p w14:paraId="165DFA84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2E604A82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3   |  Sam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            |  M       |  2018-01-01  |  1    |  true   |  NA          |  F1,    |          |</w:t>
      </w:r>
    </w:p>
    <w:p w14:paraId="3F172BAD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76F36C81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13  |  Berta /Elisabeth/          |  F       |  1991-06-06  |  28   |  true   |  NA          |         |  F4,     |</w:t>
      </w:r>
    </w:p>
    <w:p w14:paraId="739676D6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6E59F82F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4   |  Sam /Peter/                |  M       |  1963-08-13  |  56   |  true   |  NA          |         |  F3,     |</w:t>
      </w:r>
    </w:p>
    <w:p w14:paraId="0C931A70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lastRenderedPageBreak/>
        <w:t>+---------------------------------------------------------------------------------------------------------------------+</w:t>
      </w:r>
    </w:p>
    <w:p w14:paraId="0269FBCE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12  |  Dick /Peter/               |  M       |  2007-07-10  |  12   |  true   |  NA          |  F5,    |          |</w:t>
      </w:r>
    </w:p>
    <w:p w14:paraId="36EDBB65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593AD5F4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 xml:space="preserve">5   |  </w:t>
      </w:r>
      <w:proofErr w:type="spellStart"/>
      <w:r w:rsidRPr="009F5C57">
        <w:rPr>
          <w:sz w:val="20"/>
          <w:szCs w:val="20"/>
        </w:rPr>
        <w:t>Juila</w:t>
      </w:r>
      <w:proofErr w:type="spellEnd"/>
      <w:r w:rsidRPr="009F5C57">
        <w:rPr>
          <w:sz w:val="20"/>
          <w:szCs w:val="20"/>
        </w:rPr>
        <w:t xml:space="preserve"> /Peter/              |  F       |  1860-06-15  |  159  |  false  |  2019-10-01  |         |  F3,     |</w:t>
      </w:r>
    </w:p>
    <w:p w14:paraId="412ECE54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3BAE3A71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 xml:space="preserve">15  |  </w:t>
      </w:r>
      <w:proofErr w:type="spellStart"/>
      <w:r w:rsidRPr="009F5C57">
        <w:rPr>
          <w:sz w:val="20"/>
          <w:szCs w:val="20"/>
        </w:rPr>
        <w:t>Wrongbd</w:t>
      </w:r>
      <w:proofErr w:type="spellEnd"/>
      <w:r w:rsidRPr="009F5C57">
        <w:rPr>
          <w:sz w:val="20"/>
          <w:szCs w:val="20"/>
        </w:rPr>
        <w:t xml:space="preserve"> /Peter/            |  F       |  2022-07-06  |  -3   |  false  |  2019-10-01  |  F4,    |          |</w:t>
      </w:r>
    </w:p>
    <w:p w14:paraId="2604D74C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22C434B6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6   |  Jake /Peter/               |  M       |  1987-06-11  |  32   |  false  |  2009-06-10  |  F3,    |  F4,F5,  |</w:t>
      </w:r>
    </w:p>
    <w:p w14:paraId="5C26E323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5AE49852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14  |  Joe /Peter/                |  M       |  2012-06-11  |  7    |  true   |  NA          |  F4,    |          |</w:t>
      </w:r>
    </w:p>
    <w:p w14:paraId="0EB45D21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38657E93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7   |  Jim /Peter/                |  M       |  1986-03-03  |  33   |  true   |  NA          |  F3,    |          |</w:t>
      </w:r>
    </w:p>
    <w:p w14:paraId="28B5A119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5AF211CC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17  |  Sam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            |  F       |  2018-01-01  |  1    |  true   |  NA          |  F1,    |          |</w:t>
      </w:r>
    </w:p>
    <w:p w14:paraId="13A1B786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3E0A3F2F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8   |  Dean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           |  M       |  1960-08-13  |  59   |  true   |  NA          |         |  F2,     |</w:t>
      </w:r>
    </w:p>
    <w:p w14:paraId="2A26CE0F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2DBBE314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 xml:space="preserve">16  |  </w:t>
      </w:r>
      <w:proofErr w:type="spellStart"/>
      <w:r w:rsidRPr="009F5C57">
        <w:rPr>
          <w:sz w:val="20"/>
          <w:szCs w:val="20"/>
        </w:rPr>
        <w:t>Testnomomnogender</w:t>
      </w:r>
      <w:proofErr w:type="spellEnd"/>
      <w:r w:rsidRPr="009F5C57">
        <w:rPr>
          <w:sz w:val="20"/>
          <w:szCs w:val="20"/>
        </w:rPr>
        <w:t xml:space="preserve"> /Peter/  |   |  2008-05-07  |  11   |  true   |  NA          |  F4,    |          |</w:t>
      </w:r>
    </w:p>
    <w:p w14:paraId="1C0330A3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416DA3CC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</w:t>
      </w:r>
      <w:proofErr w:type="gramEnd"/>
      <w:r w:rsidRPr="009F5C57">
        <w:rPr>
          <w:sz w:val="20"/>
          <w:szCs w:val="20"/>
        </w:rPr>
        <w:t>9   |  Sam /Sarah/                |  F       |  1961-04-11  |  58   |  true   |  NA          |         |  F2,     |</w:t>
      </w:r>
    </w:p>
    <w:p w14:paraId="2631A6FF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+---------------------------------------------------------------------------------------------------------------------+</w:t>
      </w:r>
    </w:p>
    <w:p w14:paraId="59E04EF7" w14:textId="77777777" w:rsidR="009F5C57" w:rsidRPr="009F5C57" w:rsidRDefault="009F5C57" w:rsidP="009F5C57">
      <w:pPr>
        <w:rPr>
          <w:sz w:val="20"/>
          <w:szCs w:val="20"/>
        </w:rPr>
      </w:pPr>
    </w:p>
    <w:p w14:paraId="0D423AC4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Family:</w:t>
      </w:r>
    </w:p>
    <w:p w14:paraId="40D52D4C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4D378A03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ID</w:t>
      </w:r>
      <w:proofErr w:type="gramEnd"/>
      <w:r w:rsidRPr="009F5C57">
        <w:rPr>
          <w:sz w:val="20"/>
          <w:szCs w:val="20"/>
        </w:rPr>
        <w:t xml:space="preserve">  |  Married     |  Divorced  |  Husband ID  |  Husband Name     |  Wife ID  |  Wife Name          |  Children      |</w:t>
      </w:r>
    </w:p>
    <w:p w14:paraId="66B660EA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7DB0EA50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F</w:t>
      </w:r>
      <w:proofErr w:type="gramEnd"/>
      <w:r w:rsidRPr="009F5C57">
        <w:rPr>
          <w:sz w:val="20"/>
          <w:szCs w:val="20"/>
        </w:rPr>
        <w:t>1  |  2008-07-13  |  NA        |  I1          |  Pablo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|  I2       |  Sarah /Peter/      |  I3,I17,       |</w:t>
      </w:r>
    </w:p>
    <w:p w14:paraId="071A0231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0BD2C07C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F</w:t>
      </w:r>
      <w:proofErr w:type="gramEnd"/>
      <w:r w:rsidRPr="009F5C57">
        <w:rPr>
          <w:sz w:val="20"/>
          <w:szCs w:val="20"/>
        </w:rPr>
        <w:t>2  |  1980-05-04  |  NA        |  I8          |  Dean /</w:t>
      </w:r>
      <w:proofErr w:type="spellStart"/>
      <w:r w:rsidRPr="009F5C57">
        <w:rPr>
          <w:sz w:val="20"/>
          <w:szCs w:val="20"/>
        </w:rPr>
        <w:t>Alboran</w:t>
      </w:r>
      <w:proofErr w:type="spellEnd"/>
      <w:r w:rsidRPr="009F5C57">
        <w:rPr>
          <w:sz w:val="20"/>
          <w:szCs w:val="20"/>
        </w:rPr>
        <w:t>/   |  I9       |  Sam /Sarah/        |  I1,I10,       |</w:t>
      </w:r>
    </w:p>
    <w:p w14:paraId="2F2F0EBE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3B55639E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F</w:t>
      </w:r>
      <w:proofErr w:type="gramEnd"/>
      <w:r w:rsidRPr="009F5C57">
        <w:rPr>
          <w:sz w:val="20"/>
          <w:szCs w:val="20"/>
        </w:rPr>
        <w:t xml:space="preserve">3  |  1984-04-04  |  NA        |  I4          |  Sam /Peter/      |  I5       |  </w:t>
      </w:r>
      <w:proofErr w:type="spellStart"/>
      <w:r w:rsidRPr="009F5C57">
        <w:rPr>
          <w:sz w:val="20"/>
          <w:szCs w:val="20"/>
        </w:rPr>
        <w:t>Juila</w:t>
      </w:r>
      <w:proofErr w:type="spellEnd"/>
      <w:r w:rsidRPr="009F5C57">
        <w:rPr>
          <w:sz w:val="20"/>
          <w:szCs w:val="20"/>
        </w:rPr>
        <w:t xml:space="preserve"> /Peter/      |  I2,I6,I7,     |</w:t>
      </w:r>
    </w:p>
    <w:p w14:paraId="55DB8102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60F1170C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F</w:t>
      </w:r>
      <w:proofErr w:type="gramEnd"/>
      <w:r w:rsidRPr="009F5C57">
        <w:rPr>
          <w:sz w:val="20"/>
          <w:szCs w:val="20"/>
        </w:rPr>
        <w:t>4  |  2010-05-04  |  NA        |  I6          |  Jake /Peter/     |  I13      |  Berta /Elisabeth/  |  I15,I14,I16,  |</w:t>
      </w:r>
    </w:p>
    <w:p w14:paraId="1C0E01BA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6064F24B" w14:textId="77777777" w:rsidR="009F5C57" w:rsidRPr="009F5C57" w:rsidRDefault="009F5C57" w:rsidP="009F5C57">
      <w:pPr>
        <w:rPr>
          <w:sz w:val="20"/>
          <w:szCs w:val="20"/>
        </w:rPr>
      </w:pPr>
      <w:proofErr w:type="gramStart"/>
      <w:r w:rsidRPr="009F5C57">
        <w:rPr>
          <w:sz w:val="20"/>
          <w:szCs w:val="20"/>
        </w:rPr>
        <w:t>|  F</w:t>
      </w:r>
      <w:proofErr w:type="gramEnd"/>
      <w:r w:rsidRPr="009F5C57">
        <w:rPr>
          <w:sz w:val="20"/>
          <w:szCs w:val="20"/>
        </w:rPr>
        <w:t>5  |  2006-06-11  |  NA        |  I6          |  Jake /Peter/     |  I11      |  Liz /Elisabeth/    |  I12,          |</w:t>
      </w:r>
    </w:p>
    <w:p w14:paraId="1BB00A27" w14:textId="77777777" w:rsidR="009F5C57" w:rsidRPr="009F5C57" w:rsidRDefault="009F5C57" w:rsidP="009F5C57">
      <w:pPr>
        <w:rPr>
          <w:sz w:val="20"/>
          <w:szCs w:val="20"/>
        </w:rPr>
      </w:pPr>
      <w:r w:rsidRPr="009F5C57">
        <w:rPr>
          <w:sz w:val="20"/>
          <w:szCs w:val="20"/>
        </w:rPr>
        <w:t>+------------------------------------------------------------------------------------------------------------------------+</w:t>
      </w:r>
    </w:p>
    <w:p w14:paraId="7E9783B3" w14:textId="2BAFC719" w:rsidR="00FD6FBD" w:rsidRPr="009F5C57" w:rsidRDefault="00FD6FBD" w:rsidP="00D405A8">
      <w:pPr>
        <w:rPr>
          <w:sz w:val="18"/>
          <w:szCs w:val="18"/>
        </w:rPr>
      </w:pPr>
    </w:p>
    <w:p w14:paraId="62839FA5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ERROR: INDIVIDUAL: US03: I14: Died 2011-04-02 before born 2012-06-11</w:t>
      </w:r>
    </w:p>
    <w:p w14:paraId="6E9068C3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ERROR: FAMILY: US06: F1 Divorced 1990-04-03 after wife's (I2) death on 1989-07-03</w:t>
      </w:r>
    </w:p>
    <w:p w14:paraId="350FF4C1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ANOMALY: FAMILY: US08: F4: Child I16 born 2008-05-07 before marriage on 2010-05-04</w:t>
      </w:r>
    </w:p>
    <w:p w14:paraId="402D69F4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ANOMALY: FAMILY: US08: F1: Child I3 born 2018-01-01 after divorce on 1990-04-03</w:t>
      </w:r>
    </w:p>
    <w:p w14:paraId="29468750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ANOMALY: FAMILY: US08: F1: Child I17 born 2018-01-01 after divorce on 1990-04-03</w:t>
      </w:r>
    </w:p>
    <w:p w14:paraId="11C1E175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ERROR: INDIVIDUAL: US09: I12 Birthday 2007-07-10 before father's death on 2009-06-10</w:t>
      </w:r>
    </w:p>
    <w:p w14:paraId="55F2ED5D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ERROR: INDIVIDUAL: US03: I15: Died 2019-10-01 before born 2022-07-06</w:t>
      </w:r>
    </w:p>
    <w:p w14:paraId="6388FAE6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ERROR: INDIVIDUAL: US03: I2: Died 1989-07-03 before born 1989-08-28</w:t>
      </w:r>
    </w:p>
    <w:p w14:paraId="190E3BE6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ERROR: FAMILY: US05: F4 Married 2010-05-04 after husband's (I6) death on 2009-06-10</w:t>
      </w:r>
    </w:p>
    <w:p w14:paraId="521CA113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ERROR: INDIVIDUAL: US07: I5: More than 150 years old - Birth date 1860-06-15: Death 2019-10-01</w:t>
      </w:r>
    </w:p>
    <w:p w14:paraId="2F5C2A6C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ERROR: FAMILY: US02: F1: wife's birthday 1989-08-28 after marriage 1988-07-13</w:t>
      </w:r>
    </w:p>
    <w:p w14:paraId="7DD446E0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ERROR: INDIVIDUAL: US09: I16 Birthday 2008-05-07 before father's death on 2009-06-10</w:t>
      </w:r>
    </w:p>
    <w:p w14:paraId="53AFF0D1" w14:textId="77777777" w:rsidR="001635A0" w:rsidRPr="001635A0" w:rsidRDefault="001635A0" w:rsidP="001635A0">
      <w:pPr>
        <w:rPr>
          <w:sz w:val="20"/>
          <w:szCs w:val="20"/>
        </w:rPr>
      </w:pPr>
      <w:r w:rsidRPr="001635A0">
        <w:rPr>
          <w:sz w:val="20"/>
          <w:szCs w:val="20"/>
        </w:rPr>
        <w:t>ERROR: INDIVIDUAL: US01: I15: Birthday 2022-07-06 occurs in the future</w:t>
      </w:r>
    </w:p>
    <w:p w14:paraId="6DAEF9DF" w14:textId="6217F553" w:rsidR="009F5C57" w:rsidRPr="001635A0" w:rsidRDefault="001635A0" w:rsidP="00D405A8">
      <w:pPr>
        <w:rPr>
          <w:sz w:val="20"/>
          <w:szCs w:val="20"/>
        </w:rPr>
      </w:pPr>
      <w:r w:rsidRPr="001635A0">
        <w:rPr>
          <w:sz w:val="20"/>
          <w:szCs w:val="20"/>
        </w:rPr>
        <w:t>ERROR: FAMILY: US10: F1 Married 1988-07-13 but wife: I2 Sarah /Peter/born on 1989-08-28 age &lt; 14 when married</w:t>
      </w:r>
    </w:p>
    <w:p w14:paraId="70FC3BE2" w14:textId="013DE3A9" w:rsidR="009F5C57" w:rsidRDefault="009F5C57" w:rsidP="009F5C57">
      <w:pPr>
        <w:pStyle w:val="Subtitle"/>
        <w:numPr>
          <w:ilvl w:val="0"/>
          <w:numId w:val="1"/>
        </w:numPr>
        <w:rPr>
          <w:sz w:val="32"/>
          <w:szCs w:val="32"/>
          <w:lang w:eastAsia="zh-CN"/>
        </w:rPr>
      </w:pPr>
      <w:r w:rsidRPr="009F5C57">
        <w:rPr>
          <w:sz w:val="32"/>
          <w:szCs w:val="32"/>
          <w:lang w:eastAsia="zh-CN"/>
        </w:rPr>
        <w:lastRenderedPageBreak/>
        <w:t>Test</w:t>
      </w:r>
    </w:p>
    <w:p w14:paraId="38E5C85E" w14:textId="49B8FC6D" w:rsidR="002F1B69" w:rsidRDefault="002F1B69" w:rsidP="009F5C57">
      <w:pPr>
        <w:rPr>
          <w:lang w:eastAsia="zh-CN"/>
        </w:rPr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7AF1E506" wp14:editId="62D43638">
            <wp:simplePos x="0" y="0"/>
            <wp:positionH relativeFrom="column">
              <wp:posOffset>0</wp:posOffset>
            </wp:positionH>
            <wp:positionV relativeFrom="paragraph">
              <wp:posOffset>450850</wp:posOffset>
            </wp:positionV>
            <wp:extent cx="5943600" cy="2453640"/>
            <wp:effectExtent l="0" t="0" r="0" b="0"/>
            <wp:wrapTopAndBottom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10-08 at 1.55.52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57">
        <w:rPr>
          <w:lang w:eastAsia="zh-CN"/>
        </w:rPr>
        <w:t>We are using the input file “</w:t>
      </w:r>
      <w:proofErr w:type="spellStart"/>
      <w:r w:rsidR="009F5C57" w:rsidRPr="00601350">
        <w:rPr>
          <w:lang w:eastAsia="zh-CN"/>
        </w:rPr>
        <w:t>TestFamilyTreeWithmanyissues.ged</w:t>
      </w:r>
      <w:proofErr w:type="spellEnd"/>
      <w:r w:rsidR="009F5C57">
        <w:rPr>
          <w:lang w:eastAsia="zh-CN"/>
        </w:rPr>
        <w:t xml:space="preserve">” as our test file. </w:t>
      </w:r>
      <w:r>
        <w:rPr>
          <w:lang w:eastAsia="zh-CN"/>
        </w:rPr>
        <w:t>And here is an example of our test case:</w:t>
      </w:r>
    </w:p>
    <w:p w14:paraId="3E53861D" w14:textId="27D24BF7" w:rsidR="009F5C57" w:rsidRDefault="009F5C57" w:rsidP="009F5C57">
      <w:pPr>
        <w:rPr>
          <w:lang w:eastAsia="zh-CN"/>
        </w:rPr>
      </w:pPr>
    </w:p>
    <w:p w14:paraId="6A99F1FD" w14:textId="69FB818A" w:rsidR="002F1B69" w:rsidRDefault="002F1B69" w:rsidP="009F5C57">
      <w:pPr>
        <w:rPr>
          <w:lang w:eastAsia="zh-CN"/>
        </w:rPr>
      </w:pPr>
      <w:r>
        <w:rPr>
          <w:lang w:eastAsia="zh-CN"/>
        </w:rPr>
        <w:t>For auto test, we have to assert the output first, if the output contains the information we assert, then this test case is passed, for example:</w:t>
      </w:r>
    </w:p>
    <w:p w14:paraId="663BFA33" w14:textId="77777777" w:rsidR="009F5C57" w:rsidRPr="009F5C57" w:rsidRDefault="009F5C57" w:rsidP="009F5C57">
      <w:pPr>
        <w:rPr>
          <w:lang w:eastAsia="zh-CN"/>
        </w:rPr>
      </w:pPr>
    </w:p>
    <w:p w14:paraId="00D5EDF5" w14:textId="6ABEBD7E" w:rsidR="00FD6FBD" w:rsidRDefault="009F5C57" w:rsidP="00D405A8">
      <w:r>
        <w:rPr>
          <w:noProof/>
        </w:rPr>
        <w:drawing>
          <wp:anchor distT="0" distB="0" distL="114300" distR="114300" simplePos="0" relativeHeight="251659264" behindDoc="0" locked="0" layoutInCell="1" allowOverlap="1" wp14:anchorId="32787A6C" wp14:editId="4C9ADB6B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2934335"/>
            <wp:effectExtent l="0" t="0" r="0" b="0"/>
            <wp:wrapTopAndBottom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0-01 at 9.29.4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24F2EC" w14:textId="77777777" w:rsidR="00B879F3" w:rsidRDefault="00B879F3" w:rsidP="00D405A8">
      <w:pPr>
        <w:rPr>
          <w:lang w:eastAsia="zh-CN"/>
        </w:rPr>
      </w:pPr>
    </w:p>
    <w:p w14:paraId="38247331" w14:textId="77777777" w:rsidR="001635A0" w:rsidRDefault="001635A0" w:rsidP="00D405A8">
      <w:pPr>
        <w:rPr>
          <w:lang w:eastAsia="zh-CN"/>
        </w:rPr>
      </w:pPr>
    </w:p>
    <w:p w14:paraId="38583F01" w14:textId="77777777" w:rsidR="001635A0" w:rsidRDefault="001635A0" w:rsidP="00D405A8">
      <w:pPr>
        <w:rPr>
          <w:lang w:eastAsia="zh-CN"/>
        </w:rPr>
      </w:pPr>
    </w:p>
    <w:p w14:paraId="41BF71E2" w14:textId="77777777" w:rsidR="001635A0" w:rsidRDefault="001635A0" w:rsidP="00D405A8">
      <w:pPr>
        <w:rPr>
          <w:lang w:eastAsia="zh-CN"/>
        </w:rPr>
      </w:pPr>
    </w:p>
    <w:p w14:paraId="2CB75E41" w14:textId="77777777" w:rsidR="001635A0" w:rsidRDefault="001635A0" w:rsidP="00D405A8">
      <w:pPr>
        <w:rPr>
          <w:lang w:eastAsia="zh-CN"/>
        </w:rPr>
      </w:pPr>
    </w:p>
    <w:p w14:paraId="3B128AA0" w14:textId="6880B547" w:rsidR="00FD6FBD" w:rsidRDefault="002F1B69" w:rsidP="00D405A8">
      <w:pPr>
        <w:rPr>
          <w:lang w:eastAsia="zh-CN"/>
        </w:rPr>
      </w:pPr>
      <w:bookmarkStart w:id="0" w:name="_GoBack"/>
      <w:bookmarkEnd w:id="0"/>
      <w:r>
        <w:rPr>
          <w:rFonts w:hint="eastAsia"/>
          <w:lang w:eastAsia="zh-CN"/>
        </w:rPr>
        <w:lastRenderedPageBreak/>
        <w:t>Here</w:t>
      </w:r>
      <w:r>
        <w:rPr>
          <w:lang w:eastAsia="zh-CN"/>
        </w:rPr>
        <w:t xml:space="preserve"> is an example when the test case</w:t>
      </w:r>
      <w:r w:rsidR="00A07F99">
        <w:rPr>
          <w:lang w:eastAsia="zh-CN"/>
        </w:rPr>
        <w:t xml:space="preserve"> doesn’t pass:</w:t>
      </w:r>
    </w:p>
    <w:p w14:paraId="397D5F93" w14:textId="55FE69C3" w:rsidR="00A07F99" w:rsidRDefault="005429F9" w:rsidP="00D405A8">
      <w:r>
        <w:rPr>
          <w:noProof/>
        </w:rPr>
        <w:drawing>
          <wp:anchor distT="0" distB="0" distL="114300" distR="114300" simplePos="0" relativeHeight="251660288" behindDoc="0" locked="0" layoutInCell="1" allowOverlap="1" wp14:anchorId="1C2C367C" wp14:editId="3D7BD5C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795270"/>
            <wp:effectExtent l="0" t="0" r="0" b="0"/>
            <wp:wrapTopAndBottom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0-08 at 9.09.50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5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0572E6" w14:textId="4123D30B" w:rsidR="00FD6FBD" w:rsidRDefault="00FD6FBD" w:rsidP="00D405A8">
      <w:pPr>
        <w:rPr>
          <w:lang w:eastAsia="zh-CN"/>
        </w:rPr>
      </w:pPr>
    </w:p>
    <w:p w14:paraId="54F5F312" w14:textId="77777777" w:rsidR="00FD6FBD" w:rsidRDefault="00FD6FBD" w:rsidP="00D405A8"/>
    <w:sectPr w:rsidR="00FD6FBD" w:rsidSect="001B56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435AFD"/>
    <w:multiLevelType w:val="hybridMultilevel"/>
    <w:tmpl w:val="87A2D1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5A8"/>
    <w:rsid w:val="000861CB"/>
    <w:rsid w:val="00132CD9"/>
    <w:rsid w:val="001635A0"/>
    <w:rsid w:val="001B561F"/>
    <w:rsid w:val="002015B2"/>
    <w:rsid w:val="002F1B69"/>
    <w:rsid w:val="005429F9"/>
    <w:rsid w:val="00601350"/>
    <w:rsid w:val="009F5C57"/>
    <w:rsid w:val="00A07F99"/>
    <w:rsid w:val="00A62D55"/>
    <w:rsid w:val="00B879F3"/>
    <w:rsid w:val="00D405A8"/>
    <w:rsid w:val="00FD6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94D79"/>
  <w15:chartTrackingRefBased/>
  <w15:docId w15:val="{ABF769F7-DB16-8C43-A7CC-A058FCAC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13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13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1350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1350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6013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F5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1639</Words>
  <Characters>9348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Yining Wen</dc:creator>
  <cp:keywords/>
  <dc:description/>
  <cp:lastModifiedBy>Yining Wen</cp:lastModifiedBy>
  <cp:revision>7</cp:revision>
  <dcterms:created xsi:type="dcterms:W3CDTF">2019-10-08T18:09:00Z</dcterms:created>
  <dcterms:modified xsi:type="dcterms:W3CDTF">2019-10-09T20:53:00Z</dcterms:modified>
</cp:coreProperties>
</file>