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7C14" w:rsidRDefault="005B38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CURRICULUM VITAE OF Mr. ABDULRAUF T. B</w:t>
      </w:r>
    </w:p>
    <w:p w14:paraId="00000002" w14:textId="77777777" w:rsidR="003F7C14" w:rsidRDefault="005B38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[underline surname]: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ABDULRAUF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TAOFEEK BOLAJI</w:t>
      </w:r>
    </w:p>
    <w:p w14:paraId="00000003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 Next Birthday: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(26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July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14:paraId="00000004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Mechanical/Mechatronics Engineering</w:t>
      </w:r>
    </w:p>
    <w:p w14:paraId="00000005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of Origin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Oyo State</w:t>
      </w:r>
    </w:p>
    <w:p w14:paraId="00000006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 Gov.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LGA</w:t>
      </w:r>
    </w:p>
    <w:p w14:paraId="00000007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08166743390</w:t>
      </w:r>
    </w:p>
    <w:p w14:paraId="00000008" w14:textId="77777777" w:rsidR="003F7C14" w:rsidRDefault="005B38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akannibolaji.taofeek@gmail.com</w:t>
        </w:r>
      </w:hyperlink>
    </w:p>
    <w:p w14:paraId="00000009" w14:textId="77777777" w:rsidR="003F7C14" w:rsidRDefault="003F7C1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3F7C14" w:rsidRDefault="005B38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INSTITUTION ATTENDED (with date)</w:t>
      </w:r>
    </w:p>
    <w:p w14:paraId="0000000B" w14:textId="77777777" w:rsidR="003F7C14" w:rsidRDefault="005B387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HIGHER EDUCATION</w:t>
      </w:r>
    </w:p>
    <w:p w14:paraId="0000000C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Polytechnic Ibadan, Ibadan Oyo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2020 – 2022</w:t>
      </w:r>
    </w:p>
    <w:p w14:paraId="0000000D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Osun State College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Technology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Osun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 – 2021</w:t>
      </w:r>
    </w:p>
    <w:p w14:paraId="0000000E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Polytechnic Ibadan, Ibadan Oyo State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2014 – 2017</w:t>
      </w:r>
    </w:p>
    <w:p w14:paraId="0000000F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F7C14" w:rsidRDefault="005B387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EDUCATION</w:t>
      </w:r>
    </w:p>
    <w:p w14:paraId="00000011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Genius Royal Academy, Challenge, Ibadan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2003 – 2009</w:t>
      </w:r>
    </w:p>
    <w:p w14:paraId="00000012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F7C14" w:rsidRDefault="005B387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EDUCATION</w:t>
      </w:r>
    </w:p>
    <w:p w14:paraId="00000014" w14:textId="77777777" w:rsidR="003F7C14" w:rsidRDefault="005B38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Galaxy International Nursery and Primary school</w:t>
      </w:r>
    </w:p>
    <w:p w14:paraId="00000015" w14:textId="77777777" w:rsidR="003F7C14" w:rsidRDefault="005B38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Ibadan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1997 – 2003</w:t>
      </w:r>
    </w:p>
    <w:p w14:paraId="00000016" w14:textId="77777777" w:rsidR="003F7C14" w:rsidRDefault="003F7C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F7C14" w:rsidRDefault="003F7C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3F7C14" w:rsidRDefault="005B38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ACADEMIC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QUALIFICATIONS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/CERTIFICATIONS (with date)</w:t>
      </w:r>
    </w:p>
    <w:p w14:paraId="00000019" w14:textId="77777777" w:rsidR="003F7C14" w:rsidRDefault="003F7C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A" w14:textId="77777777" w:rsidR="003F7C14" w:rsidRDefault="005B38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National Youth Service Commission (NYSC)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2023</w:t>
      </w:r>
    </w:p>
    <w:p w14:paraId="0000001B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Higher National Diploma in Mechatronics Engineering (Upper Credit)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</w:t>
      </w:r>
    </w:p>
    <w:p w14:paraId="0000001C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Higher National Diploma in Mechanical Engineering (Distinction)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2021</w:t>
      </w:r>
    </w:p>
    <w:p w14:paraId="0000001D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National Diploma Mechatronics Engineering (Upper Credit)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0000001E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Interim Joint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Matriculation Board (IJMB)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2012</w:t>
      </w:r>
    </w:p>
    <w:p w14:paraId="0000001F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F7C14" w:rsidRDefault="005B38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TRAININGS</w:t>
      </w:r>
    </w:p>
    <w:p w14:paraId="00000022" w14:textId="77777777" w:rsidR="003F7C14" w:rsidRDefault="005B38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UDEMY: </w:t>
      </w:r>
      <w:r>
        <w:rPr>
          <w:rFonts w:ascii="Times New Roman" w:eastAsia="Times New Roman" w:hAnsi="Times New Roman" w:cs="Times New Roman"/>
          <w:sz w:val="24"/>
          <w:szCs w:val="24"/>
        </w:rPr>
        <w:t>Python for Data science and Machine Learning Bootcamp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</w:t>
      </w:r>
    </w:p>
    <w:p w14:paraId="00000023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F7C14" w:rsidRDefault="005B38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PROFESSIONAL SKILLS</w:t>
      </w:r>
    </w:p>
    <w:p w14:paraId="00000025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Services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EC2, SQS, DynamoDB, S3, API Gateway, Cloud Watch, etc.)</w:t>
      </w:r>
    </w:p>
    <w:p w14:paraId="00000026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Data Bricks</w:t>
      </w:r>
    </w:p>
    <w:p w14:paraId="00000027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Analyst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Anaconda, Jupiter)</w:t>
      </w:r>
    </w:p>
    <w:p w14:paraId="00000028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Visualization (Power BI, Looker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Matplotlib)</w:t>
      </w:r>
    </w:p>
    <w:p w14:paraId="00000029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Geographical Interface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QGIS, ArcGIS)</w:t>
      </w:r>
    </w:p>
    <w:p w14:paraId="0000002A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Development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Python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Django, React)</w:t>
      </w:r>
    </w:p>
    <w:p w14:paraId="0000002B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Office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Excel, Word, Power Point)</w:t>
      </w:r>
    </w:p>
    <w:p w14:paraId="0000002C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Visu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Studio)</w:t>
      </w:r>
    </w:p>
    <w:p w14:paraId="0000002D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Stack Software Development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 for App Development)</w:t>
      </w:r>
    </w:p>
    <w:p w14:paraId="0000002E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 End Development (React JS) </w:t>
      </w:r>
    </w:p>
    <w:p w14:paraId="0000002F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Science(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Machine Learning, Deep Learning)</w:t>
      </w:r>
    </w:p>
    <w:p w14:paraId="00000030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Basics in HTML, CSS </w:t>
      </w:r>
    </w:p>
    <w:p w14:paraId="00000031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Machine Handling, Repair and Servicing</w:t>
      </w:r>
    </w:p>
    <w:p w14:paraId="00000032" w14:textId="77777777" w:rsidR="003F7C14" w:rsidRDefault="005B3879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Programming.(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Python)</w:t>
      </w:r>
    </w:p>
    <w:p w14:paraId="00000033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3F7C14" w:rsidRDefault="005B38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WORKING EXPERIENCE</w:t>
      </w:r>
    </w:p>
    <w:p w14:paraId="00000035" w14:textId="77777777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Callebaut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2024</w:t>
      </w:r>
    </w:p>
    <w:p w14:paraId="00000036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Scope:Data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</w:p>
    <w:p w14:paraId="00000037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539BF09F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White Label Resell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</w:t>
      </w:r>
      <w:r w:rsidR="00094A36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0000039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Scope:Cloud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</w:t>
      </w:r>
    </w:p>
    <w:p w14:paraId="0000003A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5C2B4E94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Federal Polytechnic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Ilaro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State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94A3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0000003C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Scope:Technologist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</w:p>
    <w:p w14:paraId="0000003D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3688A66D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Federal Polytechnic Offa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Kwara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</w:t>
      </w:r>
      <w:r w:rsidR="00094A3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3F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Scope: Technologist II</w:t>
      </w:r>
    </w:p>
    <w:p w14:paraId="00000040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3F7C14" w:rsidRDefault="005B3879">
      <w:pPr>
        <w:numPr>
          <w:ilvl w:val="1"/>
          <w:numId w:val="2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Psaltry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International Nigeria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</w:t>
      </w:r>
    </w:p>
    <w:p w14:paraId="00000043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Scope: Mechanical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Engineer(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Graduate Trainee)</w:t>
      </w:r>
    </w:p>
    <w:p w14:paraId="00000044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Independent National Electoral Commission (INEC)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</w:t>
      </w:r>
    </w:p>
    <w:p w14:paraId="00000046" w14:textId="77777777" w:rsidR="003F7C14" w:rsidRDefault="005B387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Scope: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Presiding  Officer</w:t>
      </w:r>
      <w:proofErr w:type="gramEnd"/>
    </w:p>
    <w:p w14:paraId="00000047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9FC19A4" w14:textId="77777777" w:rsidR="00094A36" w:rsidRPr="00094A36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Federal Polytechnic Offa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Kwara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(NYSC)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8" w14:textId="797148A0" w:rsidR="003F7C14" w:rsidRDefault="005B3879" w:rsidP="00094A36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Scope: Admin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</w:t>
      </w:r>
    </w:p>
    <w:p w14:paraId="00000049" w14:textId="77777777" w:rsidR="003F7C14" w:rsidRDefault="003F7C1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3F7C14" w:rsidRDefault="005B3879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Polytechnic Ibadan.</w:t>
      </w:r>
    </w:p>
    <w:p w14:paraId="0000004B" w14:textId="77777777" w:rsidR="003F7C14" w:rsidRDefault="005B387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Scope: Construction of Automatic Door as final year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2022</w:t>
      </w:r>
    </w:p>
    <w:p w14:paraId="0000004C" w14:textId="77777777" w:rsidR="003F7C14" w:rsidRDefault="005B3879">
      <w:pPr>
        <w:numPr>
          <w:ilvl w:val="1"/>
          <w:numId w:val="2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Osun State College of Education,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                                                               Scope: Installation of Cold Room Storage as a final year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2021</w:t>
      </w:r>
    </w:p>
    <w:p w14:paraId="0000004D" w14:textId="77777777" w:rsidR="003F7C14" w:rsidRDefault="003F7C1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0D16FF" w14:textId="77777777" w:rsidR="00094A36" w:rsidRDefault="005B3879" w:rsidP="00094A36">
      <w:pPr>
        <w:numPr>
          <w:ilvl w:val="1"/>
          <w:numId w:val="2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Golden Crescent Ideas and Multipurpose Company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E" w14:textId="21EF373D" w:rsidR="003F7C14" w:rsidRDefault="005B3879" w:rsidP="00094A36">
      <w:pPr>
        <w:spacing w:after="0"/>
        <w:ind w:left="720" w:firstLine="720"/>
      </w:pPr>
      <w:r w:rsidRPr="00094A36">
        <w:rPr>
          <w:rFonts w:ascii="Times New Roman" w:eastAsia="Times New Roman" w:hAnsi="Times New Roman" w:cs="Times New Roman"/>
          <w:sz w:val="24"/>
          <w:szCs w:val="24"/>
        </w:rPr>
        <w:t>Scope: Mobile Money Agent</w:t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>2017 - 2019</w:t>
      </w:r>
    </w:p>
    <w:p w14:paraId="0000004F" w14:textId="77777777" w:rsidR="003F7C14" w:rsidRDefault="003F7C14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1E11EC5" w14:textId="77777777" w:rsidR="00094A36" w:rsidRDefault="005B3879" w:rsidP="00094A36">
      <w:pPr>
        <w:numPr>
          <w:ilvl w:val="1"/>
          <w:numId w:val="2"/>
        </w:num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TIP-TAP Nigeria Limited, beside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Trade Fare Sango Ibadan.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0" w14:textId="0850EE90" w:rsidR="003F7C14" w:rsidRDefault="005B3879" w:rsidP="00094A36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4A36">
        <w:rPr>
          <w:rFonts w:ascii="Times New Roman" w:eastAsia="Times New Roman" w:hAnsi="Times New Roman" w:cs="Times New Roman"/>
          <w:sz w:val="24"/>
          <w:szCs w:val="24"/>
        </w:rPr>
        <w:t xml:space="preserve">Scope: </w:t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  <w:t>Specialized in Repair, Sales and Servicing of Automobile</w:t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4A36">
        <w:rPr>
          <w:rFonts w:ascii="Times New Roman" w:eastAsia="Times New Roman" w:hAnsi="Times New Roman" w:cs="Times New Roman"/>
          <w:sz w:val="24"/>
          <w:szCs w:val="24"/>
        </w:rPr>
        <w:tab/>
        <w:t>2009</w:t>
      </w:r>
    </w:p>
    <w:p w14:paraId="23DCB0AE" w14:textId="77777777" w:rsidR="00875CE5" w:rsidRDefault="00875CE5" w:rsidP="00094A36">
      <w:pPr>
        <w:spacing w:after="0"/>
        <w:ind w:left="720" w:firstLine="720"/>
      </w:pPr>
    </w:p>
    <w:p w14:paraId="00000051" w14:textId="77777777" w:rsidR="003F7C14" w:rsidRDefault="005B38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PROJECTS</w:t>
      </w:r>
    </w:p>
    <w:p w14:paraId="00000052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Building Blog (AWS service) </w:t>
      </w:r>
    </w:p>
    <w:p w14:paraId="00000053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Audit Function (AWS Service)</w:t>
      </w:r>
    </w:p>
    <w:p w14:paraId="00000054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Competitor Audit Function (AWS Service)</w:t>
      </w:r>
    </w:p>
    <w:p w14:paraId="00000055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Analysis Function (AWS Service)</w:t>
      </w:r>
    </w:p>
    <w:p w14:paraId="00000056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Keyword Analysis Function (AWS Service)</w:t>
      </w:r>
    </w:p>
    <w:p w14:paraId="00000057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Generator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Anaconda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Jupiter,Python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58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Farmer Data Analysis report Dashboard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Power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BI, Looker Studio)</w:t>
      </w:r>
    </w:p>
    <w:p w14:paraId="00000059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Polygon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QGIS)</w:t>
      </w:r>
    </w:p>
    <w:p w14:paraId="0000005A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Football Prediction Algorithm based off re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 match standing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data( </w:t>
      </w:r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React)</w:t>
      </w:r>
    </w:p>
    <w:p w14:paraId="0000005B" w14:textId="77777777" w:rsidR="003F7C14" w:rsidRDefault="005B387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Website(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WordPress)</w:t>
      </w:r>
    </w:p>
    <w:p w14:paraId="0000005C" w14:textId="77777777" w:rsidR="003F7C14" w:rsidRDefault="005B387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Authentication System with Django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Django)</w:t>
      </w:r>
    </w:p>
    <w:p w14:paraId="0000005D" w14:textId="287D315A" w:rsidR="003F7C14" w:rsidRDefault="003F7C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DB0004" w14:textId="13D6727B" w:rsidR="005158EA" w:rsidRDefault="005158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F28E7C" w14:textId="77777777" w:rsidR="00875CE5" w:rsidRDefault="00875C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3F7C14" w:rsidRDefault="005B387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VOLUNTEERING EXPERIENCE</w:t>
      </w:r>
    </w:p>
    <w:p w14:paraId="0000005F" w14:textId="77777777" w:rsidR="003F7C14" w:rsidRDefault="005B387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Tree Planting </w:t>
      </w:r>
    </w:p>
    <w:p w14:paraId="00000063" w14:textId="3CC21761" w:rsidR="003F7C14" w:rsidRPr="005B3879" w:rsidRDefault="005B3879" w:rsidP="005B387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 Portfolio Website</w:t>
      </w:r>
    </w:p>
    <w:p w14:paraId="00000064" w14:textId="77777777" w:rsidR="003F7C14" w:rsidRDefault="003F7C1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CERTIFICATIONS, HONORS, DISTINCTION AND MEMBERSHIP OF LEARNED PROFESSIONAL SOCIETY.</w:t>
      </w:r>
    </w:p>
    <w:p w14:paraId="00000066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Udemy Certificate of Course Completion</w:t>
      </w:r>
    </w:p>
    <w:p w14:paraId="00000067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Best Student in Mechanical Department, OSCOTECH (2021)</w:t>
      </w:r>
    </w:p>
    <w:p w14:paraId="00000068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Member of the Nigerian Society of Engineers</w:t>
      </w:r>
    </w:p>
    <w:p w14:paraId="00000069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Data Science Membership</w:t>
      </w:r>
    </w:p>
    <w:p w14:paraId="0000006A" w14:textId="77777777" w:rsidR="003F7C14" w:rsidRDefault="005B3879">
      <w:pPr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Professional Certificate in Sales, Repair and Services of Petrol and Diesel Generators </w:t>
      </w:r>
    </w:p>
    <w:p w14:paraId="0000006B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C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REFERENCES</w:t>
      </w:r>
    </w:p>
    <w:p w14:paraId="0000006D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Engr. Dr. T. A. Oyinlola</w:t>
      </w:r>
    </w:p>
    <w:p w14:paraId="0000006E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Department of Mechanical Engineering OSCOTECH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F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Phone: 09034418770</w:t>
      </w:r>
    </w:p>
    <w:p w14:paraId="00000070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1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K.A.</w:t>
      </w:r>
    </w:p>
    <w:p w14:paraId="00000072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Department of Mechatronics Engineering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Polytechnic Ibadan.</w:t>
      </w:r>
    </w:p>
    <w:p w14:paraId="00000073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Phone: 08059782951</w:t>
      </w:r>
    </w:p>
    <w:p w14:paraId="00000074" w14:textId="77777777" w:rsidR="003F7C14" w:rsidRDefault="003F7C14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3F7C14" w:rsidRDefault="003F7C14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3F7C14" w:rsidRDefault="003F7C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3F7C14" w:rsidRDefault="005B3879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Abdulrauf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Taofeek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Bolaji.</w:t>
      </w:r>
    </w:p>
    <w:sectPr w:rsidR="003F7C1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0407"/>
    <w:multiLevelType w:val="multilevel"/>
    <w:tmpl w:val="6D8ABFF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743C"/>
    <w:multiLevelType w:val="multilevel"/>
    <w:tmpl w:val="C45210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F80400"/>
    <w:multiLevelType w:val="multilevel"/>
    <w:tmpl w:val="4E4E5C6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01E51"/>
    <w:multiLevelType w:val="multilevel"/>
    <w:tmpl w:val="867002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2E7541"/>
    <w:multiLevelType w:val="multilevel"/>
    <w:tmpl w:val="109EBFF4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17E88"/>
    <w:multiLevelType w:val="multilevel"/>
    <w:tmpl w:val="D85AB5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8875F8"/>
    <w:multiLevelType w:val="multilevel"/>
    <w:tmpl w:val="13E22ACA"/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14"/>
    <w:rsid w:val="00094A36"/>
    <w:rsid w:val="00314EBE"/>
    <w:rsid w:val="003F7C14"/>
    <w:rsid w:val="005158EA"/>
    <w:rsid w:val="005B3879"/>
    <w:rsid w:val="005F49F9"/>
    <w:rsid w:val="00875CE5"/>
    <w:rsid w:val="00D63B59"/>
    <w:rsid w:val="00D90FE6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0DD1"/>
  <w15:docId w15:val="{1A511AA6-1BE9-45CB-92F5-9BA3909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A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nnibolaji.taofee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MVzM0H5374KutxhnMlwmoXUTBg==">CgMxLjA4AHIhMXJCaXZvcUNKeC1SS05SNm1la29ZOHhZQTRZbG1mcDVv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Teekay26</cp:lastModifiedBy>
  <cp:revision>9</cp:revision>
  <dcterms:created xsi:type="dcterms:W3CDTF">2025-05-22T08:56:00Z</dcterms:created>
  <dcterms:modified xsi:type="dcterms:W3CDTF">2025-07-19T16:24:00Z</dcterms:modified>
</cp:coreProperties>
</file>