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71197" w14:textId="77777777" w:rsidR="00B453F0" w:rsidRPr="00B453F0" w:rsidRDefault="00B453F0" w:rsidP="00B453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B453F0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PRODUCT DEVELOPMENT LIFE CYCLE FOR </w:t>
      </w:r>
    </w:p>
    <w:p w14:paraId="673B932A" w14:textId="25144236" w:rsidR="00B453F0" w:rsidRDefault="00B453F0" w:rsidP="00B453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B453F0">
        <w:rPr>
          <w:rFonts w:ascii="Times New Roman" w:hAnsi="Times New Roman" w:cs="Times New Roman"/>
          <w:b/>
          <w:bCs/>
          <w:color w:val="000000"/>
          <w:sz w:val="44"/>
          <w:szCs w:val="44"/>
        </w:rPr>
        <w:t>STAY FASHIONED</w:t>
      </w:r>
    </w:p>
    <w:p w14:paraId="153CDE7F" w14:textId="21556FC4" w:rsidR="00033C33" w:rsidRPr="00033C33" w:rsidRDefault="00033C33" w:rsidP="00B453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3C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BY: OLAITAN TAOFIKAT </w:t>
      </w:r>
    </w:p>
    <w:p w14:paraId="7CC49907" w14:textId="77777777" w:rsidR="00B453F0" w:rsidRPr="00B453F0" w:rsidRDefault="00B453F0" w:rsidP="00B453F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53F0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>As a product manager at Stay Fashioned, guiding the product from idea to continuous improvement is essential. Here’s a structured product development life cycle: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Ideation</w:t>
      </w:r>
    </w:p>
    <w:p w14:paraId="24682758" w14:textId="77777777" w:rsidR="00B453F0" w:rsidRPr="00B453F0" w:rsidRDefault="00B453F0" w:rsidP="00B453F0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453F0">
        <w:rPr>
          <w:rFonts w:ascii="Times New Roman" w:hAnsi="Times New Roman" w:cs="Times New Roman"/>
          <w:color w:val="000000"/>
          <w:sz w:val="28"/>
          <w:szCs w:val="28"/>
        </w:rPr>
        <w:t>Objective: Identify market needs and generate innovative ideas for new features or products.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53F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Key Activities:</w:t>
      </w:r>
    </w:p>
    <w:p w14:paraId="1A10F521" w14:textId="77777777" w:rsidR="00B453F0" w:rsidRPr="00B453F0" w:rsidRDefault="00B453F0" w:rsidP="00B453F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Market </w:t>
      </w: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Survey</w:t>
      </w: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Analyze fashion trends, competitor offerings, and customer preferences.</w:t>
      </w:r>
    </w:p>
    <w:p w14:paraId="3A7C49D3" w14:textId="77777777" w:rsidR="00B453F0" w:rsidRPr="00B453F0" w:rsidRDefault="00B453F0" w:rsidP="00B453F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 Insights: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Gather feedback from customers via surveys, focus groups, and user behavior analytics.</w:t>
      </w:r>
    </w:p>
    <w:p w14:paraId="59F181DD" w14:textId="77777777" w:rsidR="00B453F0" w:rsidRPr="00B453F0" w:rsidRDefault="00B453F0" w:rsidP="00B453F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Brainstorming &amp; Conceptualization: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Collaborate with stakeholders (marketing, design, engineering) to propose solutions.</w:t>
      </w:r>
    </w:p>
    <w:p w14:paraId="08B595E5" w14:textId="77777777" w:rsidR="00B453F0" w:rsidRPr="00B453F0" w:rsidRDefault="00B453F0" w:rsidP="00B453F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Feasibility Assessment: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Evaluate technical, operational, and financial viability.</w:t>
      </w:r>
    </w:p>
    <w:p w14:paraId="57E8CD06" w14:textId="77777777" w:rsidR="00B453F0" w:rsidRPr="00B453F0" w:rsidRDefault="00B453F0" w:rsidP="00B453F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Product Roadmap Planning: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Prioritize ideas based on impact and feasibility.</w:t>
      </w:r>
    </w:p>
    <w:p w14:paraId="1D12D70B" w14:textId="77777777" w:rsidR="00B453F0" w:rsidRPr="00B453F0" w:rsidRDefault="00B453F0" w:rsidP="00B453F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53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Design</w:t>
      </w:r>
    </w:p>
    <w:p w14:paraId="4FF897A5" w14:textId="77777777" w:rsidR="00B453F0" w:rsidRPr="00B453F0" w:rsidRDefault="00B453F0" w:rsidP="00B453F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53F0">
        <w:rPr>
          <w:rFonts w:ascii="Times New Roman" w:hAnsi="Times New Roman" w:cs="Times New Roman"/>
          <w:color w:val="000000"/>
          <w:sz w:val="28"/>
          <w:szCs w:val="28"/>
        </w:rPr>
        <w:t>Objective: Define the user experience (UX) and visual aspects of the product.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53F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Key Activities:</w:t>
      </w:r>
    </w:p>
    <w:p w14:paraId="101C1D30" w14:textId="77777777" w:rsidR="00B453F0" w:rsidRPr="00B453F0" w:rsidRDefault="00B453F0" w:rsidP="00B453F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Wireframing &amp; Prototyping: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Create low-fidelity wireframes and interactive prototypes to visualize user journeys.</w:t>
      </w:r>
    </w:p>
    <w:p w14:paraId="2B1D09A3" w14:textId="77777777" w:rsidR="00B453F0" w:rsidRPr="00B453F0" w:rsidRDefault="00B453F0" w:rsidP="00B453F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UI/UX Design: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Develop intuitive and visually appealing interfaces aligned with fashion aesthetics.</w:t>
      </w:r>
    </w:p>
    <w:p w14:paraId="2A6D1877" w14:textId="77777777" w:rsidR="00B453F0" w:rsidRPr="00B453F0" w:rsidRDefault="00B453F0" w:rsidP="00B453F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Technical Specifications: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Document system architecture, APIs, and integrations required for the product.</w:t>
      </w:r>
    </w:p>
    <w:p w14:paraId="2E670A11" w14:textId="56E8978E" w:rsidR="00B453F0" w:rsidRPr="00B453F0" w:rsidRDefault="00B453F0" w:rsidP="00B453F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 Testing (Pre-Development):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Conduct usability testing with a small group to refine the design.</w:t>
      </w:r>
    </w:p>
    <w:p w14:paraId="340B0305" w14:textId="77777777" w:rsidR="00B453F0" w:rsidRPr="00B453F0" w:rsidRDefault="00B453F0" w:rsidP="00B453F0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07021A" w14:textId="77777777" w:rsidR="00B453F0" w:rsidRPr="00B453F0" w:rsidRDefault="00B453F0" w:rsidP="00B453F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53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Development</w:t>
      </w:r>
    </w:p>
    <w:p w14:paraId="3F24B1AF" w14:textId="77777777" w:rsidR="00B453F0" w:rsidRPr="00B453F0" w:rsidRDefault="00B453F0" w:rsidP="00B453F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53F0">
        <w:rPr>
          <w:rFonts w:ascii="Times New Roman" w:hAnsi="Times New Roman" w:cs="Times New Roman"/>
          <w:color w:val="000000"/>
          <w:sz w:val="28"/>
          <w:szCs w:val="28"/>
        </w:rPr>
        <w:t>Objective: Build and test the product based on design specifications.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3C3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Key Activities:</w:t>
      </w:r>
    </w:p>
    <w:p w14:paraId="251F1DDC" w14:textId="77777777" w:rsidR="00B453F0" w:rsidRPr="00B453F0" w:rsidRDefault="00B453F0" w:rsidP="00B453F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Agile Development: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Follow an iterative approach (sprints) to develop core functionalities.</w:t>
      </w:r>
    </w:p>
    <w:p w14:paraId="3FEB4B9A" w14:textId="77777777" w:rsidR="00B453F0" w:rsidRPr="00B453F0" w:rsidRDefault="00B453F0" w:rsidP="00B453F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Back-End &amp; Front-End Development: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Implement features like product catalog, checkout, AI-based recommendations, and user profiles.</w:t>
      </w:r>
    </w:p>
    <w:p w14:paraId="6C42D0E8" w14:textId="15488548" w:rsidR="00B453F0" w:rsidRPr="00B453F0" w:rsidRDefault="00B453F0" w:rsidP="00B453F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Quality Assurance </w:t>
      </w:r>
      <w:r w:rsid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Testing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>: Perform unit, integration, and user acceptance testing.</w:t>
      </w:r>
    </w:p>
    <w:p w14:paraId="703A1990" w14:textId="77777777" w:rsidR="00B453F0" w:rsidRPr="00B453F0" w:rsidRDefault="00B453F0" w:rsidP="00B453F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Beta Release: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Deploy the product in a controlled environment for final validation.</w:t>
      </w:r>
    </w:p>
    <w:p w14:paraId="50BB426A" w14:textId="77777777" w:rsidR="00B453F0" w:rsidRPr="00033C33" w:rsidRDefault="00B453F0" w:rsidP="00B453F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53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Launch</w:t>
      </w:r>
    </w:p>
    <w:p w14:paraId="13678CA6" w14:textId="77777777" w:rsidR="00B453F0" w:rsidRPr="00033C33" w:rsidRDefault="00B453F0" w:rsidP="00B453F0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453F0">
        <w:rPr>
          <w:rFonts w:ascii="Times New Roman" w:hAnsi="Times New Roman" w:cs="Times New Roman"/>
          <w:color w:val="000000"/>
          <w:sz w:val="28"/>
          <w:szCs w:val="28"/>
        </w:rPr>
        <w:t>Objective: Deploy the product to the market and drive adoption.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3C3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Key Activities:</w:t>
      </w:r>
    </w:p>
    <w:p w14:paraId="6AAE0829" w14:textId="116B11B8" w:rsidR="00B453F0" w:rsidRPr="00B453F0" w:rsidRDefault="00B453F0" w:rsidP="00B453F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Marketing </w:t>
      </w:r>
      <w:r w:rsid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Promotion: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Execute campaigns (social media, influencers, email, SEO).</w:t>
      </w:r>
    </w:p>
    <w:p w14:paraId="42555F36" w14:textId="2635A56F" w:rsidR="00B453F0" w:rsidRPr="00B453F0" w:rsidRDefault="00B453F0" w:rsidP="00B453F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Soft Launch: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Release to a limited audience to measure user response.</w:t>
      </w:r>
    </w:p>
    <w:p w14:paraId="5484A215" w14:textId="77777777" w:rsidR="00B453F0" w:rsidRPr="00B453F0" w:rsidRDefault="00B453F0" w:rsidP="00B453F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Full Rollout: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Make the product available to all users.</w:t>
      </w:r>
    </w:p>
    <w:p w14:paraId="78A4BE4F" w14:textId="552D654E" w:rsidR="00B453F0" w:rsidRPr="00B453F0" w:rsidRDefault="00B453F0" w:rsidP="00B453F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Monitoring </w:t>
      </w:r>
      <w:r w:rsidR="00033C33"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and </w:t>
      </w: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Support: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Track performance metrics, address bugs, and provide customer support.</w:t>
      </w:r>
    </w:p>
    <w:p w14:paraId="41DFA4A6" w14:textId="77777777" w:rsidR="00B453F0" w:rsidRPr="00033C33" w:rsidRDefault="00B453F0" w:rsidP="00B453F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53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33C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Feedback and Improvement</w:t>
      </w:r>
    </w:p>
    <w:p w14:paraId="4F1E4FE8" w14:textId="77777777" w:rsidR="00B453F0" w:rsidRPr="00B453F0" w:rsidRDefault="00B453F0" w:rsidP="00B453F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53F0">
        <w:rPr>
          <w:rFonts w:ascii="Times New Roman" w:hAnsi="Times New Roman" w:cs="Times New Roman"/>
          <w:color w:val="000000"/>
          <w:sz w:val="28"/>
          <w:szCs w:val="28"/>
        </w:rPr>
        <w:t>Objective: Continuously enhance the product based on user input and market trends.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E5D6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Key Activities:</w:t>
      </w:r>
    </w:p>
    <w:p w14:paraId="5E97F881" w14:textId="77777777" w:rsidR="00B453F0" w:rsidRPr="00B453F0" w:rsidRDefault="00B453F0" w:rsidP="00B453F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D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Data Analytics: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Monitor user engagement, conversion rates, and pain points.</w:t>
      </w:r>
    </w:p>
    <w:p w14:paraId="3BE83B22" w14:textId="77777777" w:rsidR="00B453F0" w:rsidRPr="00B453F0" w:rsidRDefault="00B453F0" w:rsidP="00B453F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D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Customer Feedback Loops: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Collect reviews, support tickets, and feature requests.</w:t>
      </w:r>
    </w:p>
    <w:p w14:paraId="6DD5B766" w14:textId="77777777" w:rsidR="00B453F0" w:rsidRPr="00B453F0" w:rsidRDefault="00B453F0" w:rsidP="00B453F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D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Iterative Enhancements: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Roll out updates, optimize UX, and introduce new functionalities.</w:t>
      </w:r>
    </w:p>
    <w:p w14:paraId="183B0840" w14:textId="0A263C2E" w:rsidR="00B453F0" w:rsidRPr="002C5E19" w:rsidRDefault="00B453F0" w:rsidP="00B453F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D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Competitive Analysis: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 xml:space="preserve"> Stay ahead by adapting to evolving fashion and e-commerce </w:t>
      </w:r>
      <w:r w:rsidR="005E5D6C">
        <w:rPr>
          <w:rFonts w:ascii="Times New Roman" w:hAnsi="Times New Roman" w:cs="Times New Roman"/>
          <w:color w:val="000000"/>
          <w:sz w:val="28"/>
          <w:szCs w:val="28"/>
        </w:rPr>
        <w:t xml:space="preserve">website </w:t>
      </w:r>
      <w:r w:rsidRPr="00B453F0">
        <w:rPr>
          <w:rFonts w:ascii="Times New Roman" w:hAnsi="Times New Roman" w:cs="Times New Roman"/>
          <w:color w:val="000000"/>
          <w:sz w:val="28"/>
          <w:szCs w:val="28"/>
        </w:rPr>
        <w:t>trends.</w:t>
      </w:r>
    </w:p>
    <w:p w14:paraId="46CC2112" w14:textId="77777777" w:rsidR="002C5E19" w:rsidRPr="002C5E19" w:rsidRDefault="002C5E19" w:rsidP="002C5E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8E8ACE" w14:textId="338BB073" w:rsidR="00B453F0" w:rsidRPr="00B453F0" w:rsidRDefault="00B453F0" w:rsidP="00B453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3F0">
        <w:rPr>
          <w:rFonts w:ascii="Times New Roman" w:hAnsi="Times New Roman" w:cs="Times New Roman"/>
          <w:color w:val="000000"/>
          <w:sz w:val="28"/>
          <w:szCs w:val="28"/>
        </w:rPr>
        <w:t>This cycle ensures that Stay Fashioned remains competitive and provides a seamless shopping experience for customers.</w:t>
      </w:r>
      <w:bookmarkStart w:id="0" w:name="_GoBack"/>
      <w:bookmarkEnd w:id="0"/>
    </w:p>
    <w:sectPr w:rsidR="00B453F0" w:rsidRPr="00B453F0" w:rsidSect="00B453F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6058"/>
    <w:multiLevelType w:val="hybridMultilevel"/>
    <w:tmpl w:val="B1A6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2531F"/>
    <w:multiLevelType w:val="hybridMultilevel"/>
    <w:tmpl w:val="1ABC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6058"/>
    <w:multiLevelType w:val="hybridMultilevel"/>
    <w:tmpl w:val="D040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B0225"/>
    <w:multiLevelType w:val="hybridMultilevel"/>
    <w:tmpl w:val="C7E2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F4A38"/>
    <w:multiLevelType w:val="hybridMultilevel"/>
    <w:tmpl w:val="F2BC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F0"/>
    <w:rsid w:val="00033C33"/>
    <w:rsid w:val="001B1883"/>
    <w:rsid w:val="002C5E19"/>
    <w:rsid w:val="005E5D6C"/>
    <w:rsid w:val="00B4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BB27"/>
  <w15:chartTrackingRefBased/>
  <w15:docId w15:val="{A816539B-5C3B-4109-9451-C1A65FD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2025-03-11T14:46:00Z</dcterms:created>
  <dcterms:modified xsi:type="dcterms:W3CDTF">2025-03-11T16:18:00Z</dcterms:modified>
</cp:coreProperties>
</file>