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D58E7" w14:textId="5C2D9F0A" w:rsidR="00063145" w:rsidRDefault="00063145">
      <w:r>
        <w:rPr>
          <w:rFonts w:hint="eastAsia"/>
        </w:rPr>
        <w:t>在java环境中，分别运行以下两个文件：</w:t>
      </w:r>
    </w:p>
    <w:p w14:paraId="044E601C" w14:textId="5D3B3259" w:rsidR="00C2640A" w:rsidRDefault="00063145">
      <w:r>
        <w:rPr>
          <w:noProof/>
        </w:rPr>
        <w:drawing>
          <wp:inline distT="0" distB="0" distL="0" distR="0" wp14:anchorId="74CCDE2B" wp14:editId="727402EA">
            <wp:extent cx="2862283" cy="6143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2283" cy="61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79DE" w14:textId="3D58F9CF" w:rsidR="00063145" w:rsidRDefault="00063145">
      <w:r>
        <w:rPr>
          <w:rFonts w:hint="eastAsia"/>
        </w:rPr>
        <w:t>在控制台输入即可</w:t>
      </w:r>
    </w:p>
    <w:p w14:paraId="1974565D" w14:textId="67580B09" w:rsidR="00063145" w:rsidRDefault="00063145">
      <w:r>
        <w:rPr>
          <w:noProof/>
        </w:rPr>
        <w:drawing>
          <wp:inline distT="0" distB="0" distL="0" distR="0" wp14:anchorId="5B038D98" wp14:editId="325BF39C">
            <wp:extent cx="3971954" cy="28622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54" cy="286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3EC6" w14:textId="25E015B6" w:rsidR="00063145" w:rsidRPr="00063145" w:rsidRDefault="00063145">
      <w:pPr>
        <w:rPr>
          <w:rFonts w:hint="eastAsia"/>
        </w:rPr>
      </w:pPr>
      <w:r>
        <w:rPr>
          <w:noProof/>
        </w:rPr>
        <w:drawing>
          <wp:inline distT="0" distB="0" distL="0" distR="0" wp14:anchorId="20AD9BDE" wp14:editId="3F4168B1">
            <wp:extent cx="4267231" cy="28241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31" cy="282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3145" w:rsidRPr="000631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85ACA0" w14:textId="77777777" w:rsidR="00F20A19" w:rsidRDefault="00F20A19" w:rsidP="00063145">
      <w:r>
        <w:separator/>
      </w:r>
    </w:p>
  </w:endnote>
  <w:endnote w:type="continuationSeparator" w:id="0">
    <w:p w14:paraId="0D5944FD" w14:textId="77777777" w:rsidR="00F20A19" w:rsidRDefault="00F20A19" w:rsidP="0006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BBA8" w14:textId="77777777" w:rsidR="00F20A19" w:rsidRDefault="00F20A19" w:rsidP="00063145">
      <w:r>
        <w:separator/>
      </w:r>
    </w:p>
  </w:footnote>
  <w:footnote w:type="continuationSeparator" w:id="0">
    <w:p w14:paraId="1AD28945" w14:textId="77777777" w:rsidR="00F20A19" w:rsidRDefault="00F20A19" w:rsidP="000631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22"/>
    <w:rsid w:val="00063145"/>
    <w:rsid w:val="00C2640A"/>
    <w:rsid w:val="00C95122"/>
    <w:rsid w:val="00F2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2EE4EA"/>
  <w15:chartTrackingRefBased/>
  <w15:docId w15:val="{317FB2DB-FE0F-4220-B02A-03ABA372B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31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631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631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631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功林 陶</dc:creator>
  <cp:keywords/>
  <dc:description/>
  <cp:lastModifiedBy>功林 陶</cp:lastModifiedBy>
  <cp:revision>2</cp:revision>
  <dcterms:created xsi:type="dcterms:W3CDTF">2022-06-03T02:42:00Z</dcterms:created>
  <dcterms:modified xsi:type="dcterms:W3CDTF">2022-06-03T02:57:00Z</dcterms:modified>
</cp:coreProperties>
</file>