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79EF6" w14:textId="2764C89D" w:rsidR="00C2640A" w:rsidRPr="000D0ABA" w:rsidRDefault="000D0ABA">
      <w:pPr>
        <w:rPr>
          <w:sz w:val="40"/>
          <w:szCs w:val="44"/>
        </w:rPr>
      </w:pPr>
      <w:r w:rsidRPr="000D0ABA">
        <w:rPr>
          <w:rFonts w:hint="eastAsia"/>
          <w:sz w:val="40"/>
          <w:szCs w:val="44"/>
        </w:rPr>
        <w:t>运行环境：</w:t>
      </w:r>
    </w:p>
    <w:p w14:paraId="72AE6AEA" w14:textId="62CAB868" w:rsidR="000D0ABA" w:rsidRDefault="000D0ABA">
      <w:pPr>
        <w:rPr>
          <w:sz w:val="40"/>
          <w:szCs w:val="44"/>
        </w:rPr>
      </w:pPr>
      <w:r w:rsidRPr="000D0ABA">
        <w:rPr>
          <w:rFonts w:hint="eastAsia"/>
          <w:sz w:val="40"/>
          <w:szCs w:val="44"/>
        </w:rPr>
        <w:t>Java1.8，IDEA2022.</w:t>
      </w:r>
    </w:p>
    <w:p w14:paraId="161147D9" w14:textId="19880B62" w:rsidR="000D0ABA" w:rsidRDefault="000D0ABA">
      <w:pPr>
        <w:rPr>
          <w:sz w:val="40"/>
          <w:szCs w:val="44"/>
        </w:rPr>
      </w:pPr>
      <w:r>
        <w:rPr>
          <w:rFonts w:hint="eastAsia"/>
          <w:sz w:val="40"/>
          <w:szCs w:val="44"/>
        </w:rPr>
        <w:t>配置文档：</w:t>
      </w:r>
    </w:p>
    <w:p w14:paraId="4947761B" w14:textId="77777777" w:rsidR="00325AE9" w:rsidRDefault="00325AE9">
      <w:pPr>
        <w:rPr>
          <w:sz w:val="40"/>
          <w:szCs w:val="44"/>
        </w:rPr>
      </w:pPr>
      <w:r>
        <w:rPr>
          <w:sz w:val="40"/>
          <w:szCs w:val="44"/>
        </w:rPr>
        <w:t>C</w:t>
      </w:r>
      <w:r>
        <w:rPr>
          <w:rFonts w:hint="eastAsia"/>
          <w:sz w:val="40"/>
          <w:szCs w:val="44"/>
        </w:rPr>
        <w:t>hat文件中的src文件中的</w:t>
      </w:r>
    </w:p>
    <w:p w14:paraId="13297CE8" w14:textId="558AD8B4" w:rsidR="000D0ABA" w:rsidRDefault="00325AE9">
      <w:pPr>
        <w:rPr>
          <w:sz w:val="40"/>
          <w:szCs w:val="44"/>
        </w:rPr>
      </w:pPr>
      <w:r>
        <w:rPr>
          <w:noProof/>
        </w:rPr>
        <w:drawing>
          <wp:inline distT="0" distB="0" distL="0" distR="0" wp14:anchorId="16EB88AA" wp14:editId="64E6AF9B">
            <wp:extent cx="1662125" cy="566742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62125" cy="56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844A3" w14:textId="1CD6C2C0" w:rsidR="00325AE9" w:rsidRPr="00325AE9" w:rsidRDefault="00325AE9">
      <w:pPr>
        <w:rPr>
          <w:rFonts w:hint="eastAsia"/>
          <w:sz w:val="40"/>
          <w:szCs w:val="44"/>
        </w:rPr>
      </w:pPr>
      <w:r>
        <w:rPr>
          <w:rFonts w:hint="eastAsia"/>
          <w:sz w:val="40"/>
          <w:szCs w:val="44"/>
        </w:rPr>
        <w:t>分别运行即可</w:t>
      </w:r>
    </w:p>
    <w:sectPr w:rsidR="00325AE9" w:rsidRPr="00325A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7646D" w14:textId="77777777" w:rsidR="00CF5311" w:rsidRDefault="00CF5311" w:rsidP="000D0ABA">
      <w:r>
        <w:separator/>
      </w:r>
    </w:p>
  </w:endnote>
  <w:endnote w:type="continuationSeparator" w:id="0">
    <w:p w14:paraId="7B02F54B" w14:textId="77777777" w:rsidR="00CF5311" w:rsidRDefault="00CF5311" w:rsidP="000D0A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0CBB7B" w14:textId="77777777" w:rsidR="00CF5311" w:rsidRDefault="00CF5311" w:rsidP="000D0ABA">
      <w:r>
        <w:separator/>
      </w:r>
    </w:p>
  </w:footnote>
  <w:footnote w:type="continuationSeparator" w:id="0">
    <w:p w14:paraId="24F96D75" w14:textId="77777777" w:rsidR="00CF5311" w:rsidRDefault="00CF5311" w:rsidP="000D0A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598"/>
    <w:rsid w:val="000D0ABA"/>
    <w:rsid w:val="00197598"/>
    <w:rsid w:val="00325AE9"/>
    <w:rsid w:val="00C2640A"/>
    <w:rsid w:val="00CF5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E34361"/>
  <w15:chartTrackingRefBased/>
  <w15:docId w15:val="{0F3D0629-BD5A-441A-9DB7-AE2B1B93D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0A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D0AB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D0A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D0AB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功林 陶</dc:creator>
  <cp:keywords/>
  <dc:description/>
  <cp:lastModifiedBy>功林 陶</cp:lastModifiedBy>
  <cp:revision>2</cp:revision>
  <dcterms:created xsi:type="dcterms:W3CDTF">2022-06-03T02:30:00Z</dcterms:created>
  <dcterms:modified xsi:type="dcterms:W3CDTF">2022-06-03T02:39:00Z</dcterms:modified>
</cp:coreProperties>
</file>