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AEBBD" w14:textId="77777777" w:rsidR="00841A16" w:rsidRPr="00580695" w:rsidRDefault="00841A16">
      <w:pPr>
        <w:rPr>
          <w:rFonts w:ascii="Times New Roman" w:hAnsi="Times New Roman" w:cs="Times New Roman"/>
          <w:sz w:val="24"/>
          <w:szCs w:val="24"/>
        </w:rPr>
      </w:pPr>
      <w:bookmarkStart w:id="0" w:name="_Hlk45104444"/>
      <w:bookmarkEnd w:id="0"/>
    </w:p>
    <w:p w14:paraId="62B4A9D4" w14:textId="77777777" w:rsidR="00841A16" w:rsidRPr="00580695" w:rsidRDefault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Taoheed King</w:t>
      </w:r>
    </w:p>
    <w:p w14:paraId="77874238" w14:textId="7999DADF" w:rsidR="00841A16" w:rsidRPr="00580695" w:rsidRDefault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CMSC 203 SUMMER 2020</w:t>
      </w:r>
    </w:p>
    <w:p w14:paraId="776DE9A4" w14:textId="5178F8E9" w:rsidR="006F4E7D" w:rsidRPr="00580695" w:rsidRDefault="00841A16" w:rsidP="00841A16">
      <w:pPr>
        <w:jc w:val="center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Assignment 3 Documentation</w:t>
      </w:r>
    </w:p>
    <w:p w14:paraId="28F1EC98" w14:textId="35E5EDC2" w:rsidR="00C71233" w:rsidRPr="00580695" w:rsidRDefault="00C71233" w:rsidP="007126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695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073A5EF0" w14:textId="7D38C1F1" w:rsidR="00841A16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 Boolean method </w:t>
      </w: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stringInBounds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with String parameter called plaintext</w:t>
      </w:r>
    </w:p>
    <w:p w14:paraId="6F65424A" w14:textId="1685DB63" w:rsidR="005A1082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variable boundary of type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set it to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83E10A6" w14:textId="7513FBAB" w:rsidR="005A1082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>Check if character entered is in bounds</w:t>
      </w:r>
    </w:p>
    <w:p w14:paraId="1AAABB3F" w14:textId="2E18ACB1" w:rsidR="005A1082" w:rsidRPr="00580695" w:rsidRDefault="005A1082" w:rsidP="00841A16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If it is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inbounds</w:t>
      </w:r>
      <w:proofErr w:type="gramEnd"/>
      <w:r w:rsidRPr="00580695">
        <w:rPr>
          <w:rFonts w:ascii="Times New Roman" w:hAnsi="Times New Roman" w:cs="Times New Roman"/>
          <w:sz w:val="24"/>
          <w:szCs w:val="24"/>
        </w:rPr>
        <w:t>, return boundary.</w:t>
      </w:r>
    </w:p>
    <w:p w14:paraId="28235E37" w14:textId="03A5CAE9" w:rsidR="005A1082" w:rsidRPr="00580695" w:rsidRDefault="005A1082" w:rsidP="005A10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If it is not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inbounds</w:t>
      </w:r>
      <w:proofErr w:type="gramEnd"/>
      <w:r w:rsidRPr="00580695">
        <w:rPr>
          <w:rFonts w:ascii="Times New Roman" w:hAnsi="Times New Roman" w:cs="Times New Roman"/>
          <w:sz w:val="24"/>
          <w:szCs w:val="24"/>
        </w:rPr>
        <w:t>, set boundary variable to false;</w:t>
      </w:r>
    </w:p>
    <w:p w14:paraId="278299AB" w14:textId="584E0538" w:rsidR="005A1082" w:rsidRPr="00580695" w:rsidRDefault="005A1082" w:rsidP="005A1082">
      <w:pPr>
        <w:rPr>
          <w:rFonts w:ascii="Times New Roman" w:hAnsi="Times New Roman" w:cs="Times New Roman"/>
          <w:sz w:val="24"/>
          <w:szCs w:val="24"/>
        </w:rPr>
      </w:pPr>
    </w:p>
    <w:p w14:paraId="442B15DA" w14:textId="2E9700A9" w:rsidR="005A1082" w:rsidRPr="00580695" w:rsidRDefault="005A1082" w:rsidP="005A1082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</w:t>
      </w:r>
      <w:r w:rsidR="00EE469B" w:rsidRPr="00580695">
        <w:rPr>
          <w:rFonts w:ascii="Times New Roman" w:hAnsi="Times New Roman" w:cs="Times New Roman"/>
          <w:sz w:val="24"/>
          <w:szCs w:val="24"/>
        </w:rPr>
        <w:t xml:space="preserve">static method </w:t>
      </w:r>
      <w:proofErr w:type="spellStart"/>
      <w:r w:rsidR="00EE469B" w:rsidRPr="00580695">
        <w:rPr>
          <w:rFonts w:ascii="Times New Roman" w:hAnsi="Times New Roman" w:cs="Times New Roman"/>
          <w:sz w:val="24"/>
          <w:szCs w:val="24"/>
          <w:highlight w:val="yellow"/>
        </w:rPr>
        <w:t>encryptCaesar</w:t>
      </w:r>
      <w:proofErr w:type="spellEnd"/>
      <w:r w:rsidR="00EE469B" w:rsidRPr="00580695">
        <w:rPr>
          <w:rFonts w:ascii="Times New Roman" w:hAnsi="Times New Roman" w:cs="Times New Roman"/>
          <w:sz w:val="24"/>
          <w:szCs w:val="24"/>
        </w:rPr>
        <w:t xml:space="preserve"> of type String, with a String parameter called plaintext and integer parameter named key.</w:t>
      </w:r>
    </w:p>
    <w:p w14:paraId="315AE135" w14:textId="72010FDC" w:rsidR="00EE469B" w:rsidRPr="00580695" w:rsidRDefault="00EE469B" w:rsidP="005A1082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string variable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encryptedTest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assigned to an empty String</w:t>
      </w:r>
    </w:p>
    <w:p w14:paraId="13B2C1A1" w14:textId="32F9DE28" w:rsidR="00562BF5" w:rsidRPr="00580695" w:rsidRDefault="00562BF5" w:rsidP="005A1082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stringInBounds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method accepts the plaintext</w:t>
      </w:r>
    </w:p>
    <w:p w14:paraId="0BCE1DF7" w14:textId="01F55E82" w:rsidR="00562BF5" w:rsidRPr="00580695" w:rsidRDefault="004E06A7" w:rsidP="00562B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</w:t>
      </w:r>
      <w:r w:rsidR="00562BF5" w:rsidRPr="00580695">
        <w:rPr>
          <w:rFonts w:ascii="Times New Roman" w:hAnsi="Times New Roman" w:cs="Times New Roman"/>
          <w:sz w:val="24"/>
          <w:szCs w:val="24"/>
        </w:rPr>
        <w:t xml:space="preserve">loop </w:t>
      </w:r>
      <w:r w:rsidRPr="00580695">
        <w:rPr>
          <w:rFonts w:ascii="Times New Roman" w:hAnsi="Times New Roman" w:cs="Times New Roman"/>
          <w:sz w:val="24"/>
          <w:szCs w:val="24"/>
        </w:rPr>
        <w:t xml:space="preserve">going </w:t>
      </w:r>
      <w:r w:rsidR="00562BF5" w:rsidRPr="00580695">
        <w:rPr>
          <w:rFonts w:ascii="Times New Roman" w:hAnsi="Times New Roman" w:cs="Times New Roman"/>
          <w:sz w:val="24"/>
          <w:szCs w:val="24"/>
        </w:rPr>
        <w:t>through each character in the index.</w:t>
      </w:r>
    </w:p>
    <w:p w14:paraId="1AABDED2" w14:textId="4752E917" w:rsidR="00562BF5" w:rsidRPr="00580695" w:rsidRDefault="00562BF5" w:rsidP="00562B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pass each character as an integer.</w:t>
      </w:r>
    </w:p>
    <w:p w14:paraId="4AE96600" w14:textId="588B3CC2" w:rsidR="00562BF5" w:rsidRPr="00580695" w:rsidRDefault="00562BF5" w:rsidP="00562BF5">
      <w:pPr>
        <w:ind w:left="144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while the integer representation of the character is greater than the UPPER_BOUND, return the integer representation of it subtracted by the RANGE.</w:t>
      </w:r>
    </w:p>
    <w:p w14:paraId="5E15F450" w14:textId="43E69B41" w:rsidR="00562BF5" w:rsidRPr="00580695" w:rsidRDefault="00562BF5" w:rsidP="00562BF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otherwise return the character representation of the offset for each character.</w:t>
      </w:r>
    </w:p>
    <w:p w14:paraId="00DEDBE4" w14:textId="13949754" w:rsidR="00562BF5" w:rsidRPr="00580695" w:rsidRDefault="00562BF5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Else return encrypted text</w:t>
      </w:r>
    </w:p>
    <w:p w14:paraId="467E327A" w14:textId="72635EAA" w:rsidR="00562BF5" w:rsidRPr="00580695" w:rsidRDefault="00562BF5" w:rsidP="00562BF5">
      <w:pPr>
        <w:rPr>
          <w:rFonts w:ascii="Times New Roman" w:hAnsi="Times New Roman" w:cs="Times New Roman"/>
          <w:sz w:val="24"/>
          <w:szCs w:val="24"/>
        </w:rPr>
      </w:pPr>
    </w:p>
    <w:p w14:paraId="6933929F" w14:textId="02832EBA" w:rsidR="00562BF5" w:rsidRPr="00580695" w:rsidRDefault="00562BF5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static method </w:t>
      </w: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encryptBellaso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String, with </w:t>
      </w:r>
      <w:r w:rsidR="009D05BA" w:rsidRPr="00580695">
        <w:rPr>
          <w:rFonts w:ascii="Times New Roman" w:hAnsi="Times New Roman" w:cs="Times New Roman"/>
          <w:sz w:val="24"/>
          <w:szCs w:val="24"/>
        </w:rPr>
        <w:t>two String parameters</w:t>
      </w:r>
      <w:r w:rsidRPr="00580695">
        <w:rPr>
          <w:rFonts w:ascii="Times New Roman" w:hAnsi="Times New Roman" w:cs="Times New Roman"/>
          <w:sz w:val="24"/>
          <w:szCs w:val="24"/>
        </w:rPr>
        <w:t xml:space="preserve"> called plaintext</w:t>
      </w:r>
      <w:r w:rsidR="009354F6" w:rsidRPr="00580695">
        <w:rPr>
          <w:rFonts w:ascii="Times New Roman" w:hAnsi="Times New Roman" w:cs="Times New Roman"/>
          <w:sz w:val="24"/>
          <w:szCs w:val="24"/>
        </w:rPr>
        <w:t xml:space="preserve"> and</w:t>
      </w:r>
      <w:r w:rsidR="009D05BA" w:rsidRPr="0058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4F6" w:rsidRPr="00580695">
        <w:rPr>
          <w:rFonts w:ascii="Times New Roman" w:hAnsi="Times New Roman" w:cs="Times New Roman"/>
          <w:sz w:val="24"/>
          <w:szCs w:val="24"/>
        </w:rPr>
        <w:t>bellasoStr</w:t>
      </w:r>
      <w:proofErr w:type="spellEnd"/>
    </w:p>
    <w:p w14:paraId="7DA44812" w14:textId="329AB780" w:rsidR="009E1096" w:rsidRPr="00580695" w:rsidRDefault="009E1096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and initialize String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</w:t>
      </w:r>
      <w:r w:rsidR="00415777" w:rsidRPr="00580695">
        <w:rPr>
          <w:rFonts w:ascii="Times New Roman" w:hAnsi="Times New Roman" w:cs="Times New Roman"/>
          <w:sz w:val="24"/>
          <w:szCs w:val="24"/>
        </w:rPr>
        <w:t>edText</w:t>
      </w:r>
      <w:proofErr w:type="spellEnd"/>
      <w:r w:rsidR="00415777" w:rsidRPr="00580695">
        <w:rPr>
          <w:rFonts w:ascii="Times New Roman" w:hAnsi="Times New Roman" w:cs="Times New Roman"/>
          <w:sz w:val="24"/>
          <w:szCs w:val="24"/>
        </w:rPr>
        <w:t xml:space="preserve"> to an empty </w:t>
      </w:r>
      <w:proofErr w:type="gramStart"/>
      <w:r w:rsidR="00415777" w:rsidRPr="00580695">
        <w:rPr>
          <w:rFonts w:ascii="Times New Roman" w:hAnsi="Times New Roman" w:cs="Times New Roman"/>
          <w:sz w:val="24"/>
          <w:szCs w:val="24"/>
        </w:rPr>
        <w:t>string;</w:t>
      </w:r>
      <w:proofErr w:type="gramEnd"/>
    </w:p>
    <w:p w14:paraId="747E7D58" w14:textId="21377B07" w:rsidR="00415777" w:rsidRPr="00580695" w:rsidRDefault="001569C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an int variable called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bellasoStrLength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assign it to </w:t>
      </w:r>
      <w:proofErr w:type="spellStart"/>
      <w:r w:rsidR="003553A6" w:rsidRPr="00580695">
        <w:rPr>
          <w:rFonts w:ascii="Times New Roman" w:hAnsi="Times New Roman" w:cs="Times New Roman"/>
          <w:sz w:val="24"/>
          <w:szCs w:val="24"/>
        </w:rPr>
        <w:t>bellasoStr</w:t>
      </w:r>
      <w:proofErr w:type="spellEnd"/>
      <w:r w:rsidR="003553A6" w:rsidRPr="00580695">
        <w:rPr>
          <w:rFonts w:ascii="Times New Roman" w:hAnsi="Times New Roman" w:cs="Times New Roman"/>
          <w:sz w:val="24"/>
          <w:szCs w:val="24"/>
        </w:rPr>
        <w:t xml:space="preserve"> get length method.</w:t>
      </w:r>
    </w:p>
    <w:p w14:paraId="124FCAA4" w14:textId="77777777" w:rsidR="00B4489F" w:rsidRPr="00580695" w:rsidRDefault="00C458FD" w:rsidP="00B44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loop </w:t>
      </w:r>
      <w:r w:rsidR="00B4489F" w:rsidRPr="00580695">
        <w:rPr>
          <w:rFonts w:ascii="Times New Roman" w:hAnsi="Times New Roman" w:cs="Times New Roman"/>
          <w:sz w:val="24"/>
          <w:szCs w:val="24"/>
        </w:rPr>
        <w:t>going through each character in the index.</w:t>
      </w:r>
    </w:p>
    <w:p w14:paraId="1A1DA23D" w14:textId="77777777" w:rsidR="00B4489F" w:rsidRPr="00580695" w:rsidRDefault="00B4489F" w:rsidP="00B448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pass each character as an integer.</w:t>
      </w:r>
    </w:p>
    <w:p w14:paraId="7DE5BB86" w14:textId="77777777" w:rsidR="00B4489F" w:rsidRPr="00580695" w:rsidRDefault="00B4489F" w:rsidP="00B4489F">
      <w:pPr>
        <w:ind w:left="144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lastRenderedPageBreak/>
        <w:t>while the integer representation of the character is greater than the UPPER_BOUND, return the integer representation of it subtracted by the RANGE.</w:t>
      </w:r>
    </w:p>
    <w:p w14:paraId="7157FAD0" w14:textId="77777777" w:rsidR="00B4489F" w:rsidRPr="00580695" w:rsidRDefault="00B4489F" w:rsidP="00B4489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otherwise return the character representation of the offset for each character.</w:t>
      </w:r>
    </w:p>
    <w:p w14:paraId="573DF692" w14:textId="77777777" w:rsidR="00B4489F" w:rsidRPr="00580695" w:rsidRDefault="00B4489F" w:rsidP="00B4489F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Else return encrypted text</w:t>
      </w:r>
    </w:p>
    <w:p w14:paraId="6877722A" w14:textId="4C8BA43C" w:rsidR="00C458FD" w:rsidRPr="00580695" w:rsidRDefault="00C458FD" w:rsidP="00562BF5">
      <w:pPr>
        <w:rPr>
          <w:rFonts w:ascii="Times New Roman" w:hAnsi="Times New Roman" w:cs="Times New Roman"/>
          <w:sz w:val="24"/>
          <w:szCs w:val="24"/>
        </w:rPr>
      </w:pPr>
    </w:p>
    <w:p w14:paraId="24286798" w14:textId="7F59A1BD" w:rsidR="00B4489F" w:rsidRPr="00580695" w:rsidRDefault="00BF0519" w:rsidP="00562B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decryptCaesar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method of type String with </w:t>
      </w:r>
      <w:r w:rsidR="003A01B6" w:rsidRPr="00580695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="003A01B6"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="003A01B6" w:rsidRPr="00580695">
        <w:rPr>
          <w:rFonts w:ascii="Times New Roman" w:hAnsi="Times New Roman" w:cs="Times New Roman"/>
          <w:sz w:val="24"/>
          <w:szCs w:val="24"/>
        </w:rPr>
        <w:t xml:space="preserve"> of type String</w:t>
      </w:r>
      <w:r w:rsidR="003365A3" w:rsidRPr="00580695">
        <w:rPr>
          <w:rFonts w:ascii="Times New Roman" w:hAnsi="Times New Roman" w:cs="Times New Roman"/>
          <w:sz w:val="24"/>
          <w:szCs w:val="24"/>
        </w:rPr>
        <w:t xml:space="preserve"> and parameter key of type integer.</w:t>
      </w:r>
    </w:p>
    <w:p w14:paraId="2C9EBE2E" w14:textId="7DBE9E8B" w:rsidR="003365A3" w:rsidRPr="00580695" w:rsidRDefault="00BE7CC2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 and assign to an empty String</w:t>
      </w:r>
    </w:p>
    <w:p w14:paraId="14D53A8D" w14:textId="1781962A" w:rsidR="00E42F8D" w:rsidRPr="00580695" w:rsidRDefault="00E42F8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loop</w:t>
      </w:r>
      <w:r w:rsidR="008D7924" w:rsidRPr="00580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7924" w:rsidRPr="00580695">
        <w:rPr>
          <w:rFonts w:ascii="Times New Roman" w:hAnsi="Times New Roman" w:cs="Times New Roman"/>
          <w:sz w:val="24"/>
          <w:szCs w:val="24"/>
        </w:rPr>
        <w:t xml:space="preserve">int index </w:t>
      </w:r>
      <w:r w:rsidR="009774BD" w:rsidRPr="00580695">
        <w:rPr>
          <w:rFonts w:ascii="Times New Roman" w:hAnsi="Times New Roman" w:cs="Times New Roman"/>
          <w:sz w:val="24"/>
          <w:szCs w:val="24"/>
        </w:rPr>
        <w:t>is equal to</w:t>
      </w:r>
      <w:r w:rsidR="008D7924" w:rsidRPr="00580695">
        <w:rPr>
          <w:rFonts w:ascii="Times New Roman" w:hAnsi="Times New Roman" w:cs="Times New Roman"/>
          <w:sz w:val="24"/>
          <w:szCs w:val="24"/>
        </w:rPr>
        <w:t xml:space="preserve"> 0; index is less than encrypted length</w:t>
      </w:r>
      <w:r w:rsidR="00EC33C9" w:rsidRPr="00580695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6941BB1" w14:textId="7065B635" w:rsidR="00E42F8D" w:rsidRPr="00580695" w:rsidRDefault="00E42F8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="00471976" w:rsidRPr="00580695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="00471976" w:rsidRPr="00580695">
        <w:rPr>
          <w:rFonts w:ascii="Times New Roman" w:hAnsi="Times New Roman" w:cs="Times New Roman"/>
          <w:sz w:val="24"/>
          <w:szCs w:val="24"/>
        </w:rPr>
        <w:t>thisChar</w:t>
      </w:r>
      <w:proofErr w:type="spellEnd"/>
      <w:r w:rsidR="00471976" w:rsidRPr="00580695">
        <w:rPr>
          <w:rFonts w:ascii="Times New Roman" w:hAnsi="Times New Roman" w:cs="Times New Roman"/>
          <w:sz w:val="24"/>
          <w:szCs w:val="24"/>
        </w:rPr>
        <w:t xml:space="preserve"> of type char to method </w:t>
      </w:r>
      <w:proofErr w:type="spellStart"/>
      <w:r w:rsidR="00471976"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="00471976" w:rsidRPr="00580695">
        <w:rPr>
          <w:rFonts w:ascii="Times New Roman" w:hAnsi="Times New Roman" w:cs="Times New Roman"/>
          <w:sz w:val="24"/>
          <w:szCs w:val="24"/>
        </w:rPr>
        <w:t xml:space="preserve"> and pass </w:t>
      </w:r>
      <w:r w:rsidR="00CA5D27" w:rsidRPr="00580695">
        <w:rPr>
          <w:rFonts w:ascii="Times New Roman" w:hAnsi="Times New Roman" w:cs="Times New Roman"/>
          <w:sz w:val="24"/>
          <w:szCs w:val="24"/>
        </w:rPr>
        <w:t>index</w:t>
      </w:r>
    </w:p>
    <w:p w14:paraId="090C0B44" w14:textId="0E02E432" w:rsidR="00CA5D27" w:rsidRPr="00580695" w:rsidRDefault="00800EA2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="00536239" w:rsidRPr="00580695"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 w:rsidR="00536239" w:rsidRPr="00580695">
        <w:rPr>
          <w:rFonts w:ascii="Times New Roman" w:hAnsi="Times New Roman" w:cs="Times New Roman"/>
          <w:sz w:val="24"/>
          <w:szCs w:val="24"/>
        </w:rPr>
        <w:t>decrypted</w:t>
      </w:r>
      <w:r w:rsidR="00AB6ACE" w:rsidRPr="00580695">
        <w:rPr>
          <w:rFonts w:ascii="Times New Roman" w:hAnsi="Times New Roman" w:cs="Times New Roman"/>
          <w:sz w:val="24"/>
          <w:szCs w:val="24"/>
        </w:rPr>
        <w:t>CharInt</w:t>
      </w:r>
      <w:proofErr w:type="spellEnd"/>
      <w:r w:rsidR="004C004D" w:rsidRPr="00580695">
        <w:rPr>
          <w:rFonts w:ascii="Times New Roman" w:hAnsi="Times New Roman" w:cs="Times New Roman"/>
          <w:sz w:val="24"/>
          <w:szCs w:val="24"/>
        </w:rPr>
        <w:t xml:space="preserve"> to an int value representation of character position in index</w:t>
      </w:r>
    </w:p>
    <w:p w14:paraId="1FF91155" w14:textId="4F1E25A2" w:rsidR="004C004D" w:rsidRPr="00580695" w:rsidRDefault="001E5C6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="00895B79" w:rsidRPr="00580695">
        <w:rPr>
          <w:rFonts w:ascii="Times New Roman" w:hAnsi="Times New Roman" w:cs="Times New Roman"/>
          <w:sz w:val="24"/>
          <w:szCs w:val="24"/>
        </w:rPr>
        <w:tab/>
      </w:r>
      <w:r w:rsidRPr="00580695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is less than </w:t>
      </w:r>
      <w:r w:rsidR="002A420B" w:rsidRPr="00580695">
        <w:rPr>
          <w:rFonts w:ascii="Times New Roman" w:hAnsi="Times New Roman" w:cs="Times New Roman"/>
          <w:sz w:val="24"/>
          <w:szCs w:val="24"/>
        </w:rPr>
        <w:t xml:space="preserve">LOWER_BOUND, set </w:t>
      </w:r>
      <w:proofErr w:type="spellStart"/>
      <w:r w:rsidR="002A420B"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</w:p>
    <w:p w14:paraId="06A25CAE" w14:textId="3C693124" w:rsidR="00895B79" w:rsidRPr="00580695" w:rsidRDefault="00895B7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977D23"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="00977D23" w:rsidRPr="00580695">
        <w:rPr>
          <w:rFonts w:ascii="Times New Roman" w:hAnsi="Times New Roman" w:cs="Times New Roman"/>
          <w:sz w:val="24"/>
          <w:szCs w:val="24"/>
        </w:rPr>
        <w:t xml:space="preserve"> to a character</w:t>
      </w:r>
    </w:p>
    <w:p w14:paraId="2A8EF883" w14:textId="4E138EE9" w:rsidR="00977D23" w:rsidRPr="00580695" w:rsidRDefault="00977D23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Return decrypted text</w:t>
      </w:r>
    </w:p>
    <w:p w14:paraId="5F5E5935" w14:textId="41913AEB" w:rsidR="00977D23" w:rsidRPr="00580695" w:rsidRDefault="00977D23" w:rsidP="00562BF5">
      <w:pPr>
        <w:rPr>
          <w:rFonts w:ascii="Times New Roman" w:hAnsi="Times New Roman" w:cs="Times New Roman"/>
          <w:sz w:val="24"/>
          <w:szCs w:val="24"/>
        </w:rPr>
      </w:pPr>
    </w:p>
    <w:p w14:paraId="78A9908F" w14:textId="4B35E4DB" w:rsidR="00D873A7" w:rsidRPr="00580695" w:rsidRDefault="00977D23" w:rsidP="00D873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  <w:highlight w:val="yellow"/>
        </w:rPr>
        <w:t>decrypt</w:t>
      </w:r>
      <w:r w:rsidR="00D873A7" w:rsidRPr="00580695">
        <w:rPr>
          <w:rFonts w:ascii="Times New Roman" w:hAnsi="Times New Roman" w:cs="Times New Roman"/>
          <w:sz w:val="24"/>
          <w:szCs w:val="24"/>
          <w:highlight w:val="yellow"/>
        </w:rPr>
        <w:t>Bellaso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method of type String with parameter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 and </w:t>
      </w:r>
      <w:proofErr w:type="spellStart"/>
      <w:r w:rsidR="00965D79" w:rsidRPr="00580695">
        <w:rPr>
          <w:rFonts w:ascii="Times New Roman" w:hAnsi="Times New Roman" w:cs="Times New Roman"/>
          <w:sz w:val="24"/>
          <w:szCs w:val="24"/>
        </w:rPr>
        <w:t>blellasoStr</w:t>
      </w:r>
      <w:proofErr w:type="spellEnd"/>
      <w:r w:rsidR="00965D79" w:rsidRPr="00580695">
        <w:rPr>
          <w:rFonts w:ascii="Times New Roman" w:hAnsi="Times New Roman" w:cs="Times New Roman"/>
          <w:sz w:val="24"/>
          <w:szCs w:val="24"/>
        </w:rPr>
        <w:t xml:space="preserve"> of type String</w:t>
      </w:r>
    </w:p>
    <w:p w14:paraId="2C146B32" w14:textId="35741552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String and assign to an empty String</w:t>
      </w:r>
    </w:p>
    <w:p w14:paraId="4162C4EE" w14:textId="2E35EC75" w:rsidR="00965D79" w:rsidRPr="00580695" w:rsidRDefault="00965D79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Declare an int variable called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bellasoStrLength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assign it to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bellasoStr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get length method.</w:t>
      </w:r>
    </w:p>
    <w:p w14:paraId="26611F67" w14:textId="24402FFA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580695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580695">
        <w:rPr>
          <w:rFonts w:ascii="Times New Roman" w:hAnsi="Times New Roman" w:cs="Times New Roman"/>
          <w:sz w:val="24"/>
          <w:szCs w:val="24"/>
        </w:rPr>
        <w:t xml:space="preserve">int index </w:t>
      </w:r>
      <w:r w:rsidR="009774BD" w:rsidRPr="00580695">
        <w:rPr>
          <w:rFonts w:ascii="Times New Roman" w:hAnsi="Times New Roman" w:cs="Times New Roman"/>
          <w:sz w:val="24"/>
          <w:szCs w:val="24"/>
        </w:rPr>
        <w:t>is equal to</w:t>
      </w:r>
      <w:r w:rsidRPr="00580695">
        <w:rPr>
          <w:rFonts w:ascii="Times New Roman" w:hAnsi="Times New Roman" w:cs="Times New Roman"/>
          <w:sz w:val="24"/>
          <w:szCs w:val="24"/>
        </w:rPr>
        <w:t xml:space="preserve"> 0; index is less than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</w:t>
      </w:r>
      <w:r w:rsidR="00D22A96" w:rsidRPr="0058069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D22A96" w:rsidRPr="00580695">
        <w:rPr>
          <w:rFonts w:ascii="Times New Roman" w:hAnsi="Times New Roman" w:cs="Times New Roman"/>
          <w:sz w:val="24"/>
          <w:szCs w:val="24"/>
        </w:rPr>
        <w:t xml:space="preserve"> length</w:t>
      </w:r>
      <w:r w:rsidRPr="005806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E7BC5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Assign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thisChar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of type char to method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encryptedText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and pass index</w:t>
      </w:r>
    </w:p>
    <w:p w14:paraId="1BDF2E1A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Assign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to an int value representation of character position in index</w:t>
      </w:r>
    </w:p>
    <w:p w14:paraId="5BF866E6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</w:r>
      <w:r w:rsidRPr="00580695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is less than LOWER_BOUND, set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decryptedCharInt</w:t>
      </w:r>
      <w:proofErr w:type="spellEnd"/>
    </w:p>
    <w:p w14:paraId="63905C05" w14:textId="4DA3144A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Pr="00580695">
        <w:rPr>
          <w:rFonts w:ascii="Times New Roman" w:hAnsi="Times New Roman" w:cs="Times New Roman"/>
          <w:sz w:val="24"/>
          <w:szCs w:val="24"/>
        </w:rPr>
        <w:t>decryptedText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to a character</w:t>
      </w:r>
      <w:r w:rsidR="00882DCE" w:rsidRPr="00580695">
        <w:rPr>
          <w:rFonts w:ascii="Times New Roman" w:hAnsi="Times New Roman" w:cs="Times New Roman"/>
          <w:sz w:val="24"/>
          <w:szCs w:val="24"/>
        </w:rPr>
        <w:t xml:space="preserve"> representation of </w:t>
      </w:r>
      <w:proofErr w:type="spellStart"/>
      <w:r w:rsidR="00882DCE" w:rsidRPr="00580695">
        <w:rPr>
          <w:rFonts w:ascii="Times New Roman" w:hAnsi="Times New Roman" w:cs="Times New Roman"/>
          <w:sz w:val="24"/>
          <w:szCs w:val="24"/>
        </w:rPr>
        <w:t>decrytpedCharInt</w:t>
      </w:r>
      <w:proofErr w:type="spellEnd"/>
    </w:p>
    <w:p w14:paraId="34271D2F" w14:textId="77777777" w:rsidR="00977D23" w:rsidRPr="00580695" w:rsidRDefault="00977D23" w:rsidP="00977D23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Return decrypted text</w:t>
      </w:r>
    </w:p>
    <w:p w14:paraId="4D781210" w14:textId="35EA0AD8" w:rsidR="00E73264" w:rsidRPr="00580695" w:rsidRDefault="00E73264" w:rsidP="00562BF5">
      <w:pPr>
        <w:rPr>
          <w:rFonts w:ascii="Times New Roman" w:hAnsi="Times New Roman" w:cs="Times New Roman"/>
          <w:sz w:val="24"/>
          <w:szCs w:val="24"/>
        </w:rPr>
      </w:pPr>
    </w:p>
    <w:p w14:paraId="6EAEDE47" w14:textId="77777777" w:rsidR="00E73264" w:rsidRPr="00580695" w:rsidRDefault="00E73264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bottomFromText="160" w:vertAnchor="text" w:horzAnchor="margin" w:tblpX="265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"/>
        <w:gridCol w:w="3123"/>
        <w:gridCol w:w="12"/>
        <w:gridCol w:w="2917"/>
        <w:gridCol w:w="2917"/>
        <w:gridCol w:w="202"/>
      </w:tblGrid>
      <w:tr w:rsidR="00CB6ED3" w:rsidRPr="00580695" w14:paraId="5FB9A882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923384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Test Case #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F342F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1B1C2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D52A3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2EB83E76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410975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7314D07A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008EC5A5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40FF05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58841F82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CB6ED3" w:rsidRPr="00580695" w14:paraId="2A655E11" w14:textId="77777777" w:rsidTr="00CB6ED3">
        <w:trPr>
          <w:trHeight w:val="697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827557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8E855" w14:textId="7ECB4960" w:rsidR="00110FD8" w:rsidRPr="00580695" w:rsidRDefault="00110FD8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Caesar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</w:t>
            </w:r>
            <w:proofErr w:type="gramEnd"/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5A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6A331CB" w14:textId="036904F3" w:rsidR="00DC7201" w:rsidRPr="00580695" w:rsidRDefault="003B116F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 w:rsid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C54DD"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DID YOU EVER LOVE ME ENOUGH</w:t>
            </w:r>
          </w:p>
          <w:p w14:paraId="67D30EF7" w14:textId="04F90FAE" w:rsidR="00D01191" w:rsidRPr="00580695" w:rsidRDefault="00D011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 w:rsidR="008429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</w:t>
            </w:r>
          </w:p>
          <w:p w14:paraId="4D85CFB0" w14:textId="19D6FDCB" w:rsidR="00D01191" w:rsidRPr="00580695" w:rsidRDefault="00D011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D6FC7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F1D807" w14:textId="77777777" w:rsidR="00E73264" w:rsidRPr="00580695" w:rsidRDefault="005F0F2D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SXS/(^$/T%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T!/</w:t>
            </w:r>
            <w:proofErr w:type="gram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[^%T/\T/T]^$VW</w:t>
            </w:r>
          </w:p>
          <w:p w14:paraId="0F60A4B6" w14:textId="4BD22101" w:rsidR="00CC54DD" w:rsidRPr="00580695" w:rsidRDefault="00CC54DD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299C3" w14:textId="77777777" w:rsidR="000F73D3" w:rsidRPr="00580695" w:rsidRDefault="000F73D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SXS/(^$/T%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T!/</w:t>
            </w:r>
            <w:proofErr w:type="gram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[^%T/\T/T]^$VW</w:t>
            </w:r>
          </w:p>
          <w:p w14:paraId="619B5CEE" w14:textId="2C4CD2DF" w:rsidR="00E73264" w:rsidRPr="00580695" w:rsidRDefault="00E73264" w:rsidP="000312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48F82B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68A7F083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D680DB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6DA72" w14:textId="673E037D" w:rsidR="000F73D3" w:rsidRDefault="000F73D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Caesar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</w:t>
            </w:r>
            <w:proofErr w:type="gramEnd"/>
            <w:r w:rsidR="00171151"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7047385" w14:textId="6002AD7F" w:rsidR="00CB1C2F" w:rsidRPr="00580695" w:rsidRDefault="000F73D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SXS/(^$/T%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T!/</w:t>
            </w:r>
            <w:proofErr w:type="gram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[^%T/\T/T]^$VW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08784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61C209" w14:textId="77777777" w:rsidR="007C75F5" w:rsidRPr="00580695" w:rsidRDefault="007C75F5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DID YOU EVER LOVE ME 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ENOUGH</w:t>
            </w:r>
            <w:proofErr w:type="gramEnd"/>
          </w:p>
          <w:p w14:paraId="61E2FD5A" w14:textId="4B81CA8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CC0F09" w14:textId="77777777" w:rsidR="000F73D3" w:rsidRPr="00580695" w:rsidRDefault="000F73D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DID YOU EVER LOVE ME 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ENOUGH</w:t>
            </w:r>
            <w:proofErr w:type="gramEnd"/>
          </w:p>
          <w:p w14:paraId="0AD0F15A" w14:textId="5EC73416" w:rsidR="00E73264" w:rsidRPr="00580695" w:rsidRDefault="00E73264" w:rsidP="000312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7D0F5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66346F81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C2C38F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CF61E" w14:textId="2EE8E0EA" w:rsidR="007C75F5" w:rsidRPr="00580695" w:rsidRDefault="007C75F5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</w:t>
            </w:r>
            <w:proofErr w:type="gramEnd"/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E5A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0FF9FFC" w14:textId="3592A12C" w:rsidR="007538CE" w:rsidRPr="00580695" w:rsidRDefault="007538CE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 w:rsid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DID YOU EVER LOVE ME ENOUGH</w:t>
            </w:r>
          </w:p>
          <w:p w14:paraId="59A94D94" w14:textId="7F7AFA5F" w:rsidR="007538CE" w:rsidRPr="00580695" w:rsidRDefault="007538CE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 w:rsid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GOODBYE</w:t>
            </w:r>
          </w:p>
          <w:p w14:paraId="4A8F660A" w14:textId="110ECAC1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4A6A51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DD99B8" w14:textId="43664A92" w:rsidR="00E73264" w:rsidRPr="00580695" w:rsidRDefault="00D81E9C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81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KXS$[(Z'T%IT9QV%T$O^%</w:t>
            </w:r>
            <w:proofErr w:type="gramStart"/>
            <w:r w:rsidRPr="00D81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L]^</w:t>
            </w:r>
            <w:proofErr w:type="gramEnd"/>
            <w:r w:rsidRPr="00D81E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YI!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5ED7B9" w14:textId="67413399" w:rsidR="00E73264" w:rsidRPr="00580695" w:rsidRDefault="0003120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KXS$[(Z'T%IT9QV%T$O^%</w:t>
            </w:r>
            <w:proofErr w:type="gramStart"/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L]^</w:t>
            </w:r>
            <w:proofErr w:type="gramEnd"/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YI!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86B0AB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59AA7146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A68A79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BB79" w14:textId="2FADE36A" w:rsidR="00E73264" w:rsidRDefault="00AE5A7B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</w:t>
            </w:r>
            <w:proofErr w:type="gramEnd"/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BFF0BD7" w14:textId="0EBD8FF4" w:rsidR="00AE5A7B" w:rsidRPr="00580695" w:rsidRDefault="0003120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KXS$[(Z'T%IT9QV%T$O^%</w:t>
            </w:r>
            <w:proofErr w:type="gramStart"/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L]^</w:t>
            </w:r>
            <w:proofErr w:type="gramEnd"/>
            <w:r w:rsidRPr="000312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YI!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760CD2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2BF54" w14:textId="77777777" w:rsidR="00031200" w:rsidRPr="00580695" w:rsidRDefault="0003120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DID YOU EVER LOVE ME 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ENOUGH</w:t>
            </w:r>
            <w:proofErr w:type="gramEnd"/>
          </w:p>
          <w:p w14:paraId="19C9652D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C4BF9" w14:textId="77777777" w:rsidR="00031200" w:rsidRPr="00580695" w:rsidRDefault="0003120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DID YOU EVER LOVE ME </w:t>
            </w:r>
            <w:proofErr w:type="gram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ENOUGH</w:t>
            </w:r>
            <w:proofErr w:type="gramEnd"/>
          </w:p>
          <w:p w14:paraId="5E3B3D0C" w14:textId="7F80C3EC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A1DD10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328A8A53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868B0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A5492" w14:textId="347A81EB" w:rsidR="0021178E" w:rsidRPr="00580695" w:rsidRDefault="0021178E" w:rsidP="0021178E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Caesar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5320706" w14:textId="0B52520E" w:rsidR="00121793" w:rsidRDefault="0021178E" w:rsidP="0021178E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 w:rsid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21793" w:rsidRP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PRISON IS NOT A BEHAVIOR REFORM INSTITUTE</w:t>
            </w:r>
          </w:p>
          <w:p w14:paraId="766B53AA" w14:textId="2A7A699A" w:rsidR="00E73264" w:rsidRPr="00580695" w:rsidRDefault="0021178E" w:rsidP="0021178E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5A6F5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1B0A85" w14:textId="6EBE5036" w:rsidR="00E73264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_!X</w:t>
            </w:r>
            <w:proofErr w:type="gramEnd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"^]/X"/]^#/P/QTWP%X^!/!TU^!\/X]"#X#$#T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D868B5" w14:textId="6242E564" w:rsidR="00E73264" w:rsidRPr="00580695" w:rsidRDefault="00C24D91" w:rsidP="000312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  <w:proofErr w:type="gramStart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  <w:t>_!X</w:t>
            </w:r>
            <w:proofErr w:type="gramEnd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  <w:t>"^]/X"/]^#/P/QTWP%X^!/!TU^!\/X]"#X#$#T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5B5C2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7ACBC2EA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96A7F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74389" w14:textId="127561A2" w:rsidR="00E31832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Caesar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</w:t>
            </w:r>
            <w:proofErr w:type="gramEnd"/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E560F80" w14:textId="3571AB1C" w:rsidR="00C24D91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_!X</w:t>
            </w:r>
            <w:proofErr w:type="gramEnd"/>
            <w:r w:rsidRPr="00C2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"^]/X"/]^#/P/QTWP%X^!/!TU^!\/X]"#X#$#T</w:t>
            </w:r>
          </w:p>
          <w:p w14:paraId="5BA26113" w14:textId="5EE44E15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7307B7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C648C" w14:textId="69D79FC0" w:rsidR="00E73264" w:rsidRPr="00580695" w:rsidRDefault="0012179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PRISON IS NOT A BEHAVIOR REFORM INSTITUTE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F115B" w14:textId="2BF19EE3" w:rsidR="00E73264" w:rsidRPr="00580695" w:rsidRDefault="0012179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  <w:r w:rsidRPr="0012179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  <w:t>PRISON IS NOT A BEHAVIOR REFORM INSTITUTE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99DE9" w14:textId="77777777" w:rsidR="00E73264" w:rsidRPr="00580695" w:rsidRDefault="00E73264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24D91" w:rsidRPr="00580695" w14:paraId="61B7937C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1F66DF" w14:textId="48A37453" w:rsidR="00C24D91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D2E90" w14:textId="2F58F7FF" w:rsidR="00A66A3B" w:rsidRPr="00580695" w:rsidRDefault="00A66A3B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C90232E" w14:textId="5A49584B" w:rsidR="00A66A3B" w:rsidRPr="00580695" w:rsidRDefault="00A66A3B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PRISON IS NOT A BEHAVIOR REFORM INSTITUTE</w:t>
            </w:r>
          </w:p>
          <w:p w14:paraId="00A25F86" w14:textId="77777777" w:rsidR="00A66A3B" w:rsidRPr="00580695" w:rsidRDefault="00A66A3B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GOODBYE</w:t>
            </w:r>
          </w:p>
          <w:p w14:paraId="2BBA30AF" w14:textId="2F93B93B" w:rsidR="00C24D91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EA81D8" w14:textId="77777777" w:rsidR="00C24D91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83EDE5" w14:textId="015FE373" w:rsidR="00C24D91" w:rsidRPr="00121793" w:rsidRDefault="003B276F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W!XWQ</w:t>
            </w:r>
            <w:proofErr w:type="gramEnd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'%P"/RQ-%H/QIJZ[P^!$T^KV!\$K'X[X#YV^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A4D65" w14:textId="703A9AE6" w:rsidR="00C24D91" w:rsidRPr="00121793" w:rsidRDefault="003B276F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  <w:proofErr w:type="gramStart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  <w:t>W!XWQ</w:t>
            </w:r>
            <w:proofErr w:type="gramEnd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  <w:t>'%P"/RQ-%H/QIJZ[P^!$T^KV!\$K'X[X#YV^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8086A" w14:textId="7A70FDB4" w:rsidR="00C24D91" w:rsidRPr="00580695" w:rsidRDefault="0055154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24D91" w:rsidRPr="00580695" w14:paraId="57CC0332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DF7CA" w14:textId="41B261DA" w:rsidR="00C24D91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C75C8" w14:textId="71EBC3F4" w:rsidR="00A66A3B" w:rsidRDefault="00A66A3B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711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C17E04A" w14:textId="54E869E4" w:rsidR="00C24D91" w:rsidRDefault="003B276F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W!XWQ</w:t>
            </w:r>
            <w:proofErr w:type="gramEnd"/>
            <w:r w:rsidRPr="003B27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'%P"/RQ-%H/QIJZ[P^!$T^KV!\$K'X[X#YV^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463E8" w14:textId="77777777" w:rsidR="00C24D91" w:rsidRPr="00580695" w:rsidRDefault="00C24D91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979C6" w14:textId="061AB12E" w:rsidR="00C24D91" w:rsidRPr="00121793" w:rsidRDefault="00343062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PRISON IS NOT A BEHAVIOR REFORM INSTITUTE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16723" w14:textId="490BEFE7" w:rsidR="00C24D91" w:rsidRPr="00121793" w:rsidRDefault="00343062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8F2FE"/>
              </w:rPr>
            </w:pPr>
            <w:r w:rsidRPr="001217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PRISON IS NOT A BEHAVIOR REFORM INSTITUTE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E8B1F" w14:textId="1701B10D" w:rsidR="00C24D91" w:rsidRPr="00580695" w:rsidRDefault="0055154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343062" w:rsidRPr="00580695" w14:paraId="258BA8EC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A2305E" w14:textId="5C6D8A22" w:rsidR="00343062" w:rsidRDefault="0082297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2BB1C" w14:textId="77777777" w:rsidR="00F72C6A" w:rsidRPr="00F72C6A" w:rsidRDefault="00F72C6A" w:rsidP="00F72C6A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2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Caesar Encrypt:</w:t>
            </w:r>
          </w:p>
          <w:p w14:paraId="55C0D5D8" w14:textId="6263004F" w:rsidR="00F72C6A" w:rsidRPr="00F72C6A" w:rsidRDefault="00F72C6A" w:rsidP="00F72C6A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2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Plaintext- </w:t>
            </w:r>
            <w:r w:rsidR="005A1D40" w:rsidRP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  <w:p w14:paraId="61267AA9" w14:textId="6AAA1616" w:rsidR="00343062" w:rsidRPr="00580695" w:rsidRDefault="00F72C6A" w:rsidP="00F72C6A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2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Key: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C908B" w14:textId="77777777" w:rsidR="00343062" w:rsidRPr="00580695" w:rsidRDefault="00343062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1F498" w14:textId="4C010D83" w:rsidR="00343062" w:rsidRPr="00121793" w:rsidRDefault="005A1D4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QX )VJW</w:t>
            </w:r>
            <w:proofErr w:type="gramEnd"/>
            <w:r w:rsidRP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")URLT\)MXN\)R])]JTN)]X)PN])]X)]QN)LNW]N[)XO)J)]XX]\RN)[XUU)YXY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914BBA" w14:textId="574D5342" w:rsidR="00343062" w:rsidRPr="00121793" w:rsidRDefault="005A1D40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QX )VJW</w:t>
            </w:r>
            <w:proofErr w:type="gramEnd"/>
            <w:r w:rsidRP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")URLT\)MXN\)R])]JTN)]X)PN])]X)]QN)LNW]N[)XO)J)]XX]\RN)[XUU)YXY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2F69C" w14:textId="705050BD" w:rsidR="00343062" w:rsidRPr="00580695" w:rsidRDefault="0055154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343062" w:rsidRPr="00580695" w14:paraId="6287B1A9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5D0B4F" w14:textId="0245C385" w:rsidR="00343062" w:rsidRDefault="0082297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4E054" w14:textId="77777777" w:rsidR="00343062" w:rsidRDefault="006C47E4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Caesar  Decrypt</w:t>
            </w:r>
            <w:proofErr w:type="gramEnd"/>
            <w:r w:rsidR="005A1D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</w:p>
          <w:p w14:paraId="0D87CC8A" w14:textId="55B92337" w:rsidR="005A1D40" w:rsidRPr="00580695" w:rsidRDefault="001F6C6A" w:rsidP="00A66A3B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F6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QX )VJW</w:t>
            </w:r>
            <w:proofErr w:type="gramEnd"/>
            <w:r w:rsidRPr="001F6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")URLT\)MXN\)R])]JTN)]X)PN])]X)]QN)LNW]N[)XO)J)]XX]\RN)[XUU)YXY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E80E8" w14:textId="77777777" w:rsidR="00343062" w:rsidRPr="00580695" w:rsidRDefault="00343062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6415A8" w14:textId="794C2DC0" w:rsidR="00343062" w:rsidRPr="00121793" w:rsidRDefault="0072412D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41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F8B8D" w14:textId="7ADC1FA2" w:rsidR="00343062" w:rsidRPr="00121793" w:rsidRDefault="0072412D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41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B95891" w14:textId="2626FB29" w:rsidR="00343062" w:rsidRPr="00580695" w:rsidRDefault="00551543" w:rsidP="00031200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CB6ED3" w:rsidRPr="00580695" w14:paraId="31174A95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C985D" w14:textId="0BF4D336" w:rsidR="00CB6ED3" w:rsidRDefault="00A04FA1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171E" w14:textId="77777777" w:rsidR="00CB6ED3" w:rsidRPr="00580695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Encrypt:</w:t>
            </w:r>
          </w:p>
          <w:p w14:paraId="73D1CA83" w14:textId="053DA14F" w:rsidR="00CB6ED3" w:rsidRPr="00580695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41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  <w:p w14:paraId="6E4DDBC8" w14:textId="01CE7EA7" w:rsidR="00CB6ED3" w:rsidRPr="00580695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HELLO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58A1B" w14:textId="77777777" w:rsidR="00CB6ED3" w:rsidRPr="00580695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010CA" w14:textId="274EC5E5" w:rsidR="00CB6ED3" w:rsidRPr="0072412D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</w:t>
            </w:r>
            <w:proofErr w:type="gramStart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#,\</w:t>
            </w:r>
            <w:proofErr w:type="gramEnd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IS%,[QHW_/LTQ_/QY, PSJ, ^(LQ /\T, WM%OQ]\J^,^N%M,#WT _XM%^[[T%\[_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0ED33" w14:textId="798677A5" w:rsidR="00CB6ED3" w:rsidRPr="0072412D" w:rsidRDefault="00CB6ED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</w:t>
            </w:r>
            <w:proofErr w:type="gramStart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#,\</w:t>
            </w:r>
            <w:proofErr w:type="gramEnd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IS%,[QHW_/LTQ_/QY, PSJ, ^(LQ /\T, WM%OQ]\J^,^N%M,#WT _XM%^[[T%\[_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892DE" w14:textId="6E5199F9" w:rsidR="00CB6ED3" w:rsidRPr="00580695" w:rsidRDefault="00551543" w:rsidP="00CB6ED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4FA1" w:rsidRPr="00580695" w14:paraId="636FBC90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2CDE18" w14:textId="4CCA19E7" w:rsidR="00A04FA1" w:rsidRDefault="00533883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FFE93" w14:textId="534495D5" w:rsidR="00533883" w:rsidRDefault="00533883" w:rsidP="00533883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Bellaso</w:t>
            </w:r>
            <w:proofErr w:type="spellEnd"/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Decrypt:</w:t>
            </w:r>
          </w:p>
          <w:p w14:paraId="44510B85" w14:textId="2E03C9C3" w:rsidR="00A04FA1" w:rsidRPr="00580695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PT</w:t>
            </w:r>
            <w:proofErr w:type="gramStart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#,\</w:t>
            </w:r>
            <w:proofErr w:type="gramEnd"/>
            <w:r w:rsidRPr="00CB6E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IS%,[QHW_/LTQ_/QY, PSJ, ^(LQ /\T, WM%OQ]\J^,^N%M,#WT _XM%^[[T%\[_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33CE1F" w14:textId="77777777" w:rsidR="00A04FA1" w:rsidRPr="00580695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776F2E" w14:textId="2DBEB9F1" w:rsidR="00A04FA1" w:rsidRPr="00CB6ED3" w:rsidRDefault="00533883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41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0EB30" w14:textId="08F025F3" w:rsidR="00A04FA1" w:rsidRPr="00CB6ED3" w:rsidRDefault="00533883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41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MANY LICKS DOES IT TAKE TO GET TO THE CENTER OF A TOOTSIE ROLL POP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B621D" w14:textId="340FD103" w:rsidR="00A04FA1" w:rsidRPr="00580695" w:rsidRDefault="00551543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4FA1" w:rsidRPr="00580695" w14:paraId="18F77596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83D0D" w14:textId="54AD02FE" w:rsidR="00A04FA1" w:rsidRDefault="00E545F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913E" w14:textId="77777777" w:rsidR="00A04FA1" w:rsidRPr="00580695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Caesar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Encrypt:</w:t>
            </w:r>
          </w:p>
          <w:p w14:paraId="2116E6DE" w14:textId="77777777" w:rsidR="00A04FA1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Plaintext-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dog days are over</w:t>
            </w:r>
          </w:p>
          <w:p w14:paraId="5ABACA1A" w14:textId="06A3A958" w:rsidR="00A04FA1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06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831FE" w14:textId="77777777" w:rsidR="00A04FA1" w:rsidRPr="00580695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2C25A" w14:textId="42BF8D3C" w:rsidR="00A04FA1" w:rsidRPr="006C47E4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4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DOG DAYS ARE OVER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6D1CF" w14:textId="5AF3745F" w:rsidR="00A04FA1" w:rsidRPr="006C47E4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4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DOG DAYS ARE OVER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BC73E" w14:textId="299BE8BA" w:rsidR="00A04FA1" w:rsidRPr="00580695" w:rsidRDefault="00551543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A04FA1" w:rsidRPr="00580695" w14:paraId="56B1D1D3" w14:textId="77777777" w:rsidTr="00CB6ED3">
        <w:trPr>
          <w:trHeight w:val="683"/>
        </w:trPr>
        <w:tc>
          <w:tcPr>
            <w:tcW w:w="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2F13A7" w14:textId="40CA90A1" w:rsidR="00A04FA1" w:rsidRDefault="00E545F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BBF78" w14:textId="77777777" w:rsidR="00A04FA1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Caesar Decrypt:</w:t>
            </w:r>
          </w:p>
          <w:p w14:paraId="4811C722" w14:textId="782D4EAF" w:rsidR="00A04FA1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4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DOG DAYS ARE OVER</w:t>
            </w:r>
          </w:p>
        </w:tc>
        <w:tc>
          <w:tcPr>
            <w:tcW w:w="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11388B" w14:textId="77777777" w:rsidR="00A04FA1" w:rsidRPr="00580695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B31A7E" w14:textId="4D2B681F" w:rsidR="00A04FA1" w:rsidRPr="006C47E4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4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DOG DAYS ARE OVER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C2021" w14:textId="792D3A18" w:rsidR="00A04FA1" w:rsidRPr="006C47E4" w:rsidRDefault="00A04FA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C4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DOG DAYS ARE OVER</w:t>
            </w:r>
          </w:p>
        </w:tc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948FC" w14:textId="74313754" w:rsidR="00A04FA1" w:rsidRPr="00580695" w:rsidRDefault="00E545F1" w:rsidP="00A04FA1">
            <w:pPr>
              <w:spacing w:line="25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29142622" w14:textId="77777777" w:rsidR="00941B27" w:rsidRDefault="00941B27">
      <w:pPr>
        <w:rPr>
          <w:rFonts w:ascii="Times New Roman" w:hAnsi="Times New Roman" w:cs="Times New Roman"/>
          <w:sz w:val="24"/>
          <w:szCs w:val="24"/>
        </w:rPr>
      </w:pPr>
    </w:p>
    <w:p w14:paraId="0FAEF2B3" w14:textId="4610DB90" w:rsidR="00DF3596" w:rsidRPr="00580695" w:rsidRDefault="000163A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Screenshots for Test Cases</w:t>
      </w:r>
    </w:p>
    <w:p w14:paraId="0FC3F177" w14:textId="241C82D5" w:rsidR="00143453" w:rsidRPr="00580695" w:rsidRDefault="003E233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B4EAB" wp14:editId="5E377795">
            <wp:extent cx="4743450" cy="30099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852" w14:textId="3027C97E" w:rsidR="00C701A0" w:rsidRPr="00580695" w:rsidRDefault="00C701A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Caesar cipher Test case 1</w:t>
      </w:r>
    </w:p>
    <w:p w14:paraId="73C0D657" w14:textId="7260A356" w:rsidR="0009276E" w:rsidRPr="00580695" w:rsidRDefault="0040404E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659614" wp14:editId="212D9EDF">
            <wp:extent cx="5734050" cy="3638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FEE0" w14:textId="60CF4E00" w:rsidR="0040404E" w:rsidRPr="00580695" w:rsidRDefault="005D21C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C7602" wp14:editId="62DB25C9">
            <wp:extent cx="5734050" cy="36385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530F" w14:textId="269BFD0B" w:rsidR="005D21C9" w:rsidRPr="00580695" w:rsidRDefault="005D21C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5645A7" wp14:editId="7DC3279D">
            <wp:extent cx="5734050" cy="3638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46AB" w14:textId="67E700F4" w:rsidR="00FB443A" w:rsidRPr="00580695" w:rsidRDefault="00FB443A" w:rsidP="00562B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</w:t>
      </w:r>
      <w:proofErr w:type="spellEnd"/>
      <w:r w:rsidR="00C701A0" w:rsidRPr="00580695">
        <w:rPr>
          <w:rFonts w:ascii="Times New Roman" w:hAnsi="Times New Roman" w:cs="Times New Roman"/>
          <w:sz w:val="24"/>
          <w:szCs w:val="24"/>
        </w:rPr>
        <w:t xml:space="preserve"> Test case 1</w:t>
      </w:r>
    </w:p>
    <w:p w14:paraId="4B01FCC9" w14:textId="478B91D4" w:rsidR="00FB443A" w:rsidRPr="00580695" w:rsidRDefault="00F20EB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51733" wp14:editId="1BBCAE88">
            <wp:extent cx="5734050" cy="36385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5D50" w14:textId="528C0AB6" w:rsidR="00F20EB0" w:rsidRPr="00580695" w:rsidRDefault="00F20EB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A17578" wp14:editId="51F68E33">
            <wp:extent cx="5734050" cy="36385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D4D6" w14:textId="72C7B8DF" w:rsidR="00F20EB0" w:rsidRPr="00580695" w:rsidRDefault="005140B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7A45ED" wp14:editId="7AFFF3BD">
            <wp:extent cx="5734050" cy="36385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45FC" w14:textId="1AB69347" w:rsidR="005140BD" w:rsidRPr="00580695" w:rsidRDefault="005140BD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Cae</w:t>
      </w:r>
      <w:r w:rsidR="00D51ED9" w:rsidRPr="00580695">
        <w:rPr>
          <w:rFonts w:ascii="Times New Roman" w:hAnsi="Times New Roman" w:cs="Times New Roman"/>
          <w:sz w:val="24"/>
          <w:szCs w:val="24"/>
        </w:rPr>
        <w:t xml:space="preserve">sar </w:t>
      </w:r>
      <w:r w:rsidR="00C701A0" w:rsidRPr="00580695">
        <w:rPr>
          <w:rFonts w:ascii="Times New Roman" w:hAnsi="Times New Roman" w:cs="Times New Roman"/>
          <w:sz w:val="24"/>
          <w:szCs w:val="24"/>
        </w:rPr>
        <w:t>c</w:t>
      </w:r>
      <w:r w:rsidR="00D51ED9" w:rsidRPr="00580695">
        <w:rPr>
          <w:rFonts w:ascii="Times New Roman" w:hAnsi="Times New Roman" w:cs="Times New Roman"/>
          <w:sz w:val="24"/>
          <w:szCs w:val="24"/>
        </w:rPr>
        <w:t xml:space="preserve">ipher Test </w:t>
      </w:r>
      <w:r w:rsidR="00C701A0" w:rsidRPr="00580695">
        <w:rPr>
          <w:rFonts w:ascii="Times New Roman" w:hAnsi="Times New Roman" w:cs="Times New Roman"/>
          <w:sz w:val="24"/>
          <w:szCs w:val="24"/>
        </w:rPr>
        <w:t>c</w:t>
      </w:r>
      <w:r w:rsidR="00D51ED9" w:rsidRPr="00580695">
        <w:rPr>
          <w:rFonts w:ascii="Times New Roman" w:hAnsi="Times New Roman" w:cs="Times New Roman"/>
          <w:sz w:val="24"/>
          <w:szCs w:val="24"/>
        </w:rPr>
        <w:t>ase 2</w:t>
      </w:r>
    </w:p>
    <w:p w14:paraId="159C5C20" w14:textId="798CBC95" w:rsidR="00D51ED9" w:rsidRPr="00580695" w:rsidRDefault="00D51ED9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5FB770" wp14:editId="00311FA1">
            <wp:extent cx="5734050" cy="36385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A009" w14:textId="28EC7127" w:rsidR="00D51ED9" w:rsidRPr="00580695" w:rsidRDefault="00EA4EF2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11260" wp14:editId="089CED6B">
            <wp:extent cx="5734050" cy="3638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B5A5" w14:textId="5E820C91" w:rsidR="00EA4EF2" w:rsidRPr="00580695" w:rsidRDefault="00B84D73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DF5FF3" wp14:editId="28790B09">
            <wp:extent cx="5734050" cy="36385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F3E3" w14:textId="7E6C486B" w:rsidR="00B84D73" w:rsidRPr="00580695" w:rsidRDefault="00B84D73" w:rsidP="00562B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0695">
        <w:rPr>
          <w:rFonts w:ascii="Times New Roman" w:hAnsi="Times New Roman" w:cs="Times New Roman"/>
          <w:sz w:val="24"/>
          <w:szCs w:val="24"/>
        </w:rPr>
        <w:t>Bellaso</w:t>
      </w:r>
      <w:proofErr w:type="spellEnd"/>
      <w:r w:rsidRPr="00580695">
        <w:rPr>
          <w:rFonts w:ascii="Times New Roman" w:hAnsi="Times New Roman" w:cs="Times New Roman"/>
          <w:sz w:val="24"/>
          <w:szCs w:val="24"/>
        </w:rPr>
        <w:t xml:space="preserve"> cipher Test case 2</w:t>
      </w:r>
    </w:p>
    <w:p w14:paraId="1B2319C6" w14:textId="3CB5B36B" w:rsidR="00B84D73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47E3F" wp14:editId="462D90A6">
            <wp:extent cx="5734050" cy="36385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E418" w14:textId="76ABC40B" w:rsidR="00A806CB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6C3D9D" wp14:editId="0C45C944">
            <wp:extent cx="5734050" cy="3638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E164" w14:textId="5AA0154C" w:rsidR="00A806CB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C493C" wp14:editId="548B1017">
            <wp:extent cx="5734050" cy="36385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DD8D" w14:textId="296EA8C4" w:rsidR="00A806CB" w:rsidRPr="00580695" w:rsidRDefault="00A806CB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sz w:val="24"/>
          <w:szCs w:val="24"/>
        </w:rPr>
        <w:t>Invalid input Test case</w:t>
      </w:r>
    </w:p>
    <w:p w14:paraId="154D3641" w14:textId="0EF4A18D" w:rsidR="00A806CB" w:rsidRPr="00580695" w:rsidRDefault="0099584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13B175" wp14:editId="79E8E840">
            <wp:extent cx="5734050" cy="36385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4E1A" w14:textId="445EB2E2" w:rsidR="00995841" w:rsidRPr="00580695" w:rsidRDefault="00995841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684FE" wp14:editId="18095A9D">
            <wp:extent cx="5734050" cy="36385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61CC" w14:textId="4A461685" w:rsidR="00995841" w:rsidRPr="00580695" w:rsidRDefault="00C701A0" w:rsidP="00562BF5">
      <w:pPr>
        <w:rPr>
          <w:rFonts w:ascii="Times New Roman" w:hAnsi="Times New Roman" w:cs="Times New Roman"/>
          <w:sz w:val="24"/>
          <w:szCs w:val="24"/>
        </w:rPr>
      </w:pPr>
      <w:r w:rsidRPr="005806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32FF0E" wp14:editId="400FEE42">
            <wp:extent cx="5734050" cy="36385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D596" w14:textId="381C1C83" w:rsidR="00B11EB2" w:rsidRPr="00580695" w:rsidRDefault="00B11EB2">
      <w:pPr>
        <w:rPr>
          <w:rFonts w:ascii="Times New Roman" w:hAnsi="Times New Roman" w:cs="Times New Roman"/>
          <w:sz w:val="24"/>
          <w:szCs w:val="24"/>
        </w:rPr>
      </w:pPr>
    </w:p>
    <w:p w14:paraId="20C8BDBF" w14:textId="77777777" w:rsidR="009E6490" w:rsidRDefault="009E64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66DFC3" w14:textId="2DE40CB8" w:rsidR="00B11EB2" w:rsidRPr="00580695" w:rsidRDefault="00382E75" w:rsidP="00562B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6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Assignment 3 </w:t>
      </w:r>
      <w:r w:rsidR="00B11EB2" w:rsidRPr="00580695">
        <w:rPr>
          <w:rFonts w:ascii="Times New Roman" w:hAnsi="Times New Roman" w:cs="Times New Roman"/>
          <w:b/>
          <w:bCs/>
          <w:sz w:val="24"/>
          <w:szCs w:val="24"/>
        </w:rPr>
        <w:t>Learning Experience</w:t>
      </w:r>
    </w:p>
    <w:p w14:paraId="7B8194EE" w14:textId="2DA178CC" w:rsidR="00382E75" w:rsidRPr="00580695" w:rsidRDefault="00382E75" w:rsidP="00382E75">
      <w:pPr>
        <w:pStyle w:val="paragraph"/>
        <w:spacing w:before="0" w:beforeAutospacing="0" w:after="0" w:afterAutospacing="0"/>
        <w:ind w:firstLine="720"/>
        <w:textAlignment w:val="baseline"/>
      </w:pPr>
      <w:r w:rsidRPr="00580695">
        <w:rPr>
          <w:rStyle w:val="normaltextrun"/>
        </w:rPr>
        <w:t xml:space="preserve">Before the assignment, I </w:t>
      </w:r>
      <w:r w:rsidR="00D84102" w:rsidRPr="00580695">
        <w:rPr>
          <w:rStyle w:val="normaltextrun"/>
        </w:rPr>
        <w:t xml:space="preserve">could not get my </w:t>
      </w:r>
      <w:proofErr w:type="spellStart"/>
      <w:r w:rsidR="00D84102" w:rsidRPr="00580695">
        <w:rPr>
          <w:rStyle w:val="normaltextrun"/>
        </w:rPr>
        <w:t>JavaFx</w:t>
      </w:r>
      <w:proofErr w:type="spellEnd"/>
      <w:r w:rsidR="00D84102" w:rsidRPr="00580695">
        <w:rPr>
          <w:rStyle w:val="normaltextrun"/>
        </w:rPr>
        <w:t xml:space="preserve"> to work. I spent several days troubleshooting it with </w:t>
      </w:r>
      <w:r w:rsidR="00017935" w:rsidRPr="00580695">
        <w:rPr>
          <w:rStyle w:val="normaltextrun"/>
        </w:rPr>
        <w:t xml:space="preserve">a </w:t>
      </w:r>
      <w:proofErr w:type="gramStart"/>
      <w:r w:rsidR="00017935" w:rsidRPr="00580695">
        <w:rPr>
          <w:rStyle w:val="normaltextrun"/>
        </w:rPr>
        <w:t>tutor</w:t>
      </w:r>
      <w:proofErr w:type="gramEnd"/>
      <w:r w:rsidR="00017935" w:rsidRPr="00580695">
        <w:rPr>
          <w:rStyle w:val="normaltextrun"/>
        </w:rPr>
        <w:t xml:space="preserve"> but I finally figured it out. It turns out if you are on JRE 12, you must use </w:t>
      </w:r>
      <w:r w:rsidR="00DF7955" w:rsidRPr="00580695">
        <w:rPr>
          <w:rStyle w:val="normaltextrun"/>
        </w:rPr>
        <w:t xml:space="preserve">JDK 12 and JFX 12. Using JFX 14 wont work if your JRE and JDK are </w:t>
      </w:r>
      <w:r w:rsidR="00203AC8" w:rsidRPr="00580695">
        <w:rPr>
          <w:rStyle w:val="normaltextrun"/>
        </w:rPr>
        <w:t xml:space="preserve">less than version 14. You also need to input a command in </w:t>
      </w:r>
      <w:r w:rsidR="00B82337" w:rsidRPr="00580695">
        <w:rPr>
          <w:rStyle w:val="normaltextrun"/>
        </w:rPr>
        <w:t>run configurations under VM.</w:t>
      </w:r>
    </w:p>
    <w:p w14:paraId="353B6479" w14:textId="38AC9561" w:rsidR="00382E75" w:rsidRPr="00580695" w:rsidRDefault="00B4332A" w:rsidP="00382E75">
      <w:pPr>
        <w:pStyle w:val="paragraph"/>
        <w:spacing w:before="0" w:beforeAutospacing="0" w:after="0" w:afterAutospacing="0"/>
        <w:ind w:firstLine="720"/>
        <w:textAlignment w:val="baseline"/>
      </w:pPr>
      <w:r w:rsidRPr="00580695">
        <w:rPr>
          <w:rStyle w:val="normaltextrun"/>
        </w:rPr>
        <w:t>I had a difficulty</w:t>
      </w:r>
      <w:r w:rsidR="00F419C5" w:rsidRPr="00580695">
        <w:rPr>
          <w:rStyle w:val="normaltextrun"/>
        </w:rPr>
        <w:t xml:space="preserve"> with </w:t>
      </w:r>
      <w:r w:rsidR="000C7CB6" w:rsidRPr="00580695">
        <w:rPr>
          <w:rStyle w:val="normaltextrun"/>
        </w:rPr>
        <w:t xml:space="preserve">the </w:t>
      </w:r>
      <w:proofErr w:type="spellStart"/>
      <w:r w:rsidR="000C7CB6" w:rsidRPr="00580695">
        <w:rPr>
          <w:rStyle w:val="normaltextrun"/>
        </w:rPr>
        <w:t>stringInBounds</w:t>
      </w:r>
      <w:proofErr w:type="spellEnd"/>
      <w:r w:rsidR="000C7CB6" w:rsidRPr="00580695">
        <w:rPr>
          <w:rStyle w:val="normaltextrun"/>
        </w:rPr>
        <w:t xml:space="preserve"> method and was helped by the tutor. Initially I had boundary set to false, instead of true</w:t>
      </w:r>
      <w:r w:rsidR="00AB1F54" w:rsidRPr="00580695">
        <w:rPr>
          <w:rStyle w:val="normaltextrun"/>
        </w:rPr>
        <w:t xml:space="preserve">. </w:t>
      </w:r>
      <w:proofErr w:type="gramStart"/>
      <w:r w:rsidR="00AB1F54" w:rsidRPr="00580695">
        <w:rPr>
          <w:rStyle w:val="normaltextrun"/>
        </w:rPr>
        <w:t>Also</w:t>
      </w:r>
      <w:proofErr w:type="gramEnd"/>
      <w:r w:rsidR="00AB1F54" w:rsidRPr="00580695">
        <w:rPr>
          <w:rStyle w:val="normaltextrun"/>
        </w:rPr>
        <w:t xml:space="preserve"> inside my </w:t>
      </w:r>
      <w:r w:rsidR="00933704" w:rsidRPr="00580695">
        <w:rPr>
          <w:rStyle w:val="normaltextrun"/>
        </w:rPr>
        <w:t>for loop, I forgot to add</w:t>
      </w:r>
      <w:r w:rsidR="00AB1F54" w:rsidRPr="00580695">
        <w:rPr>
          <w:rStyle w:val="normaltextrun"/>
        </w:rPr>
        <w:t xml:space="preserve"> </w:t>
      </w:r>
      <w:r w:rsidR="008F718F" w:rsidRPr="00580695">
        <w:rPr>
          <w:rStyle w:val="normaltextrun"/>
        </w:rPr>
        <w:t>the (</w:t>
      </w:r>
      <w:r w:rsidR="00933704" w:rsidRPr="00580695">
        <w:rPr>
          <w:rStyle w:val="normaltextrun"/>
        </w:rPr>
        <w:t>!) operator around the if statement expression</w:t>
      </w:r>
      <w:r w:rsidR="007917E3" w:rsidRPr="00580695">
        <w:rPr>
          <w:rStyle w:val="normaltextrun"/>
        </w:rPr>
        <w:t xml:space="preserve">, thereby setting the </w:t>
      </w:r>
      <w:r w:rsidR="00DE79FA" w:rsidRPr="00580695">
        <w:rPr>
          <w:rStyle w:val="normaltextrun"/>
        </w:rPr>
        <w:t>boundary to false when It should be true.</w:t>
      </w:r>
    </w:p>
    <w:p w14:paraId="669CA566" w14:textId="668B0F3B" w:rsidR="00D74016" w:rsidRPr="00580695" w:rsidRDefault="00382E75" w:rsidP="00D7401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</w:rPr>
      </w:pPr>
      <w:r w:rsidRPr="00580695">
        <w:rPr>
          <w:rStyle w:val="normaltextrun"/>
        </w:rPr>
        <w:t xml:space="preserve">I </w:t>
      </w:r>
      <w:r w:rsidR="001C497E" w:rsidRPr="00580695">
        <w:rPr>
          <w:rStyle w:val="normaltextrun"/>
        </w:rPr>
        <w:t xml:space="preserve">had trouble with the looping structure </w:t>
      </w:r>
      <w:r w:rsidR="00C41AEE" w:rsidRPr="00580695">
        <w:rPr>
          <w:rStyle w:val="normaltextrun"/>
        </w:rPr>
        <w:t>initially because I wasn’t sure as to how the flow would be but once I really look</w:t>
      </w:r>
      <w:r w:rsidR="002A110D" w:rsidRPr="00580695">
        <w:rPr>
          <w:rStyle w:val="normaltextrun"/>
        </w:rPr>
        <w:t>ed</w:t>
      </w:r>
      <w:r w:rsidR="00C41AEE" w:rsidRPr="00580695">
        <w:rPr>
          <w:rStyle w:val="normaltextrun"/>
        </w:rPr>
        <w:t xml:space="preserve"> at the </w:t>
      </w:r>
      <w:r w:rsidR="002A110D" w:rsidRPr="00580695">
        <w:rPr>
          <w:rStyle w:val="normaltextrun"/>
        </w:rPr>
        <w:t>structure and drew it out, I realized all the method structures are very similar.</w:t>
      </w:r>
      <w:r w:rsidR="00BA2059" w:rsidRPr="00580695">
        <w:rPr>
          <w:rStyle w:val="normaltextrun"/>
        </w:rPr>
        <w:t xml:space="preserve"> Passing in the </w:t>
      </w:r>
      <w:proofErr w:type="spellStart"/>
      <w:r w:rsidR="00BA2059" w:rsidRPr="00580695">
        <w:rPr>
          <w:rStyle w:val="normaltextrun"/>
        </w:rPr>
        <w:t>plainText</w:t>
      </w:r>
      <w:proofErr w:type="spellEnd"/>
      <w:r w:rsidR="00BA2059" w:rsidRPr="00580695">
        <w:rPr>
          <w:rStyle w:val="normaltextrun"/>
        </w:rPr>
        <w:t xml:space="preserve">, </w:t>
      </w:r>
      <w:r w:rsidR="00503D82" w:rsidRPr="00580695">
        <w:rPr>
          <w:rStyle w:val="normaltextrun"/>
        </w:rPr>
        <w:t xml:space="preserve">getting the accurate </w:t>
      </w:r>
      <w:proofErr w:type="gramStart"/>
      <w:r w:rsidR="00503D82" w:rsidRPr="00580695">
        <w:rPr>
          <w:rStyle w:val="normaltextrun"/>
        </w:rPr>
        <w:t>rage</w:t>
      </w:r>
      <w:proofErr w:type="gramEnd"/>
      <w:r w:rsidR="00503D82" w:rsidRPr="00580695">
        <w:rPr>
          <w:rStyle w:val="normaltextrun"/>
        </w:rPr>
        <w:t xml:space="preserve"> and implementing the other methods became easier once I figured out the structure.</w:t>
      </w:r>
    </w:p>
    <w:p w14:paraId="3AA3BAB2" w14:textId="77777777" w:rsidR="009E6490" w:rsidRDefault="009E6490" w:rsidP="004A1D6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7923ACA" w14:textId="77777777" w:rsidR="009E6490" w:rsidRDefault="009E6490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ormaltextrun"/>
          <w:b/>
          <w:bCs/>
        </w:rPr>
        <w:br w:type="page"/>
      </w:r>
    </w:p>
    <w:p w14:paraId="619007CD" w14:textId="363E1AAD" w:rsidR="004A1D6E" w:rsidRPr="00580695" w:rsidRDefault="004A1D6E" w:rsidP="004A1D6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proofErr w:type="spellStart"/>
      <w:r w:rsidRPr="00580695">
        <w:rPr>
          <w:rStyle w:val="normaltextrun"/>
          <w:b/>
          <w:bCs/>
        </w:rPr>
        <w:lastRenderedPageBreak/>
        <w:t>Github</w:t>
      </w:r>
      <w:proofErr w:type="spellEnd"/>
      <w:r w:rsidR="00D74016" w:rsidRPr="00580695">
        <w:rPr>
          <w:rStyle w:val="normaltextrun"/>
          <w:b/>
          <w:bCs/>
        </w:rPr>
        <w:t xml:space="preserve"> Submission:</w:t>
      </w:r>
    </w:p>
    <w:p w14:paraId="3A08301F" w14:textId="77777777" w:rsidR="00D74016" w:rsidRPr="00580695" w:rsidRDefault="00D74016" w:rsidP="004A1D6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703F8E7" w14:textId="0FE605FE" w:rsidR="00D74016" w:rsidRDefault="00D74016" w:rsidP="004A1D6E">
      <w:pPr>
        <w:pStyle w:val="paragraph"/>
        <w:spacing w:before="0" w:beforeAutospacing="0" w:after="0" w:afterAutospacing="0"/>
        <w:textAlignment w:val="baseline"/>
      </w:pPr>
      <w:r w:rsidRPr="00580695">
        <w:rPr>
          <w:noProof/>
        </w:rPr>
        <w:drawing>
          <wp:inline distT="0" distB="0" distL="0" distR="0" wp14:anchorId="155ACAC3" wp14:editId="25821B69">
            <wp:extent cx="5943600" cy="3167380"/>
            <wp:effectExtent l="0" t="0" r="0" b="0"/>
            <wp:docPr id="67" name="Picture 6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Ass3_PIC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695">
        <w:rPr>
          <w:noProof/>
        </w:rPr>
        <w:drawing>
          <wp:inline distT="0" distB="0" distL="0" distR="0" wp14:anchorId="036E7AB5" wp14:editId="2CA583BC">
            <wp:extent cx="5943600" cy="3167380"/>
            <wp:effectExtent l="0" t="0" r="0" b="0"/>
            <wp:docPr id="66" name="Picture 6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Ass3_PIC1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9401" w14:textId="5D435207" w:rsidR="009E6490" w:rsidRDefault="009E64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A0A385" w14:textId="77777777" w:rsidR="002B349E" w:rsidRDefault="002B349E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>
        <w:rPr>
          <w:bCs/>
          <w:sz w:val="28"/>
        </w:rPr>
        <w:br w:type="page"/>
      </w:r>
    </w:p>
    <w:p w14:paraId="02856217" w14:textId="7D760B69" w:rsidR="0097675A" w:rsidRDefault="0097675A" w:rsidP="0097675A">
      <w:pPr>
        <w:pStyle w:val="Subtitle"/>
        <w:jc w:val="center"/>
        <w:rPr>
          <w:bCs/>
          <w:sz w:val="28"/>
        </w:rPr>
      </w:pPr>
      <w:r>
        <w:rPr>
          <w:bCs/>
          <w:sz w:val="28"/>
        </w:rPr>
        <w:lastRenderedPageBreak/>
        <w:t>Assignment 3 Check List</w:t>
      </w:r>
    </w:p>
    <w:tbl>
      <w:tblPr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5"/>
        <w:gridCol w:w="2429"/>
        <w:gridCol w:w="1529"/>
      </w:tblGrid>
      <w:tr w:rsidR="0097675A" w14:paraId="21D80986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CD51" w14:textId="77777777" w:rsidR="0097675A" w:rsidRDefault="0097675A">
            <w:pPr>
              <w:rPr>
                <w:b/>
                <w:sz w:val="24"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88C6" w14:textId="77777777" w:rsidR="0097675A" w:rsidRDefault="0097675A">
            <w:pPr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F76E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93F8D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7675A" w14:paraId="23058AB5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128C" w14:textId="77777777" w:rsidR="0097675A" w:rsidRDefault="0097675A" w:rsidP="0097675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E7FE5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318F" w14:textId="77777777" w:rsidR="0097675A" w:rsidRDefault="0097675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0BB8" w14:textId="77777777" w:rsidR="0097675A" w:rsidRDefault="0097675A">
            <w:pPr>
              <w:rPr>
                <w:b/>
              </w:rPr>
            </w:pPr>
          </w:p>
        </w:tc>
      </w:tr>
      <w:tr w:rsidR="0097675A" w14:paraId="006B149A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F4C8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96AE1" w14:textId="77777777" w:rsidR="0097675A" w:rsidRDefault="0097675A" w:rsidP="008B060C">
            <w:pPr>
              <w:pStyle w:val="ListParagraph"/>
              <w:numPr>
                <w:ilvl w:val="0"/>
                <w:numId w:val="2"/>
              </w:numPr>
              <w:rPr>
                <w:rFonts w:eastAsia="Verdana"/>
                <w:b/>
              </w:rPr>
            </w:pPr>
            <w:proofErr w:type="spellStart"/>
            <w:r>
              <w:rPr>
                <w:rFonts w:eastAsia="inherit"/>
              </w:rPr>
              <w:t>FirstInitialLastName</w:t>
            </w:r>
            <w:proofErr w:type="spellEnd"/>
            <w:r>
              <w:rPr>
                <w:rFonts w:eastAsia="Verdana"/>
              </w:rPr>
              <w:t>_</w:t>
            </w:r>
            <w:r>
              <w:rPr>
                <w:rFonts w:eastAsia="inherit"/>
              </w:rPr>
              <w:t xml:space="preserve"> Assignment#</w:t>
            </w:r>
            <w:r>
              <w:rPr>
                <w:rFonts w:eastAsia="Verdana"/>
              </w:rPr>
              <w:t>_Moss.zip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62BDA" w14:textId="77777777" w:rsidR="0097675A" w:rsidRDefault="0097675A">
            <w:pPr>
              <w:rPr>
                <w:rFonts w:eastAsia="Times New Roman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3C9C" w14:textId="1B3EB9FB" w:rsidR="0097675A" w:rsidRDefault="0097675A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5394D0F2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08F3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242E" w14:textId="77777777" w:rsidR="0097675A" w:rsidRDefault="0097675A" w:rsidP="008B060C">
            <w:pPr>
              <w:pStyle w:val="ListParagraph"/>
              <w:numPr>
                <w:ilvl w:val="0"/>
                <w:numId w:val="2"/>
              </w:numPr>
              <w:rPr>
                <w:rFonts w:eastAsia="inherit"/>
              </w:rPr>
            </w:pPr>
            <w:r>
              <w:rPr>
                <w:rFonts w:eastAsia="inherit"/>
              </w:rPr>
              <w:t xml:space="preserve">FirstInitialLastName_Assignment#.docx/.pdf     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EA5C7" w14:textId="77777777" w:rsidR="0097675A" w:rsidRDefault="0097675A">
            <w:pPr>
              <w:rPr>
                <w:rFonts w:eastAsia="Times New Roman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BA2B" w14:textId="1ED3D299" w:rsidR="0097675A" w:rsidRDefault="0097675A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5250DDBE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BF24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178C7" w14:textId="77777777" w:rsidR="0097675A" w:rsidRDefault="0097675A" w:rsidP="008B060C">
            <w:pPr>
              <w:pStyle w:val="ListParagraph"/>
              <w:numPr>
                <w:ilvl w:val="0"/>
                <w:numId w:val="2"/>
              </w:numPr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36D0B" w14:textId="77777777" w:rsidR="0097675A" w:rsidRDefault="0097675A">
            <w:pPr>
              <w:rPr>
                <w:rFonts w:eastAsia="Times New Roman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177C" w14:textId="0758D709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338ED25D" w14:textId="77777777" w:rsidTr="0097675A">
        <w:trPr>
          <w:trHeight w:val="31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98DF" w14:textId="77777777" w:rsidR="0097675A" w:rsidRDefault="0097675A" w:rsidP="0097675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04421" w14:textId="77777777" w:rsidR="0097675A" w:rsidRDefault="0097675A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28AC5" w14:textId="77777777" w:rsidR="0097675A" w:rsidRDefault="0097675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66CF" w14:textId="6A81DD56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0757B493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1859" w14:textId="77777777" w:rsidR="0097675A" w:rsidRDefault="0097675A" w:rsidP="0097675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7CAA7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6249C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5A81" w14:textId="6C94A942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0DCE1BA0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173C" w14:textId="77777777" w:rsidR="0097675A" w:rsidRDefault="0097675A" w:rsidP="0097675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3C99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B7B0" w14:textId="77777777" w:rsidR="0097675A" w:rsidRDefault="0097675A">
            <w:pPr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A964" w14:textId="04AB5344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2ACA4834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88BD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89CAB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Comprehensive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F1614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BB74" w14:textId="77777777" w:rsidR="0097675A" w:rsidRDefault="0097675A">
            <w:pPr>
              <w:rPr>
                <w:b/>
              </w:rPr>
            </w:pPr>
          </w:p>
        </w:tc>
      </w:tr>
      <w:tr w:rsidR="0097675A" w14:paraId="361AD842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BE7F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CC2E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Screenshots for each Test case listed in the Test Plan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C379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CCBA" w14:textId="385C65FB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1E7891A9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29E7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F5929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C565C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C071" w14:textId="674B2E8A" w:rsidR="0097675A" w:rsidRDefault="00775329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7675A" w14:paraId="1D2EB424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B55F" w14:textId="77777777" w:rsidR="0097675A" w:rsidRDefault="0097675A">
            <w:pPr>
              <w:rPr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2C119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UML Diagram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6AFC7" w14:textId="77777777" w:rsidR="0097675A" w:rsidRDefault="0097675A">
            <w:pPr>
              <w:rPr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3B02" w14:textId="22FED01D" w:rsidR="0097675A" w:rsidRDefault="00775329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97675A" w14:paraId="7A7C6170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78A9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EABFB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Algorithms/Pseudocode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8AC0E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4FD4" w14:textId="1FEF642C" w:rsidR="0097675A" w:rsidRDefault="00775329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7675A" w14:paraId="26198DB3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F555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A8A3B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Flowchart (if required)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5D6CB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&lt;Yes or No or N/A&gt;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1007" w14:textId="57D73210" w:rsidR="0097675A" w:rsidRDefault="00FF2B2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N/A</w:t>
            </w:r>
          </w:p>
        </w:tc>
      </w:tr>
      <w:tr w:rsidR="0097675A" w14:paraId="4CCDDB89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C57F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E7F30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rFonts w:ascii="Verdana" w:eastAsia="Verdana" w:hAnsi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23D6A" w14:textId="77777777" w:rsidR="0097675A" w:rsidRDefault="0097675A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D158" w14:textId="52663390" w:rsidR="0097675A" w:rsidRDefault="00FF2B2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yes</w:t>
            </w:r>
          </w:p>
        </w:tc>
      </w:tr>
      <w:tr w:rsidR="0097675A" w14:paraId="179454B3" w14:textId="77777777" w:rsidTr="0097675A"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E3F3" w14:textId="77777777" w:rsidR="0097675A" w:rsidRDefault="0097675A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9834" w14:textId="77777777" w:rsidR="0097675A" w:rsidRDefault="0097675A" w:rsidP="008B060C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BBD6" w14:textId="77777777" w:rsidR="0097675A" w:rsidRDefault="0097675A">
            <w:pPr>
              <w:rPr>
                <w:bCs/>
              </w:rPr>
            </w:pPr>
            <w:r>
              <w:rPr>
                <w:b/>
              </w:rPr>
              <w:t>&lt;Yes or No&gt;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C60" w14:textId="191DA3B6" w:rsidR="0097675A" w:rsidRDefault="00FF2B28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yes</w:t>
            </w:r>
          </w:p>
        </w:tc>
      </w:tr>
    </w:tbl>
    <w:p w14:paraId="4B1AF4B8" w14:textId="72B0C513" w:rsidR="009E6490" w:rsidRPr="00580695" w:rsidRDefault="009E6490" w:rsidP="0097675A">
      <w:pPr>
        <w:pStyle w:val="paragraph"/>
        <w:spacing w:before="0" w:beforeAutospacing="0" w:after="0" w:afterAutospacing="0"/>
        <w:textAlignment w:val="baseline"/>
      </w:pPr>
    </w:p>
    <w:sectPr w:rsidR="009E6490" w:rsidRPr="0058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16"/>
    <w:rsid w:val="00001B61"/>
    <w:rsid w:val="000163A1"/>
    <w:rsid w:val="00017935"/>
    <w:rsid w:val="00031200"/>
    <w:rsid w:val="0009276E"/>
    <w:rsid w:val="000C7CB6"/>
    <w:rsid w:val="000F73D3"/>
    <w:rsid w:val="00106E54"/>
    <w:rsid w:val="00110FD8"/>
    <w:rsid w:val="00121793"/>
    <w:rsid w:val="00143453"/>
    <w:rsid w:val="001569C1"/>
    <w:rsid w:val="00157DE2"/>
    <w:rsid w:val="00171151"/>
    <w:rsid w:val="001C497E"/>
    <w:rsid w:val="001E5C69"/>
    <w:rsid w:val="001F6C6A"/>
    <w:rsid w:val="00203AC8"/>
    <w:rsid w:val="0021178E"/>
    <w:rsid w:val="0021702D"/>
    <w:rsid w:val="00222B1E"/>
    <w:rsid w:val="00246BFA"/>
    <w:rsid w:val="002A110D"/>
    <w:rsid w:val="002A420B"/>
    <w:rsid w:val="002B349E"/>
    <w:rsid w:val="002D0690"/>
    <w:rsid w:val="003022B5"/>
    <w:rsid w:val="003365A3"/>
    <w:rsid w:val="00343062"/>
    <w:rsid w:val="003553A6"/>
    <w:rsid w:val="00372E2B"/>
    <w:rsid w:val="00382E75"/>
    <w:rsid w:val="003A01B6"/>
    <w:rsid w:val="003B116F"/>
    <w:rsid w:val="003B276F"/>
    <w:rsid w:val="003B485C"/>
    <w:rsid w:val="003E233B"/>
    <w:rsid w:val="0040404E"/>
    <w:rsid w:val="00415777"/>
    <w:rsid w:val="00471976"/>
    <w:rsid w:val="004A1D6E"/>
    <w:rsid w:val="004C004D"/>
    <w:rsid w:val="004E06A7"/>
    <w:rsid w:val="00503D82"/>
    <w:rsid w:val="005140BD"/>
    <w:rsid w:val="00532E6C"/>
    <w:rsid w:val="00533883"/>
    <w:rsid w:val="00536239"/>
    <w:rsid w:val="00551543"/>
    <w:rsid w:val="00562BF5"/>
    <w:rsid w:val="00580695"/>
    <w:rsid w:val="005A1082"/>
    <w:rsid w:val="005A1D40"/>
    <w:rsid w:val="005D21C9"/>
    <w:rsid w:val="005F0F2D"/>
    <w:rsid w:val="0063309D"/>
    <w:rsid w:val="006845F4"/>
    <w:rsid w:val="006C47E4"/>
    <w:rsid w:val="00705981"/>
    <w:rsid w:val="00712645"/>
    <w:rsid w:val="00715220"/>
    <w:rsid w:val="0072412D"/>
    <w:rsid w:val="007538CE"/>
    <w:rsid w:val="00775329"/>
    <w:rsid w:val="00783617"/>
    <w:rsid w:val="007917E3"/>
    <w:rsid w:val="00793C7F"/>
    <w:rsid w:val="007A5381"/>
    <w:rsid w:val="007C75F5"/>
    <w:rsid w:val="007E6151"/>
    <w:rsid w:val="00800EA2"/>
    <w:rsid w:val="00822973"/>
    <w:rsid w:val="00841A16"/>
    <w:rsid w:val="00842914"/>
    <w:rsid w:val="00882DCE"/>
    <w:rsid w:val="00895B79"/>
    <w:rsid w:val="008D7924"/>
    <w:rsid w:val="008F718F"/>
    <w:rsid w:val="00933704"/>
    <w:rsid w:val="009354F6"/>
    <w:rsid w:val="00941B27"/>
    <w:rsid w:val="00965D79"/>
    <w:rsid w:val="0097675A"/>
    <w:rsid w:val="009774BD"/>
    <w:rsid w:val="00977D23"/>
    <w:rsid w:val="00995841"/>
    <w:rsid w:val="009D05BA"/>
    <w:rsid w:val="009E1096"/>
    <w:rsid w:val="009E6490"/>
    <w:rsid w:val="00A04FA1"/>
    <w:rsid w:val="00A50A9E"/>
    <w:rsid w:val="00A66A3B"/>
    <w:rsid w:val="00A76BB0"/>
    <w:rsid w:val="00A806CB"/>
    <w:rsid w:val="00AB1F54"/>
    <w:rsid w:val="00AB6ACE"/>
    <w:rsid w:val="00AE5A7B"/>
    <w:rsid w:val="00B11EB2"/>
    <w:rsid w:val="00B4332A"/>
    <w:rsid w:val="00B4489F"/>
    <w:rsid w:val="00B4787D"/>
    <w:rsid w:val="00B55FD7"/>
    <w:rsid w:val="00B56521"/>
    <w:rsid w:val="00B82337"/>
    <w:rsid w:val="00B84D73"/>
    <w:rsid w:val="00BA2059"/>
    <w:rsid w:val="00BE7CC2"/>
    <w:rsid w:val="00BF0519"/>
    <w:rsid w:val="00C24D91"/>
    <w:rsid w:val="00C41AEE"/>
    <w:rsid w:val="00C458FD"/>
    <w:rsid w:val="00C701A0"/>
    <w:rsid w:val="00C71233"/>
    <w:rsid w:val="00CA5D27"/>
    <w:rsid w:val="00CB1C2F"/>
    <w:rsid w:val="00CB6ED3"/>
    <w:rsid w:val="00CC54DD"/>
    <w:rsid w:val="00D01191"/>
    <w:rsid w:val="00D22A96"/>
    <w:rsid w:val="00D51ED9"/>
    <w:rsid w:val="00D74016"/>
    <w:rsid w:val="00D81E9C"/>
    <w:rsid w:val="00D84102"/>
    <w:rsid w:val="00D84CC7"/>
    <w:rsid w:val="00D873A7"/>
    <w:rsid w:val="00DC7201"/>
    <w:rsid w:val="00DE79FA"/>
    <w:rsid w:val="00DF3596"/>
    <w:rsid w:val="00DF5A41"/>
    <w:rsid w:val="00DF7955"/>
    <w:rsid w:val="00E31832"/>
    <w:rsid w:val="00E42F8D"/>
    <w:rsid w:val="00E545F1"/>
    <w:rsid w:val="00E73264"/>
    <w:rsid w:val="00EA4EF2"/>
    <w:rsid w:val="00EB6428"/>
    <w:rsid w:val="00EC33C9"/>
    <w:rsid w:val="00EE469B"/>
    <w:rsid w:val="00EF600F"/>
    <w:rsid w:val="00F20EB0"/>
    <w:rsid w:val="00F419C5"/>
    <w:rsid w:val="00F72C6A"/>
    <w:rsid w:val="00F826F9"/>
    <w:rsid w:val="00F97BCD"/>
    <w:rsid w:val="00FB443A"/>
    <w:rsid w:val="00FF03D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4EE4"/>
  <w15:chartTrackingRefBased/>
  <w15:docId w15:val="{564D09A3-2971-4726-BD46-7C61972E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82E75"/>
  </w:style>
  <w:style w:type="character" w:customStyle="1" w:styleId="eop">
    <w:name w:val="eop"/>
    <w:basedOn w:val="DefaultParagraphFont"/>
    <w:rsid w:val="00382E75"/>
  </w:style>
  <w:style w:type="paragraph" w:styleId="Subtitle">
    <w:name w:val="Subtitle"/>
    <w:basedOn w:val="Normal"/>
    <w:link w:val="SubtitleChar"/>
    <w:qFormat/>
    <w:rsid w:val="009767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97675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767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image" Target="media/image17.JP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BF3D9662E441A2E9CF24F4B3AEED" ma:contentTypeVersion="7" ma:contentTypeDescription="Create a new document." ma:contentTypeScope="" ma:versionID="a4a905ca5ff363675b9b12c46993be6d">
  <xsd:schema xmlns:xsd="http://www.w3.org/2001/XMLSchema" xmlns:xs="http://www.w3.org/2001/XMLSchema" xmlns:p="http://schemas.microsoft.com/office/2006/metadata/properties" xmlns:ns3="f0e579f3-7de2-4c7d-8a40-c0c6bdd2bb1c" xmlns:ns4="979ec146-512a-4431-bdda-6ed465f0d735" targetNamespace="http://schemas.microsoft.com/office/2006/metadata/properties" ma:root="true" ma:fieldsID="264ecc8e9d51da1fb8ec4a162c240cdb" ns3:_="" ns4:_="">
    <xsd:import namespace="f0e579f3-7de2-4c7d-8a40-c0c6bdd2bb1c"/>
    <xsd:import namespace="979ec146-512a-4431-bdda-6ed465f0d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579f3-7de2-4c7d-8a40-c0c6bdd2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ec146-512a-4431-bdda-6ed465f0d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D8B3AB-4483-4B73-9665-A72F796F9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48CE5C-F00B-4988-867C-CF795C0DC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579f3-7de2-4c7d-8a40-c0c6bdd2bb1c"/>
    <ds:schemaRef ds:uri="979ec146-512a-4431-bdda-6ed465f0d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26387C-7B97-4B7F-97FE-72A4B2BC9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Taoheed A</dc:creator>
  <cp:keywords/>
  <dc:description/>
  <cp:lastModifiedBy>King, Taoheed A</cp:lastModifiedBy>
  <cp:revision>4</cp:revision>
  <dcterms:created xsi:type="dcterms:W3CDTF">2020-07-08T18:50:00Z</dcterms:created>
  <dcterms:modified xsi:type="dcterms:W3CDTF">2020-07-08T18:54:00Z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0x010100DCB7BF3D9662E441A2E9CF24F4B3AEED</vt:lpwstr>
  </property>
</Properties>
</file>