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B1A7" w14:textId="053409AC" w:rsidR="00AE3376" w:rsidRDefault="00021C41" w:rsidP="00AE3376">
      <w:pPr>
        <w:rPr>
          <w:sz w:val="24"/>
        </w:rPr>
      </w:pPr>
      <w:r>
        <w:rPr>
          <w:sz w:val="24"/>
        </w:rPr>
        <w:t>Taoheed King</w:t>
      </w:r>
    </w:p>
    <w:p w14:paraId="3863CB19" w14:textId="7A5C4DB9" w:rsidR="00021C41" w:rsidRDefault="00021C41" w:rsidP="00AE3376">
      <w:pPr>
        <w:rPr>
          <w:sz w:val="24"/>
        </w:rPr>
      </w:pPr>
      <w:r>
        <w:rPr>
          <w:sz w:val="24"/>
        </w:rPr>
        <w:t>Assignment 3 Learning Experience.</w:t>
      </w:r>
    </w:p>
    <w:p w14:paraId="26B816E6" w14:textId="77777777" w:rsidR="00AE3376" w:rsidRDefault="00AE3376" w:rsidP="00AE3376">
      <w:pPr>
        <w:pStyle w:val="NoSpacing"/>
        <w:spacing w:line="480" w:lineRule="auto"/>
        <w:rPr>
          <w:sz w:val="24"/>
        </w:rPr>
      </w:pPr>
    </w:p>
    <w:p w14:paraId="40FF6661" w14:textId="67C78DDF" w:rsidR="00055853" w:rsidRPr="008B0928" w:rsidRDefault="00AE3376" w:rsidP="00021C41">
      <w:pPr>
        <w:pStyle w:val="NoSpacing"/>
        <w:spacing w:line="480" w:lineRule="auto"/>
        <w:ind w:firstLine="720"/>
        <w:rPr>
          <w:sz w:val="24"/>
        </w:rPr>
      </w:pPr>
      <w:r>
        <w:rPr>
          <w:sz w:val="24"/>
        </w:rPr>
        <w:t>In this assignment I learned about Doubly Linked Lists, Ordered Doubly Linked Lists, Iterators and Comparators. Something which I think I did well in this assignment as compared to the other assignments was that I was able to manage my time more and that gave me a good base to finish the whole project.</w:t>
      </w:r>
      <w:r w:rsidR="00160B6A">
        <w:rPr>
          <w:sz w:val="24"/>
        </w:rPr>
        <w:t xml:space="preserve"> </w:t>
      </w:r>
      <w:r w:rsidR="00021C41">
        <w:rPr>
          <w:sz w:val="24"/>
        </w:rPr>
        <w:t xml:space="preserve">It was difficult getting </w:t>
      </w:r>
      <w:proofErr w:type="spellStart"/>
      <w:r w:rsidR="00021C41">
        <w:rPr>
          <w:sz w:val="24"/>
        </w:rPr>
        <w:t>javafx</w:t>
      </w:r>
      <w:proofErr w:type="spellEnd"/>
      <w:r w:rsidR="00021C41">
        <w:rPr>
          <w:sz w:val="24"/>
        </w:rPr>
        <w:t xml:space="preserve"> to work for me. I thankfully managed to pass the test, after meticulously testing each method and making sure each output was correct. I learned how to implement the iterator class as well as the connection between a node and Iterator. I had to configure my run configurations and now I know how to do so.  </w:t>
      </w:r>
    </w:p>
    <w:sectPr w:rsidR="00055853" w:rsidRPr="008B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53"/>
    <w:rsid w:val="00021C41"/>
    <w:rsid w:val="00055853"/>
    <w:rsid w:val="00147FE1"/>
    <w:rsid w:val="00160B6A"/>
    <w:rsid w:val="008B0928"/>
    <w:rsid w:val="009F4210"/>
    <w:rsid w:val="00A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3FEE"/>
  <w15:chartTrackingRefBased/>
  <w15:docId w15:val="{B13EBEE7-6399-44CC-B11C-735A4836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Fernando</dc:creator>
  <cp:keywords/>
  <dc:description/>
  <cp:lastModifiedBy>King, Taoheed A</cp:lastModifiedBy>
  <cp:revision>2</cp:revision>
  <dcterms:created xsi:type="dcterms:W3CDTF">2020-10-21T03:37:00Z</dcterms:created>
  <dcterms:modified xsi:type="dcterms:W3CDTF">2020-10-21T03:37:00Z</dcterms:modified>
</cp:coreProperties>
</file>