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C6870" w14:textId="26CF50EE" w:rsidR="00792393" w:rsidRDefault="000542E6" w:rsidP="000542E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383086">
        <w:rPr>
          <w:rFonts w:ascii="Times New Roman" w:hAnsi="Times New Roman" w:cs="Times New Roman"/>
          <w:sz w:val="24"/>
        </w:rPr>
        <w:t>Taoheed King</w:t>
      </w:r>
    </w:p>
    <w:p w14:paraId="5930F55B" w14:textId="37AF0922" w:rsidR="00792393" w:rsidRDefault="00792393" w:rsidP="000542E6">
      <w:pPr>
        <w:jc w:val="center"/>
        <w:rPr>
          <w:rFonts w:ascii="Times New Roman" w:hAnsi="Times New Roman" w:cs="Times New Roman"/>
          <w:sz w:val="24"/>
        </w:rPr>
      </w:pPr>
      <w:r w:rsidRPr="00411DF7">
        <w:rPr>
          <w:rFonts w:ascii="Times New Roman" w:hAnsi="Times New Roman" w:cs="Times New Roman"/>
          <w:sz w:val="24"/>
        </w:rPr>
        <w:t>Reflection Paragraph</w:t>
      </w:r>
    </w:p>
    <w:p w14:paraId="464185EA" w14:textId="7637641C" w:rsidR="00792393" w:rsidRDefault="00792393" w:rsidP="00411DF7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During this assignment I learned how to make overlaps and encompass work in the program. The </w:t>
      </w:r>
      <w:proofErr w:type="spellStart"/>
      <w:r w:rsidR="005B58F6">
        <w:rPr>
          <w:rFonts w:ascii="Times New Roman" w:hAnsi="Times New Roman" w:cs="Times New Roman"/>
          <w:sz w:val="24"/>
        </w:rPr>
        <w:t>toS</w:t>
      </w:r>
      <w:r>
        <w:rPr>
          <w:rFonts w:ascii="Times New Roman" w:hAnsi="Times New Roman" w:cs="Times New Roman"/>
          <w:sz w:val="24"/>
        </w:rPr>
        <w:t>tring</w:t>
      </w:r>
      <w:proofErr w:type="spellEnd"/>
      <w:r>
        <w:rPr>
          <w:rFonts w:ascii="Times New Roman" w:hAnsi="Times New Roman" w:cs="Times New Roman"/>
          <w:sz w:val="24"/>
        </w:rPr>
        <w:t xml:space="preserve"> was also something which I got practice on in this assignment. Something which I found easy was the getters and setters and writing the constructors. Something which was difficult came in the last program of Management Company in which I could not figure out how to do 3 of the methods required</w:t>
      </w:r>
      <w:r w:rsidR="00411DF7">
        <w:rPr>
          <w:rFonts w:ascii="Times New Roman" w:hAnsi="Times New Roman" w:cs="Times New Roman"/>
          <w:sz w:val="24"/>
        </w:rPr>
        <w:t xml:space="preserve"> but eventually I figured it out.</w:t>
      </w:r>
    </w:p>
    <w:p w14:paraId="6D14AEC6" w14:textId="77777777" w:rsidR="00792393" w:rsidRDefault="00792393"/>
    <w:sectPr w:rsidR="00792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A03AD3"/>
    <w:multiLevelType w:val="hybridMultilevel"/>
    <w:tmpl w:val="A79EC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93"/>
    <w:rsid w:val="000542E6"/>
    <w:rsid w:val="00383086"/>
    <w:rsid w:val="00411DF7"/>
    <w:rsid w:val="005B58F6"/>
    <w:rsid w:val="00792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8FDE"/>
  <w15:chartTrackingRefBased/>
  <w15:docId w15:val="{B8C59A01-65DB-4F8F-9F74-ED95ACCC4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3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 Fernando</dc:creator>
  <cp:keywords/>
  <dc:description/>
  <cp:lastModifiedBy>King, Taoheed A</cp:lastModifiedBy>
  <cp:revision>5</cp:revision>
  <dcterms:created xsi:type="dcterms:W3CDTF">2019-10-26T20:56:00Z</dcterms:created>
  <dcterms:modified xsi:type="dcterms:W3CDTF">2020-04-20T23:55:00Z</dcterms:modified>
</cp:coreProperties>
</file>