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54E" w:rsidRDefault="00D7354E"/>
    <w:p w:rsidR="00D7354E" w:rsidRDefault="00D7354E"/>
    <w:p w:rsidR="00D7354E" w:rsidRDefault="00D7354E"/>
    <w:p w:rsidR="00D7354E" w:rsidRDefault="00D7354E"/>
    <w:p w:rsidR="00D7354E" w:rsidRDefault="00D7354E"/>
    <w:p w:rsidR="00D7354E" w:rsidRDefault="00D7354E"/>
    <w:p w:rsidR="00D7354E" w:rsidRDefault="00D7354E"/>
    <w:p w:rsidR="00D7354E" w:rsidRDefault="00D7354E"/>
    <w:p w:rsidR="009D3CF1" w:rsidRDefault="00B17483">
      <w:bookmarkStart w:id="0" w:name="_GoBack"/>
      <w:bookmarkEnd w:id="0"/>
      <w:r>
        <w:rPr>
          <w:rFonts w:hint="eastAsia"/>
        </w:rPr>
        <w:t>Abort Hello bootloader</w:t>
      </w:r>
    </w:p>
    <w:p w:rsidR="00B17483" w:rsidRDefault="00B17483"/>
    <w:p w:rsidR="00B17483" w:rsidRDefault="00B17483">
      <w:r>
        <w:rPr>
          <w:rFonts w:hint="eastAsia"/>
        </w:rPr>
        <w:t>Hello</w:t>
      </w:r>
      <w:r>
        <w:rPr>
          <w:rFonts w:hint="eastAsia"/>
        </w:rPr>
        <w:t>现在用来测试各种功能，其中包括了</w:t>
      </w:r>
      <w:r>
        <w:rPr>
          <w:rFonts w:hint="eastAsia"/>
        </w:rPr>
        <w:t>bootloader</w:t>
      </w:r>
      <w:r>
        <w:rPr>
          <w:rFonts w:hint="eastAsia"/>
        </w:rPr>
        <w:t>的功能。</w:t>
      </w:r>
    </w:p>
    <w:p w:rsidR="00B17483" w:rsidRDefault="00B17483">
      <w:r>
        <w:rPr>
          <w:rFonts w:hint="eastAsia"/>
        </w:rPr>
        <w:t>作为</w:t>
      </w:r>
      <w:r>
        <w:rPr>
          <w:rFonts w:hint="eastAsia"/>
        </w:rPr>
        <w:t>bootloader</w:t>
      </w:r>
      <w:r>
        <w:rPr>
          <w:rFonts w:hint="eastAsia"/>
        </w:rPr>
        <w:t>时候，需要把</w:t>
      </w:r>
      <w:r>
        <w:rPr>
          <w:rFonts w:hint="eastAsia"/>
        </w:rPr>
        <w:t>Hello</w:t>
      </w:r>
      <w:r>
        <w:rPr>
          <w:rFonts w:hint="eastAsia"/>
        </w:rPr>
        <w:t>分成两个工程来编译，假设一个叫</w:t>
      </w:r>
      <w:proofErr w:type="spellStart"/>
      <w:r>
        <w:rPr>
          <w:rFonts w:hint="eastAsia"/>
        </w:rPr>
        <w:t>hello_loader</w:t>
      </w:r>
      <w:proofErr w:type="spellEnd"/>
      <w:r>
        <w:rPr>
          <w:rFonts w:hint="eastAsia"/>
        </w:rPr>
        <w:t>，一个叫</w:t>
      </w:r>
      <w:proofErr w:type="spellStart"/>
      <w:r>
        <w:rPr>
          <w:rFonts w:hint="eastAsia"/>
        </w:rPr>
        <w:t>hello_tester</w:t>
      </w:r>
      <w:proofErr w:type="spellEnd"/>
      <w:r>
        <w:rPr>
          <w:rFonts w:hint="eastAsia"/>
        </w:rPr>
        <w:t>，它们的内存分配如下图：</w:t>
      </w:r>
    </w:p>
    <w:p w:rsidR="00B17483" w:rsidRDefault="00D7354E">
      <w:r>
        <w:rPr>
          <w:noProof/>
        </w:rPr>
        <w:pict>
          <v:group id="_x0000_s1047" style="position:absolute;left:0;text-align:left;margin-left:75.75pt;margin-top:12.75pt;width:341.25pt;height:247.5pt;z-index:251677696" coordorigin="3315,3270" coordsize="6825,4950">
            <v:rect id="_x0000_s1026" style="position:absolute;left:4815;top:6210;width:3390;height:1890">
              <v:textbox>
                <w:txbxContent>
                  <w:p w:rsidR="00B17483" w:rsidRPr="00B17483" w:rsidRDefault="00B17483" w:rsidP="00B17483"/>
                </w:txbxContent>
              </v:textbox>
            </v:rect>
            <v:rect id="_x0000_s1027" style="position:absolute;left:4815;top:3420;width:3390;height:2790">
              <v:textbox>
                <w:txbxContent>
                  <w:p w:rsidR="00B17483" w:rsidRPr="00B17483" w:rsidRDefault="00B17483" w:rsidP="00B17483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815;top:4080;width:3402;height:0" o:connectortype="straight">
              <v:stroke dashstyle="dash"/>
            </v:shape>
            <v:shape id="_x0000_s1030" type="#_x0000_t32" style="position:absolute;left:4815;top:5580;width:3402;height:0" o:connectortype="straight">
              <v:stroke dashstyle="dash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315;top:7065;width:1440;height:390" stroked="f">
              <v:textbox>
                <w:txbxContent>
                  <w:p w:rsidR="00B17483" w:rsidRDefault="00B17483">
                    <w:r>
                      <w:rPr>
                        <w:rFonts w:hint="eastAsia"/>
                      </w:rPr>
                      <w:t>0x00008000</w:t>
                    </w:r>
                  </w:p>
                </w:txbxContent>
              </v:textbox>
            </v:shape>
            <v:shape id="_x0000_s1032" type="#_x0000_t32" style="position:absolute;left:4815;top:7275;width:3402;height:0" o:connectortype="straight">
              <v:stroke dashstyle="dash"/>
            </v:shape>
            <v:shape id="_x0000_s1033" type="#_x0000_t202" style="position:absolute;left:3315;top:7830;width:1440;height:390" stroked="f">
              <v:textbox>
                <w:txbxContent>
                  <w:p w:rsidR="00B17483" w:rsidRDefault="00B17483">
                    <w:r>
                      <w:rPr>
                        <w:rFonts w:hint="eastAsia"/>
                      </w:rPr>
                      <w:t>0x00000000</w:t>
                    </w:r>
                  </w:p>
                </w:txbxContent>
              </v:textbox>
            </v:shape>
            <v:shape id="_x0000_s1034" type="#_x0000_t202" style="position:absolute;left:3315;top:5970;width:1440;height:390" stroked="f">
              <v:textbox>
                <w:txbxContent>
                  <w:p w:rsidR="00B17483" w:rsidRDefault="00B17483">
                    <w:r>
                      <w:rPr>
                        <w:rFonts w:hint="eastAsia"/>
                      </w:rPr>
                      <w:t>0x20000000</w:t>
                    </w:r>
                  </w:p>
                </w:txbxContent>
              </v:textbox>
            </v:shape>
            <v:shape id="_x0000_s1035" type="#_x0000_t202" style="position:absolute;left:3315;top:5325;width:1440;height:390" stroked="f">
              <v:textbox>
                <w:txbxContent>
                  <w:p w:rsidR="00B17483" w:rsidRDefault="00B17483">
                    <w:r>
                      <w:rPr>
                        <w:rFonts w:hint="eastAsia"/>
                      </w:rPr>
                      <w:t>0x20004000</w:t>
                    </w:r>
                  </w:p>
                </w:txbxContent>
              </v:textbox>
            </v:shape>
            <v:shape id="_x0000_s1036" type="#_x0000_t202" style="position:absolute;left:3315;top:3855;width:1440;height:390" stroked="f">
              <v:textbox>
                <w:txbxContent>
                  <w:p w:rsidR="00B17483" w:rsidRDefault="00B17483">
                    <w:r>
                      <w:rPr>
                        <w:rFonts w:hint="eastAsia"/>
                      </w:rPr>
                      <w:t>0x20024000</w:t>
                    </w:r>
                  </w:p>
                </w:txbxContent>
              </v:textbox>
            </v:shape>
            <v:shape id="_x0000_s1037" type="#_x0000_t202" style="position:absolute;left:5190;top:3525;width:2700;height:510" stroked="f">
              <v:textbox>
                <w:txbxContent>
                  <w:p w:rsidR="00B17483" w:rsidRDefault="00B17483" w:rsidP="003523BD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hello</w:t>
                    </w:r>
                    <w:r w:rsidR="003523BD"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loader.data</w:t>
                    </w:r>
                    <w:proofErr w:type="spellEnd"/>
                    <w:r w:rsidR="003523BD">
                      <w:rPr>
                        <w:rFonts w:hint="eastAsia"/>
                      </w:rPr>
                      <w:t>(16k)</w:t>
                    </w:r>
                  </w:p>
                </w:txbxContent>
              </v:textbox>
            </v:shape>
            <v:shape id="_x0000_s1038" type="#_x0000_t202" style="position:absolute;left:5190;top:4605;width:2700;height:510" stroked="f">
              <v:textbox>
                <w:txbxContent>
                  <w:p w:rsidR="003523BD" w:rsidRDefault="003523BD" w:rsidP="003523BD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hello_tester.data</w:t>
                    </w:r>
                    <w:proofErr w:type="spellEnd"/>
                    <w:r>
                      <w:rPr>
                        <w:rFonts w:hint="eastAsia"/>
                      </w:rPr>
                      <w:t>(144</w:t>
                    </w:r>
                    <w:proofErr w:type="gramStart"/>
                    <w:r>
                      <w:rPr>
                        <w:rFonts w:hint="eastAsia"/>
                      </w:rPr>
                      <w:t>k)*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5190;top:5700;width:2700;height:510" stroked="f">
              <v:textbox>
                <w:txbxContent>
                  <w:p w:rsidR="003523BD" w:rsidRDefault="003523BD" w:rsidP="003523BD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hello_</w:t>
                    </w:r>
                    <w:proofErr w:type="gramStart"/>
                    <w:r>
                      <w:rPr>
                        <w:rFonts w:hint="eastAsia"/>
                      </w:rPr>
                      <w:t>tester.code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>(16k)</w:t>
                    </w:r>
                  </w:p>
                </w:txbxContent>
              </v:textbox>
            </v:shape>
            <v:shape id="_x0000_s1040" type="#_x0000_t202" style="position:absolute;left:5190;top:7455;width:2700;height:510" stroked="f">
              <v:textbox>
                <w:txbxContent>
                  <w:p w:rsidR="003523BD" w:rsidRDefault="003523BD" w:rsidP="003523BD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hello_</w:t>
                    </w:r>
                    <w:proofErr w:type="gramStart"/>
                    <w:r>
                      <w:rPr>
                        <w:rFonts w:hint="eastAsia"/>
                      </w:rPr>
                      <w:t>loader.code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>(32k)</w:t>
                    </w:r>
                  </w:p>
                </w:txbxContent>
              </v:textbox>
            </v:shape>
            <v:shape id="_x0000_s1041" type="#_x0000_t202" style="position:absolute;left:8700;top:4605;width:1440;height:390" stroked="f">
              <v:textbox>
                <w:txbxContent>
                  <w:p w:rsidR="003523BD" w:rsidRDefault="003523BD" w:rsidP="003523BD">
                    <w:r>
                      <w:rPr>
                        <w:rFonts w:hint="eastAsia"/>
                      </w:rPr>
                      <w:t>RAM(160k)</w:t>
                    </w:r>
                  </w:p>
                  <w:p w:rsidR="003523BD" w:rsidRPr="003523BD" w:rsidRDefault="003523BD" w:rsidP="003523BD"/>
                </w:txbxContent>
              </v:textbox>
            </v:shape>
            <v:shape id="_x0000_s1042" type="#_x0000_t202" style="position:absolute;left:8700;top:6885;width:1440;height:390" stroked="f">
              <v:textbox>
                <w:txbxContent>
                  <w:p w:rsidR="003523BD" w:rsidRDefault="003523BD">
                    <w:r>
                      <w:rPr>
                        <w:rFonts w:hint="eastAsia"/>
                      </w:rPr>
                      <w:t>ROM(32k)</w:t>
                    </w:r>
                  </w:p>
                </w:txbxContent>
              </v:textbox>
            </v:shape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043" type="#_x0000_t86" style="position:absolute;left:8352;top:3420;width:423;height:2790"/>
            <v:shape id="_x0000_s1044" type="#_x0000_t86" style="position:absolute;left:8352;top:6210;width:423;height:1890"/>
            <v:shape id="_x0000_s1046" type="#_x0000_t202" style="position:absolute;left:3315;top:3270;width:1440;height:390" stroked="f">
              <v:textbox>
                <w:txbxContent>
                  <w:p w:rsidR="003523BD" w:rsidRDefault="003523BD">
                    <w:r>
                      <w:rPr>
                        <w:rFonts w:hint="eastAsia"/>
                      </w:rPr>
                      <w:t>0x20028000</w:t>
                    </w:r>
                  </w:p>
                </w:txbxContent>
              </v:textbox>
            </v:shape>
          </v:group>
        </w:pict>
      </w:r>
    </w:p>
    <w:p w:rsidR="00B17483" w:rsidRDefault="00B17483"/>
    <w:p w:rsidR="00B17483" w:rsidRDefault="00B17483"/>
    <w:p w:rsidR="00B17483" w:rsidRDefault="00B17483"/>
    <w:p w:rsidR="00B17483" w:rsidRDefault="00B17483"/>
    <w:p w:rsidR="00C1189E" w:rsidRDefault="00C1189E"/>
    <w:p w:rsidR="00C1189E" w:rsidRDefault="00C1189E"/>
    <w:p w:rsidR="00C1189E" w:rsidRDefault="00C1189E"/>
    <w:p w:rsidR="00C1189E" w:rsidRDefault="00C1189E"/>
    <w:p w:rsidR="00C1189E" w:rsidRDefault="00C1189E"/>
    <w:p w:rsidR="00C1189E" w:rsidRDefault="00C1189E"/>
    <w:p w:rsidR="00C1189E" w:rsidRDefault="00C1189E"/>
    <w:p w:rsidR="00C1189E" w:rsidRDefault="00C1189E"/>
    <w:p w:rsidR="00C1189E" w:rsidRDefault="00C1189E"/>
    <w:p w:rsidR="00C1189E" w:rsidRDefault="00C1189E"/>
    <w:p w:rsidR="00C1189E" w:rsidRDefault="00C1189E"/>
    <w:p w:rsidR="00B17483" w:rsidRPr="00B17483" w:rsidRDefault="00B17483"/>
    <w:p w:rsidR="00B17483" w:rsidRPr="00B17483" w:rsidRDefault="004A6AFA">
      <w:r>
        <w:rPr>
          <w:rFonts w:hint="eastAsia"/>
        </w:rPr>
        <w:t xml:space="preserve">*) </w:t>
      </w:r>
      <w:proofErr w:type="spellStart"/>
      <w:r>
        <w:rPr>
          <w:rFonts w:hint="eastAsia"/>
        </w:rPr>
        <w:t>hello_tester.data</w:t>
      </w:r>
      <w:proofErr w:type="spellEnd"/>
      <w:r>
        <w:rPr>
          <w:rFonts w:hint="eastAsia"/>
        </w:rPr>
        <w:t>可以覆盖</w:t>
      </w:r>
      <w:proofErr w:type="spellStart"/>
      <w:r>
        <w:rPr>
          <w:rFonts w:hint="eastAsia"/>
        </w:rPr>
        <w:t>hello_loader.data</w:t>
      </w:r>
      <w:proofErr w:type="spellEnd"/>
      <w:r>
        <w:rPr>
          <w:rFonts w:hint="eastAsia"/>
        </w:rPr>
        <w:t>的数据。</w:t>
      </w:r>
    </w:p>
    <w:sectPr w:rsidR="00B17483" w:rsidRPr="00B17483" w:rsidSect="009D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483"/>
    <w:rsid w:val="00024399"/>
    <w:rsid w:val="003523BD"/>
    <w:rsid w:val="004A6AFA"/>
    <w:rsid w:val="005A7D3B"/>
    <w:rsid w:val="009D3CF1"/>
    <w:rsid w:val="00B17483"/>
    <w:rsid w:val="00C1189E"/>
    <w:rsid w:val="00D7354E"/>
    <w:rsid w:val="00D81AE8"/>
    <w:rsid w:val="00F1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32"/>
      </o:rules>
    </o:shapelayout>
  </w:shapeDefaults>
  <w:decimalSymbol w:val="."/>
  <w:listSeparator w:val=","/>
  <w14:docId w14:val="20B2F368"/>
  <w15:docId w15:val="{C2AB1416-7C0E-4CE2-85E5-C0C18134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SevenStart</dc:creator>
  <cp:lastModifiedBy>Chao.Wang</cp:lastModifiedBy>
  <cp:revision>2</cp:revision>
  <dcterms:created xsi:type="dcterms:W3CDTF">2018-05-17T04:50:00Z</dcterms:created>
  <dcterms:modified xsi:type="dcterms:W3CDTF">2018-06-01T09:24:00Z</dcterms:modified>
</cp:coreProperties>
</file>