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80C71" w14:textId="77777777" w:rsidR="001C0756" w:rsidRPr="001C0756" w:rsidRDefault="001C0756" w:rsidP="001C0756">
      <w:pPr>
        <w:rPr>
          <w:b/>
          <w:bCs/>
        </w:rPr>
      </w:pPr>
      <w:r w:rsidRPr="001C0756">
        <w:rPr>
          <w:b/>
          <w:bCs/>
        </w:rPr>
        <w:t>Private 7th (Public 2nd) Place Solution Summary</w:t>
      </w:r>
    </w:p>
    <w:p w14:paraId="0E1223FE" w14:textId="77777777" w:rsidR="001C0756" w:rsidRPr="001C0756" w:rsidRDefault="001C0756" w:rsidP="001C0756">
      <w:r w:rsidRPr="001C0756">
        <w:t>First of all, I'd like to thank kaggle team, host for hosting this competition , and my team mates (@tereka </w:t>
      </w:r>
      <w:hyperlink r:id="rId5" w:tgtFrame="_blank" w:history="1">
        <w:r w:rsidRPr="001C0756">
          <w:rPr>
            <w:rStyle w:val="Hyperlink"/>
          </w:rPr>
          <w:t>@irrohas</w:t>
        </w:r>
      </w:hyperlink>
      <w:r w:rsidRPr="001C0756">
        <w:t> </w:t>
      </w:r>
      <w:hyperlink r:id="rId6" w:tgtFrame="_blank" w:history="1">
        <w:r w:rsidRPr="001C0756">
          <w:rPr>
            <w:rStyle w:val="Hyperlink"/>
          </w:rPr>
          <w:t>@aerdem4</w:t>
        </w:r>
      </w:hyperlink>
      <w:r w:rsidRPr="001C0756">
        <w:t>)</w:t>
      </w:r>
      <w:r w:rsidRPr="001C0756">
        <w:br/>
        <w:t>I finally got 5th gold medal. I'm really happy to be Competitions Grand Master.</w:t>
      </w:r>
    </w:p>
    <w:p w14:paraId="68FB920D" w14:textId="77777777" w:rsidR="001C0756" w:rsidRPr="001C0756" w:rsidRDefault="001C0756" w:rsidP="001C0756">
      <w:pPr>
        <w:rPr>
          <w:b/>
          <w:bCs/>
        </w:rPr>
      </w:pPr>
      <w:r w:rsidRPr="001C0756">
        <w:rPr>
          <w:b/>
          <w:bCs/>
        </w:rPr>
        <w:t>Overview</w:t>
      </w:r>
    </w:p>
    <w:p w14:paraId="161EE134" w14:textId="77777777" w:rsidR="001C0756" w:rsidRPr="001C0756" w:rsidRDefault="001C0756" w:rsidP="001C0756">
      <w:r w:rsidRPr="001C0756">
        <w:t>Voting Ensemble of 3pipelines (Retriever + Reranker)</w:t>
      </w:r>
      <w:r w:rsidRPr="001C0756">
        <w:br/>
        <w:t>All reranker inference with vllm</w:t>
      </w:r>
    </w:p>
    <w:p w14:paraId="39B2519F" w14:textId="77777777" w:rsidR="001C0756" w:rsidRPr="001C0756" w:rsidRDefault="001C0756" w:rsidP="001C0756">
      <w:pPr>
        <w:rPr>
          <w:b/>
          <w:bCs/>
        </w:rPr>
      </w:pPr>
      <w:r w:rsidRPr="001C0756">
        <w:rPr>
          <w:b/>
          <w:bCs/>
        </w:rPr>
        <w:t>Pipeline1 by Masaya</w:t>
      </w:r>
    </w:p>
    <w:p w14:paraId="08F2106A" w14:textId="77777777" w:rsidR="001C0756" w:rsidRPr="001C0756" w:rsidRDefault="001C0756" w:rsidP="001C0756">
      <w:r w:rsidRPr="001C0756">
        <w:t>This is brief summary.</w:t>
      </w:r>
      <w:r w:rsidRPr="001C0756">
        <w:br/>
        <w:t>Masaya will write up detail on this </w:t>
      </w:r>
      <w:hyperlink r:id="rId7" w:tgtFrame="_blank" w:history="1">
        <w:r w:rsidRPr="001C0756">
          <w:rPr>
            <w:rStyle w:val="Hyperlink"/>
          </w:rPr>
          <w:t>link</w:t>
        </w:r>
      </w:hyperlink>
      <w:r w:rsidRPr="001C0756">
        <w:t>.</w:t>
      </w:r>
    </w:p>
    <w:p w14:paraId="496C6935" w14:textId="77777777" w:rsidR="001C0756" w:rsidRPr="001C0756" w:rsidRDefault="001C0756" w:rsidP="001C0756">
      <w:r w:rsidRPr="001C0756">
        <w:t>Retriever</w:t>
      </w:r>
    </w:p>
    <w:p w14:paraId="5F0CE0A8" w14:textId="77777777" w:rsidR="001C0756" w:rsidRPr="001C0756" w:rsidRDefault="001C0756" w:rsidP="001C0756">
      <w:pPr>
        <w:numPr>
          <w:ilvl w:val="0"/>
          <w:numId w:val="1"/>
        </w:numPr>
      </w:pPr>
      <w:r w:rsidRPr="001C0756">
        <w:t>Generate test answer with pretrained qwen35B</w:t>
      </w:r>
    </w:p>
    <w:p w14:paraId="0C137509" w14:textId="77777777" w:rsidR="001C0756" w:rsidRPr="001C0756" w:rsidRDefault="001C0756" w:rsidP="001C0756">
      <w:pPr>
        <w:numPr>
          <w:ilvl w:val="0"/>
          <w:numId w:val="1"/>
        </w:numPr>
      </w:pPr>
      <w:r w:rsidRPr="001C0756">
        <w:t>model :SFR-Embedding-2_R, Hard Negative Sampling(N=100) removed if unseen in training data.</w:t>
      </w:r>
    </w:p>
    <w:p w14:paraId="617D923D" w14:textId="77777777" w:rsidR="001C0756" w:rsidRPr="001C0756" w:rsidRDefault="001C0756" w:rsidP="001C0756">
      <w:pPr>
        <w:numPr>
          <w:ilvl w:val="0"/>
          <w:numId w:val="1"/>
        </w:numPr>
      </w:pPr>
      <w:r w:rsidRPr="001C0756">
        <w:t>dataset: Filled unknown Misconception with GPT4o-mini</w:t>
      </w:r>
    </w:p>
    <w:p w14:paraId="2960224D" w14:textId="77777777" w:rsidR="001C0756" w:rsidRPr="001C0756" w:rsidRDefault="001C0756" w:rsidP="001C0756">
      <w:pPr>
        <w:numPr>
          <w:ilvl w:val="0"/>
          <w:numId w:val="1"/>
        </w:numPr>
      </w:pPr>
      <w:r w:rsidRPr="001C0756">
        <w:t>candidate 60</w:t>
      </w:r>
    </w:p>
    <w:p w14:paraId="6810AC47" w14:textId="77777777" w:rsidR="001C0756" w:rsidRPr="001C0756" w:rsidRDefault="001C0756" w:rsidP="001C0756">
      <w:r w:rsidRPr="001C0756">
        <w:t>Reranker</w:t>
      </w:r>
    </w:p>
    <w:p w14:paraId="62AE047F" w14:textId="77777777" w:rsidR="001C0756" w:rsidRPr="001C0756" w:rsidRDefault="001C0756" w:rsidP="001C0756">
      <w:pPr>
        <w:numPr>
          <w:ilvl w:val="0"/>
          <w:numId w:val="2"/>
        </w:numPr>
      </w:pPr>
      <w:r w:rsidRPr="001C0756">
        <w:t>Qwen2.5 32B AWQ+LoRA (with 40 options)</w:t>
      </w:r>
    </w:p>
    <w:p w14:paraId="48EF5AC5" w14:textId="77777777" w:rsidR="001C0756" w:rsidRPr="001C0756" w:rsidRDefault="001C0756" w:rsidP="001C0756">
      <w:pPr>
        <w:numPr>
          <w:ilvl w:val="1"/>
          <w:numId w:val="2"/>
        </w:numPr>
      </w:pPr>
      <w:r w:rsidRPr="001C0756">
        <w:t>options → 0~9 + A~Z + a~z (40 charactors)</w:t>
      </w:r>
    </w:p>
    <w:p w14:paraId="217A2138" w14:textId="77777777" w:rsidR="001C0756" w:rsidRPr="001C0756" w:rsidRDefault="001C0756" w:rsidP="001C0756">
      <w:pPr>
        <w:numPr>
          <w:ilvl w:val="0"/>
          <w:numId w:val="2"/>
        </w:numPr>
      </w:pPr>
      <w:r w:rsidRPr="001C0756">
        <w:t>dataset: only original</w:t>
      </w:r>
    </w:p>
    <w:p w14:paraId="6559192A" w14:textId="77777777" w:rsidR="001C0756" w:rsidRPr="001C0756" w:rsidRDefault="001C0756" w:rsidP="001C0756">
      <w:pPr>
        <w:numPr>
          <w:ilvl w:val="0"/>
          <w:numId w:val="2"/>
        </w:numPr>
      </w:pPr>
      <w:r w:rsidRPr="001C0756">
        <w:t>candidate 40</w:t>
      </w:r>
    </w:p>
    <w:p w14:paraId="26274676" w14:textId="77777777" w:rsidR="001C0756" w:rsidRPr="001C0756" w:rsidRDefault="001C0756" w:rsidP="001C0756">
      <w:pPr>
        <w:numPr>
          <w:ilvl w:val="0"/>
          <w:numId w:val="2"/>
        </w:numPr>
      </w:pPr>
      <w:r w:rsidRPr="001C0756">
        <w:t>run twice and merge ([:40] and [20:])</w:t>
      </w:r>
    </w:p>
    <w:p w14:paraId="4BC6ED6A" w14:textId="77777777" w:rsidR="001C0756" w:rsidRPr="001C0756" w:rsidRDefault="001C0756" w:rsidP="001C0756">
      <w:pPr>
        <w:numPr>
          <w:ilvl w:val="0"/>
          <w:numId w:val="2"/>
        </w:numPr>
      </w:pPr>
      <w:r w:rsidRPr="001C0756">
        <w:t>left 25 with logprobs</w:t>
      </w:r>
    </w:p>
    <w:p w14:paraId="298EDF77" w14:textId="77777777" w:rsidR="001C0756" w:rsidRPr="001C0756" w:rsidRDefault="001C0756" w:rsidP="001C0756">
      <w:pPr>
        <w:rPr>
          <w:b/>
          <w:bCs/>
        </w:rPr>
      </w:pPr>
      <w:r w:rsidRPr="001C0756">
        <w:rPr>
          <w:b/>
          <w:bCs/>
        </w:rPr>
        <w:t>Pipeline2 by Tereka+Kaeru</w:t>
      </w:r>
    </w:p>
    <w:p w14:paraId="691F978B" w14:textId="77777777" w:rsidR="001C0756" w:rsidRPr="001C0756" w:rsidRDefault="001C0756" w:rsidP="001C0756">
      <w:r w:rsidRPr="001C0756">
        <w:t>Retriever</w:t>
      </w:r>
    </w:p>
    <w:p w14:paraId="7C059BFD" w14:textId="77777777" w:rsidR="001C0756" w:rsidRPr="001C0756" w:rsidRDefault="001C0756" w:rsidP="001C0756">
      <w:pPr>
        <w:numPr>
          <w:ilvl w:val="0"/>
          <w:numId w:val="3"/>
        </w:numPr>
      </w:pPr>
      <w:r w:rsidRPr="001C0756">
        <w:t>model1 :SFR-Embedding-2_R</w:t>
      </w:r>
      <w:r w:rsidRPr="001C0756">
        <w:t>、</w:t>
      </w:r>
      <w:r w:rsidRPr="001C0756">
        <w:t>Hard Negative Sampling(100</w:t>
      </w:r>
      <w:r w:rsidRPr="001C0756">
        <w:t>）</w:t>
      </w:r>
    </w:p>
    <w:p w14:paraId="7E3E39B5" w14:textId="77777777" w:rsidR="001C0756" w:rsidRPr="001C0756" w:rsidRDefault="001C0756" w:rsidP="001C0756">
      <w:pPr>
        <w:numPr>
          <w:ilvl w:val="1"/>
          <w:numId w:val="3"/>
        </w:numPr>
      </w:pPr>
      <w:r w:rsidRPr="001C0756">
        <w:t>dataset: original + synthesis with gemma 27B/Qwen2.5 32B</w:t>
      </w:r>
    </w:p>
    <w:p w14:paraId="3438DE40" w14:textId="77777777" w:rsidR="001C0756" w:rsidRPr="001C0756" w:rsidRDefault="001C0756" w:rsidP="001C0756">
      <w:pPr>
        <w:numPr>
          <w:ilvl w:val="1"/>
          <w:numId w:val="3"/>
        </w:numPr>
      </w:pPr>
      <w:r w:rsidRPr="001C0756">
        <w:t>lb 0.378</w:t>
      </w:r>
    </w:p>
    <w:p w14:paraId="04B2FCB8" w14:textId="77777777" w:rsidR="001C0756" w:rsidRPr="001C0756" w:rsidRDefault="001C0756" w:rsidP="001C0756">
      <w:pPr>
        <w:numPr>
          <w:ilvl w:val="0"/>
          <w:numId w:val="3"/>
        </w:numPr>
      </w:pPr>
      <w:r w:rsidRPr="001C0756">
        <w:t>model2 : public model by sayoulala</w:t>
      </w:r>
    </w:p>
    <w:p w14:paraId="6195CC8C" w14:textId="77777777" w:rsidR="001C0756" w:rsidRPr="001C0756" w:rsidRDefault="001C0756" w:rsidP="001C0756">
      <w:pPr>
        <w:numPr>
          <w:ilvl w:val="0"/>
          <w:numId w:val="3"/>
        </w:numPr>
      </w:pPr>
      <w:r w:rsidRPr="001C0756">
        <w:t>weighted avg model1 and model2</w:t>
      </w:r>
    </w:p>
    <w:p w14:paraId="4AD50F6B" w14:textId="77777777" w:rsidR="001C0756" w:rsidRPr="001C0756" w:rsidRDefault="001C0756" w:rsidP="001C0756">
      <w:pPr>
        <w:numPr>
          <w:ilvl w:val="0"/>
          <w:numId w:val="3"/>
        </w:numPr>
      </w:pPr>
      <w:r w:rsidRPr="001C0756">
        <w:t>candidate 70 and filter with masaya preds</w:t>
      </w:r>
    </w:p>
    <w:p w14:paraId="6ABD5FAC" w14:textId="77777777" w:rsidR="001C0756" w:rsidRPr="001C0756" w:rsidRDefault="001C0756" w:rsidP="001C0756">
      <w:pPr>
        <w:numPr>
          <w:ilvl w:val="0"/>
          <w:numId w:val="3"/>
        </w:numPr>
      </w:pPr>
      <w:r w:rsidRPr="001C0756">
        <w:t>only single fold</w:t>
      </w:r>
    </w:p>
    <w:p w14:paraId="7E0C4796" w14:textId="77777777" w:rsidR="001C0756" w:rsidRPr="001C0756" w:rsidRDefault="001C0756" w:rsidP="001C0756">
      <w:r w:rsidRPr="001C0756">
        <w:t>Reranker</w:t>
      </w:r>
    </w:p>
    <w:p w14:paraId="38233A3B" w14:textId="77777777" w:rsidR="001C0756" w:rsidRPr="001C0756" w:rsidRDefault="001C0756" w:rsidP="001C0756">
      <w:pPr>
        <w:numPr>
          <w:ilvl w:val="0"/>
          <w:numId w:val="4"/>
        </w:numPr>
      </w:pPr>
      <w:r w:rsidRPr="001C0756">
        <w:lastRenderedPageBreak/>
        <w:t>Qwen2.5 32B AWQ+LoRA (with binary options)</w:t>
      </w:r>
    </w:p>
    <w:p w14:paraId="3A7DC346" w14:textId="77777777" w:rsidR="001C0756" w:rsidRPr="001C0756" w:rsidRDefault="001C0756" w:rsidP="001C0756">
      <w:pPr>
        <w:numPr>
          <w:ilvl w:val="1"/>
          <w:numId w:val="4"/>
        </w:numPr>
      </w:pPr>
      <w:r w:rsidRPr="001C0756">
        <w:t>options → yes, not</w:t>
      </w:r>
    </w:p>
    <w:p w14:paraId="05B9261B" w14:textId="77777777" w:rsidR="001C0756" w:rsidRPr="001C0756" w:rsidRDefault="001C0756" w:rsidP="001C0756">
      <w:pPr>
        <w:numPr>
          <w:ilvl w:val="0"/>
          <w:numId w:val="4"/>
        </w:numPr>
      </w:pPr>
      <w:r w:rsidRPr="001C0756">
        <w:t>dataset: original + synthesis unknown misconceptions with gemma2 27B/Qwen2.5 32B</w:t>
      </w:r>
    </w:p>
    <w:p w14:paraId="2AF78CD6" w14:textId="77777777" w:rsidR="001C0756" w:rsidRPr="001C0756" w:rsidRDefault="001C0756" w:rsidP="001C0756">
      <w:pPr>
        <w:numPr>
          <w:ilvl w:val="0"/>
          <w:numId w:val="4"/>
        </w:numPr>
      </w:pPr>
      <w:r w:rsidRPr="001C0756">
        <w:t>only single fold</w:t>
      </w:r>
    </w:p>
    <w:p w14:paraId="75E2BBF7" w14:textId="77777777" w:rsidR="001C0756" w:rsidRPr="001C0756" w:rsidRDefault="001C0756" w:rsidP="001C0756">
      <w:pPr>
        <w:rPr>
          <w:b/>
          <w:bCs/>
        </w:rPr>
      </w:pPr>
      <w:r w:rsidRPr="001C0756">
        <w:rPr>
          <w:b/>
          <w:bCs/>
        </w:rPr>
        <w:t>Pipeline3 by Ahmet</w:t>
      </w:r>
    </w:p>
    <w:p w14:paraId="1651E4D9" w14:textId="77777777" w:rsidR="001C0756" w:rsidRPr="001C0756" w:rsidRDefault="001C0756" w:rsidP="001C0756">
      <w:r w:rsidRPr="001C0756">
        <w:t>Retriever</w:t>
      </w:r>
    </w:p>
    <w:p w14:paraId="5EC524E2" w14:textId="77777777" w:rsidR="001C0756" w:rsidRPr="001C0756" w:rsidRDefault="001C0756" w:rsidP="001C0756">
      <w:pPr>
        <w:numPr>
          <w:ilvl w:val="0"/>
          <w:numId w:val="5"/>
        </w:numPr>
      </w:pPr>
      <w:r w:rsidRPr="001C0756">
        <w:t>Omitted in final pipeline</w:t>
      </w:r>
    </w:p>
    <w:p w14:paraId="4C24D9F4" w14:textId="77777777" w:rsidR="001C0756" w:rsidRPr="001C0756" w:rsidRDefault="001C0756" w:rsidP="001C0756">
      <w:r w:rsidRPr="001C0756">
        <w:t>Reranker</w:t>
      </w:r>
    </w:p>
    <w:p w14:paraId="3CCA360A" w14:textId="77777777" w:rsidR="001C0756" w:rsidRPr="001C0756" w:rsidRDefault="001C0756" w:rsidP="001C0756">
      <w:pPr>
        <w:numPr>
          <w:ilvl w:val="0"/>
          <w:numId w:val="6"/>
        </w:numPr>
      </w:pPr>
      <w:r w:rsidRPr="001C0756">
        <w:t>Candidates are each top9 from previous pipeline</w:t>
      </w:r>
    </w:p>
    <w:p w14:paraId="3487F3A7" w14:textId="77777777" w:rsidR="001C0756" w:rsidRPr="001C0756" w:rsidRDefault="001C0756" w:rsidP="001C0756">
      <w:pPr>
        <w:numPr>
          <w:ilvl w:val="0"/>
          <w:numId w:val="6"/>
        </w:numPr>
      </w:pPr>
      <w:r w:rsidRPr="001C0756">
        <w:t>Qwen2.5 32B (with 9 options)</w:t>
      </w:r>
    </w:p>
    <w:p w14:paraId="5E9B1539" w14:textId="77777777" w:rsidR="001C0756" w:rsidRPr="001C0756" w:rsidRDefault="001C0756" w:rsidP="001C0756">
      <w:pPr>
        <w:rPr>
          <w:b/>
          <w:bCs/>
        </w:rPr>
      </w:pPr>
      <w:r w:rsidRPr="001C0756">
        <w:rPr>
          <w:b/>
          <w:bCs/>
        </w:rPr>
        <w:t>Ensembling</w:t>
      </w:r>
    </w:p>
    <w:p w14:paraId="7E8A1773" w14:textId="77777777" w:rsidR="001C0756" w:rsidRPr="001C0756" w:rsidRDefault="001C0756" w:rsidP="001C0756">
      <w:pPr>
        <w:numPr>
          <w:ilvl w:val="0"/>
          <w:numId w:val="7"/>
        </w:numPr>
      </w:pPr>
      <w:r w:rsidRPr="001C0756">
        <w:t>Voting ensemble of each pipeline</w:t>
      </w:r>
    </w:p>
    <w:p w14:paraId="12B29EA0" w14:textId="77777777" w:rsidR="001C0756" w:rsidRPr="001C0756" w:rsidRDefault="001C0756" w:rsidP="001C0756">
      <w:pPr>
        <w:numPr>
          <w:ilvl w:val="0"/>
          <w:numId w:val="7"/>
        </w:numPr>
      </w:pPr>
      <w:r w:rsidRPr="001C0756">
        <w:t>Apply rank like following, join, sum rank, sort by sum_rank</w:t>
      </w:r>
    </w:p>
    <w:p w14:paraId="697C1FBD" w14:textId="77777777" w:rsidR="001C0756" w:rsidRPr="001C0756" w:rsidRDefault="001C0756" w:rsidP="001C0756">
      <w:r w:rsidRPr="001C0756">
        <w:t>sub0</w:t>
      </w:r>
    </w:p>
    <w:p w14:paraId="59DA77AA" w14:textId="77777777" w:rsidR="001C0756" w:rsidRPr="001C0756" w:rsidRDefault="001C0756" w:rsidP="001C0756">
      <w:r w:rsidRPr="001C0756">
        <w:t xml:space="preserve">  .with_columns(pl.col("MisconceptionId").str.split(" "))</w:t>
      </w:r>
    </w:p>
    <w:p w14:paraId="2D2DA514" w14:textId="77777777" w:rsidR="001C0756" w:rsidRPr="001C0756" w:rsidRDefault="001C0756" w:rsidP="001C0756">
      <w:r w:rsidRPr="001C0756">
        <w:t xml:space="preserve">  .with_columns(pl.lit([1/i for i in list(range(1, 26, 1))]).alias("rank"))</w:t>
      </w:r>
    </w:p>
    <w:p w14:paraId="4B22AE75" w14:textId="77777777" w:rsidR="001C0756" w:rsidRPr="001C0756" w:rsidRDefault="001C0756" w:rsidP="001C0756">
      <w:r w:rsidRPr="001C0756">
        <w:t xml:space="preserve">  .explode(pl.col(["MisconceptionId", "rank"]))</w:t>
      </w:r>
    </w:p>
    <w:p w14:paraId="0C8B8F35" w14:textId="77777777" w:rsidR="001C0756" w:rsidRPr="001C0756" w:rsidRDefault="001C0756" w:rsidP="001C0756">
      <w:r w:rsidRPr="001C0756">
        <w:t>submission</w:t>
      </w:r>
    </w:p>
    <w:p w14:paraId="6101896B" w14:textId="77777777" w:rsidR="001C0756" w:rsidRPr="001C0756" w:rsidRDefault="001C0756" w:rsidP="001C0756">
      <w:r w:rsidRPr="001C0756">
        <w:t xml:space="preserve">  .sort(by=["QuestionId_Answer", "sum_rank", "rank1", "rank2"], descending=[False, True, True, True])</w:t>
      </w:r>
    </w:p>
    <w:p w14:paraId="1301AB4F" w14:textId="77777777" w:rsidR="001C0756" w:rsidRPr="001C0756" w:rsidRDefault="001C0756" w:rsidP="001C0756">
      <w:r w:rsidRPr="001C0756">
        <w:t xml:space="preserve">  .group_by(["QuestionId_Answer"], maintain_order=True)</w:t>
      </w:r>
    </w:p>
    <w:p w14:paraId="4215BC95" w14:textId="77777777" w:rsidR="001C0756" w:rsidRPr="001C0756" w:rsidRDefault="001C0756" w:rsidP="001C0756">
      <w:r w:rsidRPr="001C0756">
        <w:t xml:space="preserve">  .agg(pl.col("MisconceptionId"))</w:t>
      </w:r>
    </w:p>
    <w:p w14:paraId="56F07386" w14:textId="77777777" w:rsidR="001C0756" w:rsidRPr="001C0756" w:rsidRDefault="001C0756" w:rsidP="001C0756">
      <w:pPr>
        <w:rPr>
          <w:b/>
          <w:bCs/>
        </w:rPr>
      </w:pPr>
      <w:r w:rsidRPr="001C0756">
        <w:rPr>
          <w:b/>
          <w:bCs/>
        </w:rPr>
        <w:t>Postprocessing</w:t>
      </w:r>
    </w:p>
    <w:p w14:paraId="618CBBE3" w14:textId="77777777" w:rsidR="001C0756" w:rsidRPr="001C0756" w:rsidRDefault="001C0756" w:rsidP="001C0756">
      <w:pPr>
        <w:numPr>
          <w:ilvl w:val="0"/>
          <w:numId w:val="8"/>
        </w:numPr>
      </w:pPr>
      <w:r w:rsidRPr="001C0756">
        <w:t>Boost missing misconception rank</w:t>
      </w:r>
    </w:p>
    <w:p w14:paraId="6F10D5FE" w14:textId="77777777" w:rsidR="001C0756" w:rsidRPr="001C0756" w:rsidRDefault="001C0756" w:rsidP="001C0756">
      <w:pPr>
        <w:rPr>
          <w:b/>
          <w:bCs/>
        </w:rPr>
      </w:pPr>
      <w:r w:rsidRPr="001C0756">
        <w:rPr>
          <w:b/>
          <w:bCs/>
        </w:rPr>
        <w:t>Accelerating Tips</w:t>
      </w:r>
    </w:p>
    <w:p w14:paraId="73EE6C01" w14:textId="77777777" w:rsidR="001C0756" w:rsidRPr="001C0756" w:rsidRDefault="001C0756" w:rsidP="001C0756">
      <w:r w:rsidRPr="001C0756">
        <w:t>Retreiver</w:t>
      </w:r>
    </w:p>
    <w:p w14:paraId="1CB25096" w14:textId="77777777" w:rsidR="001C0756" w:rsidRPr="001C0756" w:rsidRDefault="001C0756" w:rsidP="001C0756">
      <w:pPr>
        <w:numPr>
          <w:ilvl w:val="0"/>
          <w:numId w:val="9"/>
        </w:numPr>
      </w:pPr>
      <w:r w:rsidRPr="001C0756">
        <w:t>Run parallel with cuda:0 and cuda:1</w:t>
      </w:r>
    </w:p>
    <w:p w14:paraId="7FCA4575" w14:textId="77777777" w:rsidR="001C0756" w:rsidRPr="001C0756" w:rsidRDefault="001C0756" w:rsidP="001C0756">
      <w:pPr>
        <w:numPr>
          <w:ilvl w:val="0"/>
          <w:numId w:val="9"/>
        </w:numPr>
      </w:pPr>
      <w:r w:rsidRPr="001C0756">
        <w:t>Pre-calculating Misconception Vector</w:t>
      </w:r>
    </w:p>
    <w:p w14:paraId="0DD797D6" w14:textId="77777777" w:rsidR="001C0756" w:rsidRPr="001C0756" w:rsidRDefault="001C0756" w:rsidP="001C0756">
      <w:pPr>
        <w:numPr>
          <w:ilvl w:val="0"/>
          <w:numId w:val="9"/>
        </w:numPr>
      </w:pPr>
      <w:r w:rsidRPr="001C0756">
        <w:t>Dynamic padding with collate_fn</w:t>
      </w:r>
    </w:p>
    <w:p w14:paraId="22E8A9D0" w14:textId="77777777" w:rsidR="001C0756" w:rsidRPr="001C0756" w:rsidRDefault="001C0756" w:rsidP="001C0756">
      <w:r w:rsidRPr="001C0756">
        <w:t>Reranker</w:t>
      </w:r>
    </w:p>
    <w:p w14:paraId="52C74576" w14:textId="77777777" w:rsidR="001C0756" w:rsidRPr="001C0756" w:rsidRDefault="001C0756" w:rsidP="001C0756">
      <w:pPr>
        <w:numPr>
          <w:ilvl w:val="0"/>
          <w:numId w:val="10"/>
        </w:numPr>
      </w:pPr>
      <w:r w:rsidRPr="001C0756">
        <w:t>Inference with vllm (AWQ 4bit quantization)</w:t>
      </w:r>
    </w:p>
    <w:p w14:paraId="41C0A2D9" w14:textId="77777777" w:rsidR="001C0756" w:rsidRPr="001C0756" w:rsidRDefault="001C0756" w:rsidP="001C0756">
      <w:pPr>
        <w:numPr>
          <w:ilvl w:val="0"/>
          <w:numId w:val="10"/>
        </w:numPr>
      </w:pPr>
      <w:r w:rsidRPr="001C0756">
        <w:lastRenderedPageBreak/>
        <w:t>Set vllm parameter enabling_prefix_cache True</w:t>
      </w:r>
    </w:p>
    <w:p w14:paraId="163436A7" w14:textId="77777777" w:rsidR="001C0756" w:rsidRPr="001C0756" w:rsidRDefault="001C0756" w:rsidP="001C0756">
      <w:pPr>
        <w:numPr>
          <w:ilvl w:val="0"/>
          <w:numId w:val="10"/>
        </w:numPr>
      </w:pPr>
      <w:r w:rsidRPr="001C0756">
        <w:t>Filter candidate with previous preds of pipeline</w:t>
      </w:r>
    </w:p>
    <w:p w14:paraId="6C2153A5" w14:textId="77777777" w:rsidR="001C0756" w:rsidRPr="001C0756" w:rsidRDefault="001C0756" w:rsidP="001C0756">
      <w:pPr>
        <w:rPr>
          <w:b/>
          <w:bCs/>
        </w:rPr>
      </w:pPr>
      <w:r w:rsidRPr="001C0756">
        <w:rPr>
          <w:b/>
          <w:bCs/>
        </w:rPr>
        <w:t>What not worked</w:t>
      </w:r>
    </w:p>
    <w:p w14:paraId="5592DCDF" w14:textId="77777777" w:rsidR="001C0756" w:rsidRPr="001C0756" w:rsidRDefault="001C0756" w:rsidP="001C0756">
      <w:r w:rsidRPr="001C0756">
        <w:t>Retrieval</w:t>
      </w:r>
    </w:p>
    <w:p w14:paraId="7E3041A2" w14:textId="77777777" w:rsidR="001C0756" w:rsidRPr="001C0756" w:rsidRDefault="001C0756" w:rsidP="001C0756">
      <w:pPr>
        <w:numPr>
          <w:ilvl w:val="0"/>
          <w:numId w:val="11"/>
        </w:numPr>
      </w:pPr>
      <w:r w:rsidRPr="001C0756">
        <w:t>Concat vectors</w:t>
      </w:r>
    </w:p>
    <w:p w14:paraId="1C52CFE7" w14:textId="77777777" w:rsidR="001C0756" w:rsidRPr="001C0756" w:rsidRDefault="001C0756" w:rsidP="001C0756">
      <w:pPr>
        <w:numPr>
          <w:ilvl w:val="0"/>
          <w:numId w:val="11"/>
        </w:numPr>
      </w:pPr>
      <w:r w:rsidRPr="001C0756">
        <w:t>Avaraging many vectors</w:t>
      </w:r>
    </w:p>
    <w:p w14:paraId="2FFE81B3" w14:textId="77777777" w:rsidR="001C0756" w:rsidRPr="001C0756" w:rsidRDefault="001C0756" w:rsidP="001C0756">
      <w:r w:rsidRPr="001C0756">
        <w:t>Reranker</w:t>
      </w:r>
    </w:p>
    <w:p w14:paraId="51C26D05" w14:textId="77777777" w:rsidR="001C0756" w:rsidRPr="001C0756" w:rsidRDefault="001C0756" w:rsidP="001C0756">
      <w:pPr>
        <w:numPr>
          <w:ilvl w:val="0"/>
          <w:numId w:val="12"/>
        </w:numPr>
      </w:pPr>
      <w:r w:rsidRPr="001C0756">
        <w:t>Full-data trained model</w:t>
      </w:r>
    </w:p>
    <w:p w14:paraId="2ADD2D1D" w14:textId="77777777" w:rsidR="001C0756" w:rsidRPr="001C0756" w:rsidRDefault="001C0756" w:rsidP="001C0756">
      <w:pPr>
        <w:numPr>
          <w:ilvl w:val="0"/>
          <w:numId w:val="12"/>
        </w:numPr>
      </w:pPr>
      <w:r w:rsidRPr="001C0756">
        <w:t>QwQ model</w:t>
      </w:r>
    </w:p>
    <w:p w14:paraId="02187247" w14:textId="77777777" w:rsidR="001C0756" w:rsidRPr="001C0756" w:rsidRDefault="001C0756" w:rsidP="001C0756">
      <w:r w:rsidRPr="001C0756">
        <w:t>Thank you!!</w:t>
      </w:r>
    </w:p>
    <w:p w14:paraId="6780F0B6" w14:textId="77777777" w:rsidR="00546BAC" w:rsidRDefault="00546BAC"/>
    <w:sectPr w:rsidR="0054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4655"/>
    <w:multiLevelType w:val="multilevel"/>
    <w:tmpl w:val="D694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202542"/>
    <w:multiLevelType w:val="multilevel"/>
    <w:tmpl w:val="FC9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7403B9"/>
    <w:multiLevelType w:val="multilevel"/>
    <w:tmpl w:val="FA6E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6C42DE"/>
    <w:multiLevelType w:val="multilevel"/>
    <w:tmpl w:val="024E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897588"/>
    <w:multiLevelType w:val="multilevel"/>
    <w:tmpl w:val="68D0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C36CBB"/>
    <w:multiLevelType w:val="multilevel"/>
    <w:tmpl w:val="3E9A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D638E1"/>
    <w:multiLevelType w:val="multilevel"/>
    <w:tmpl w:val="7AF6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360DA2"/>
    <w:multiLevelType w:val="multilevel"/>
    <w:tmpl w:val="5978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1F40A2"/>
    <w:multiLevelType w:val="multilevel"/>
    <w:tmpl w:val="79DC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9A24CA"/>
    <w:multiLevelType w:val="multilevel"/>
    <w:tmpl w:val="0E08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DD7B5E"/>
    <w:multiLevelType w:val="multilevel"/>
    <w:tmpl w:val="4818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623FC0"/>
    <w:multiLevelType w:val="multilevel"/>
    <w:tmpl w:val="DAAC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1520020">
    <w:abstractNumId w:val="7"/>
  </w:num>
  <w:num w:numId="2" w16cid:durableId="1097866852">
    <w:abstractNumId w:val="4"/>
  </w:num>
  <w:num w:numId="3" w16cid:durableId="284510085">
    <w:abstractNumId w:val="1"/>
  </w:num>
  <w:num w:numId="4" w16cid:durableId="838740292">
    <w:abstractNumId w:val="0"/>
  </w:num>
  <w:num w:numId="5" w16cid:durableId="107510015">
    <w:abstractNumId w:val="6"/>
  </w:num>
  <w:num w:numId="6" w16cid:durableId="2107189001">
    <w:abstractNumId w:val="2"/>
  </w:num>
  <w:num w:numId="7" w16cid:durableId="503513120">
    <w:abstractNumId w:val="5"/>
  </w:num>
  <w:num w:numId="8" w16cid:durableId="1947156181">
    <w:abstractNumId w:val="11"/>
  </w:num>
  <w:num w:numId="9" w16cid:durableId="862088862">
    <w:abstractNumId w:val="3"/>
  </w:num>
  <w:num w:numId="10" w16cid:durableId="267936520">
    <w:abstractNumId w:val="8"/>
  </w:num>
  <w:num w:numId="11" w16cid:durableId="1381786202">
    <w:abstractNumId w:val="10"/>
  </w:num>
  <w:num w:numId="12" w16cid:durableId="14052530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5A"/>
    <w:rsid w:val="00127C89"/>
    <w:rsid w:val="001C0756"/>
    <w:rsid w:val="00546BAC"/>
    <w:rsid w:val="00893267"/>
    <w:rsid w:val="00911C81"/>
    <w:rsid w:val="009E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M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45C72-6B4E-43BE-A8F7-95746551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BM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eedi-mining-misconceptions-in-mathematics/discussion/5514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erdem4" TargetMode="External"/><Relationship Id="rId5" Type="http://schemas.openxmlformats.org/officeDocument/2006/relationships/hyperlink" Target="https://www.kaggle.com/irroh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Le</dc:creator>
  <cp:keywords/>
  <dc:description/>
  <cp:lastModifiedBy>Tao Le</cp:lastModifiedBy>
  <cp:revision>2</cp:revision>
  <dcterms:created xsi:type="dcterms:W3CDTF">2024-12-16T02:15:00Z</dcterms:created>
  <dcterms:modified xsi:type="dcterms:W3CDTF">2024-12-16T02:15:00Z</dcterms:modified>
</cp:coreProperties>
</file>