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72E2" w14:textId="68850CA4" w:rsidR="00A977DB" w:rsidRPr="00AF723D" w:rsidRDefault="00A977DB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CSE 115 – Programming Language I</w:t>
      </w:r>
    </w:p>
    <w:p w14:paraId="7525ED50" w14:textId="72880DC4" w:rsidR="00A977DB" w:rsidRPr="00AF723D" w:rsidRDefault="00A977DB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Fall 2020</w:t>
      </w:r>
    </w:p>
    <w:p w14:paraId="50C4202C" w14:textId="63BF7369" w:rsidR="00B04DB6" w:rsidRPr="00AF723D" w:rsidRDefault="00A977DB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Mid Term, Mark – 30, Section 7</w:t>
      </w:r>
    </w:p>
    <w:p w14:paraId="78C39F13" w14:textId="2DFF2119" w:rsidR="00A977DB" w:rsidRDefault="00A977DB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Answer any</w:t>
      </w:r>
      <w:r w:rsidRPr="004452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23D" w:rsidRPr="00445209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Pr="00445209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r w:rsidR="005A457D">
        <w:rPr>
          <w:rFonts w:ascii="Times New Roman" w:hAnsi="Times New Roman" w:cs="Times New Roman"/>
          <w:b/>
          <w:bCs/>
          <w:sz w:val="24"/>
          <w:szCs w:val="24"/>
        </w:rPr>
        <w:t>eight</w:t>
      </w:r>
      <w:r w:rsidRPr="00AF723D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2FA58836" w14:textId="13ECB7D9" w:rsidR="00AA2644" w:rsidRPr="00AF723D" w:rsidRDefault="00AA2644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scanned copies of your handwritten codes/answers in the assigned portal</w:t>
      </w:r>
    </w:p>
    <w:p w14:paraId="48993DC8" w14:textId="77777777" w:rsidR="00AF723D" w:rsidRPr="00AF723D" w:rsidRDefault="00AF723D" w:rsidP="00AF72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369002" w14:textId="7DF973D0" w:rsidR="00A977DB" w:rsidRDefault="00A977DB" w:rsidP="00A977D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Write a code to swap two numbers without using a third/temporary variable. Hint: you cannot use more than two variables in the code.</w:t>
      </w:r>
    </w:p>
    <w:p w14:paraId="65DCE367" w14:textId="77777777" w:rsidR="00AF723D" w:rsidRPr="00AF723D" w:rsidRDefault="00AF723D" w:rsidP="00AF723D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</w:p>
    <w:p w14:paraId="4B486674" w14:textId="49D8BDAF" w:rsidR="00A977DB" w:rsidRPr="00AF723D" w:rsidRDefault="00A977DB" w:rsidP="00A977D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 xml:space="preserve">Write a program that will take two arrays as input from users. Later your program needs to merge those arrays. </w:t>
      </w:r>
      <w:r w:rsidR="00AF723D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 xml:space="preserve">Sample input array1: 1, 3, 5, 7, 9 </w:t>
      </w:r>
      <w:r w:rsidR="00AF723D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 xml:space="preserve">Sample input array2: 2, 4, 6, 8 </w:t>
      </w:r>
      <w:r w:rsidR="00AF723D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>Sample output: 1, 3, 5, 7, 9, 2, 4, 6, 8</w:t>
      </w:r>
      <w:r w:rsidR="00AF723D">
        <w:rPr>
          <w:rFonts w:ascii="Times New Roman" w:hAnsi="Times New Roman" w:cs="Times New Roman"/>
          <w:sz w:val="24"/>
          <w:szCs w:val="24"/>
        </w:rPr>
        <w:br/>
      </w:r>
    </w:p>
    <w:p w14:paraId="23121AD0" w14:textId="00A3B19A" w:rsidR="00A977DB" w:rsidRPr="00AF723D" w:rsidRDefault="00A977DB" w:rsidP="00A977D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 xml:space="preserve">Write a program in C to print the sum of the following series: 1 + 1/3 + 1/9 + 1/27 + 1/81 + .... + 1/X where, 1/X is the nth term of the series you take input from user input. Compute the summation and print the result. </w:t>
      </w:r>
      <w:r w:rsidR="00AF723D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 xml:space="preserve">Sample input n = 5 </w:t>
      </w:r>
      <w:r w:rsidR="00AF723D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>Sample output: 1.49382716</w:t>
      </w:r>
      <w:r w:rsidR="00AF723D">
        <w:rPr>
          <w:rFonts w:ascii="Times New Roman" w:hAnsi="Times New Roman" w:cs="Times New Roman"/>
          <w:sz w:val="24"/>
          <w:szCs w:val="24"/>
        </w:rPr>
        <w:br/>
      </w:r>
    </w:p>
    <w:p w14:paraId="02C568E4" w14:textId="3B845BC2" w:rsidR="00A977DB" w:rsidRPr="00445209" w:rsidRDefault="00A977DB" w:rsidP="00A977D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445209">
        <w:rPr>
          <w:rFonts w:ascii="Times New Roman" w:hAnsi="Times New Roman" w:cs="Times New Roman"/>
          <w:sz w:val="24"/>
          <w:szCs w:val="24"/>
        </w:rPr>
        <w:t xml:space="preserve">Write a program in C to print the second largest element in a given array and also prints the index of that element in the array. (There could be multiple </w:t>
      </w:r>
      <w:r w:rsidR="00445209" w:rsidRPr="00445209">
        <w:rPr>
          <w:rFonts w:ascii="Times New Roman" w:hAnsi="Times New Roman" w:cs="Times New Roman"/>
          <w:sz w:val="24"/>
          <w:szCs w:val="24"/>
        </w:rPr>
        <w:t>occurrences</w:t>
      </w:r>
      <w:r w:rsidRPr="00445209">
        <w:rPr>
          <w:rFonts w:ascii="Times New Roman" w:hAnsi="Times New Roman" w:cs="Times New Roman"/>
          <w:sz w:val="24"/>
          <w:szCs w:val="24"/>
        </w:rPr>
        <w:t xml:space="preserve"> of that value, so print the respective multiple </w:t>
      </w:r>
      <w:r w:rsidR="00445209" w:rsidRPr="00445209">
        <w:rPr>
          <w:rFonts w:ascii="Times New Roman" w:hAnsi="Times New Roman" w:cs="Times New Roman"/>
          <w:sz w:val="24"/>
          <w:szCs w:val="24"/>
        </w:rPr>
        <w:t>indexes</w:t>
      </w:r>
      <w:r w:rsidRPr="00445209">
        <w:rPr>
          <w:rFonts w:ascii="Times New Roman" w:hAnsi="Times New Roman" w:cs="Times New Roman"/>
          <w:sz w:val="24"/>
          <w:szCs w:val="24"/>
        </w:rPr>
        <w:t xml:space="preserve">) </w:t>
      </w:r>
      <w:r w:rsidR="00AF723D" w:rsidRPr="00445209">
        <w:rPr>
          <w:rFonts w:ascii="Times New Roman" w:hAnsi="Times New Roman" w:cs="Times New Roman"/>
          <w:sz w:val="24"/>
          <w:szCs w:val="24"/>
        </w:rPr>
        <w:br/>
      </w:r>
      <w:r w:rsidRPr="00445209">
        <w:rPr>
          <w:rFonts w:ascii="Times New Roman" w:hAnsi="Times New Roman" w:cs="Times New Roman"/>
          <w:sz w:val="24"/>
          <w:szCs w:val="24"/>
        </w:rPr>
        <w:t xml:space="preserve">Sample input: 2, 9, 4, </w:t>
      </w:r>
      <w:r w:rsidRPr="00445209">
        <w:rPr>
          <w:rFonts w:ascii="Times New Roman" w:hAnsi="Times New Roman" w:cs="Times New Roman"/>
          <w:sz w:val="24"/>
          <w:szCs w:val="24"/>
        </w:rPr>
        <w:t>9, 10, 8, 1</w:t>
      </w:r>
      <w:r w:rsidRPr="00445209">
        <w:rPr>
          <w:rFonts w:ascii="Times New Roman" w:hAnsi="Times New Roman" w:cs="Times New Roman"/>
          <w:sz w:val="24"/>
          <w:szCs w:val="24"/>
        </w:rPr>
        <w:t xml:space="preserve">  </w:t>
      </w:r>
      <w:r w:rsidR="00AF723D" w:rsidRPr="00445209">
        <w:rPr>
          <w:rFonts w:ascii="Times New Roman" w:hAnsi="Times New Roman" w:cs="Times New Roman"/>
          <w:sz w:val="24"/>
          <w:szCs w:val="24"/>
        </w:rPr>
        <w:br/>
      </w:r>
      <w:r w:rsidRPr="00445209">
        <w:rPr>
          <w:rFonts w:ascii="Times New Roman" w:hAnsi="Times New Roman" w:cs="Times New Roman"/>
          <w:sz w:val="24"/>
          <w:szCs w:val="24"/>
        </w:rPr>
        <w:t xml:space="preserve">Output: Second largest value found: 9, occurs in index: 1, 3  </w:t>
      </w:r>
      <w:r w:rsidR="00AF723D" w:rsidRPr="00445209">
        <w:rPr>
          <w:rFonts w:ascii="Times New Roman" w:hAnsi="Times New Roman" w:cs="Times New Roman"/>
          <w:sz w:val="24"/>
          <w:szCs w:val="24"/>
        </w:rPr>
        <w:br/>
      </w:r>
    </w:p>
    <w:p w14:paraId="5DB598D9" w14:textId="2E30D690" w:rsidR="004E01F9" w:rsidRDefault="00A977DB" w:rsidP="00A977D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A C program outputs the following ASCII numbers in the console, which can be decoded as a String. Now your task is to code a C program which can reverse the output numbers and can print the actual String</w:t>
      </w:r>
      <w:r w:rsidR="004E01F9">
        <w:rPr>
          <w:rFonts w:ascii="Times New Roman" w:hAnsi="Times New Roman" w:cs="Times New Roman"/>
          <w:sz w:val="24"/>
          <w:szCs w:val="24"/>
        </w:rPr>
        <w:t>.</w:t>
      </w:r>
      <w:r w:rsidR="004E01F9">
        <w:rPr>
          <w:rFonts w:ascii="Times New Roman" w:hAnsi="Times New Roman" w:cs="Times New Roman"/>
          <w:sz w:val="24"/>
          <w:szCs w:val="24"/>
        </w:rPr>
        <w:br/>
      </w:r>
    </w:p>
    <w:p w14:paraId="5CB2EB1C" w14:textId="77777777" w:rsidR="0031049B" w:rsidRDefault="00A977DB" w:rsidP="004E01F9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03CF4" wp14:editId="2EA30A35">
            <wp:extent cx="5628175" cy="131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46" cy="13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F9">
        <w:rPr>
          <w:rFonts w:ascii="Times New Roman" w:hAnsi="Times New Roman" w:cs="Times New Roman"/>
          <w:sz w:val="24"/>
          <w:szCs w:val="24"/>
        </w:rPr>
        <w:br/>
      </w:r>
    </w:p>
    <w:p w14:paraId="5F43DA85" w14:textId="0FF0CCA6" w:rsidR="00A977DB" w:rsidRPr="00AF723D" w:rsidRDefault="0031049B" w:rsidP="0031049B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 xml:space="preserve">Write a C code to print all the prime numbers within a given range taken from user input. FYI: A prime number is that number which is only divisible by 1 and the number itself. </w:t>
      </w:r>
      <w:r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 xml:space="preserve">Sample input: upper range: 89 lower range: 23 </w:t>
      </w:r>
      <w:r>
        <w:rPr>
          <w:rFonts w:ascii="Times New Roman" w:hAnsi="Times New Roman" w:cs="Times New Roman"/>
          <w:sz w:val="24"/>
          <w:szCs w:val="24"/>
        </w:rPr>
        <w:br/>
        <w:t>S</w:t>
      </w:r>
      <w:r w:rsidRPr="00AF723D">
        <w:rPr>
          <w:rFonts w:ascii="Times New Roman" w:hAnsi="Times New Roman" w:cs="Times New Roman"/>
          <w:sz w:val="24"/>
          <w:szCs w:val="24"/>
        </w:rPr>
        <w:t>ample output: 23, 29, 31, 37, 41, 43, 47, 53, 59, 61, 67, 71, 73, 79, 83, 89</w:t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="004E01F9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="004E01F9">
        <w:rPr>
          <w:rFonts w:ascii="Times New Roman" w:hAnsi="Times New Roman" w:cs="Times New Roman"/>
          <w:sz w:val="24"/>
          <w:szCs w:val="24"/>
        </w:rPr>
        <w:br/>
      </w:r>
    </w:p>
    <w:p w14:paraId="6C1DAA5D" w14:textId="49625242" w:rsidR="00A977DB" w:rsidRPr="00AF723D" w:rsidRDefault="00A977DB" w:rsidP="00A977DB">
      <w:pPr>
        <w:pStyle w:val="ListParagraph"/>
        <w:numPr>
          <w:ilvl w:val="0"/>
          <w:numId w:val="1"/>
        </w:numPr>
        <w:tabs>
          <w:tab w:val="left" w:pos="180"/>
        </w:tabs>
        <w:ind w:left="180" w:hanging="27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>Write a program in C that can print a hollow square like the one showing in the following picture, taking the dimension from user input.</w:t>
      </w:r>
      <w:r w:rsidR="004E01F9">
        <w:rPr>
          <w:rFonts w:ascii="Times New Roman" w:hAnsi="Times New Roman" w:cs="Times New Roman"/>
          <w:sz w:val="24"/>
          <w:szCs w:val="24"/>
        </w:rPr>
        <w:br/>
      </w:r>
    </w:p>
    <w:p w14:paraId="01410EEF" w14:textId="4FF6DC33" w:rsidR="00A977DB" w:rsidRPr="00AF723D" w:rsidRDefault="00A977DB" w:rsidP="00A977DB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B6244" wp14:editId="4CEDA433">
            <wp:extent cx="3752698" cy="3064597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64" cy="30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82F1" w14:textId="2ABA0630" w:rsidR="00A977DB" w:rsidRPr="00AF723D" w:rsidRDefault="00A977DB" w:rsidP="00A977DB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27E3712C" w14:textId="677A285D" w:rsidR="00A977DB" w:rsidRDefault="00A977DB" w:rsidP="00A977DB">
      <w:pPr>
        <w:pStyle w:val="ListParagraph"/>
        <w:numPr>
          <w:ilvl w:val="0"/>
          <w:numId w:val="1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4"/>
          <w:szCs w:val="24"/>
        </w:rPr>
      </w:pPr>
      <w:r w:rsidRPr="00AF723D">
        <w:rPr>
          <w:rFonts w:ascii="Times New Roman" w:hAnsi="Times New Roman" w:cs="Times New Roman"/>
          <w:sz w:val="24"/>
          <w:szCs w:val="24"/>
        </w:rPr>
        <w:t xml:space="preserve"> </w:t>
      </w:r>
      <w:r w:rsidRPr="00AF723D">
        <w:rPr>
          <w:rFonts w:ascii="Times New Roman" w:hAnsi="Times New Roman" w:cs="Times New Roman"/>
          <w:sz w:val="24"/>
          <w:szCs w:val="24"/>
        </w:rPr>
        <w:t xml:space="preserve">Code a C program which will take a String as input from user and will check if any Lowercase character exists in the String. (the string might contain numeric characters 0-9 as well) If exists, the character will be converted to Uppercase and the modified String will be displayed in output. </w:t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 xml:space="preserve">Sample input: Joe Biden 46 </w:t>
      </w:r>
      <w:r w:rsidR="004E01F9">
        <w:rPr>
          <w:rFonts w:ascii="Times New Roman" w:hAnsi="Times New Roman" w:cs="Times New Roman"/>
          <w:sz w:val="24"/>
          <w:szCs w:val="24"/>
        </w:rPr>
        <w:br/>
      </w:r>
      <w:r w:rsidRPr="00AF723D">
        <w:rPr>
          <w:rFonts w:ascii="Times New Roman" w:hAnsi="Times New Roman" w:cs="Times New Roman"/>
          <w:sz w:val="24"/>
          <w:szCs w:val="24"/>
        </w:rPr>
        <w:t>Sample Output: JOE BIDEN 46</w:t>
      </w:r>
      <w:r w:rsidRPr="00AF723D">
        <w:rPr>
          <w:rFonts w:ascii="Times New Roman" w:hAnsi="Times New Roman" w:cs="Times New Roman"/>
          <w:sz w:val="24"/>
          <w:szCs w:val="24"/>
        </w:rPr>
        <w:t>.</w:t>
      </w:r>
    </w:p>
    <w:p w14:paraId="546B6002" w14:textId="364F1FF8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148A2E82" w14:textId="1426FAA9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366AD92C" w14:textId="3C1A342B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54501E87" w14:textId="20AFF0C5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18B4733C" w14:textId="5DB58B14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18A566A5" w14:textId="1C5F7C65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1633E7DD" w14:textId="6052D376" w:rsidR="005A457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64874F53" w14:textId="77777777" w:rsidR="005A457D" w:rsidRPr="00AF723D" w:rsidRDefault="005A457D" w:rsidP="005A457D">
      <w:pPr>
        <w:pStyle w:val="ListParagraph"/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</w:p>
    <w:p w14:paraId="6AE34475" w14:textId="4F7C1D3A" w:rsidR="00A977DB" w:rsidRPr="00AF723D" w:rsidRDefault="005A457D" w:rsidP="005A457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sectPr w:rsidR="00A977DB" w:rsidRPr="00AF723D" w:rsidSect="00A977DB">
      <w:footerReference w:type="default" r:id="rId9"/>
      <w:pgSz w:w="12240" w:h="15840" w:code="1"/>
      <w:pgMar w:top="850" w:right="1080" w:bottom="1368" w:left="117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C373" w14:textId="77777777" w:rsidR="00804C56" w:rsidRDefault="00804C56" w:rsidP="004E01F9">
      <w:pPr>
        <w:spacing w:after="0" w:line="240" w:lineRule="auto"/>
      </w:pPr>
      <w:r>
        <w:separator/>
      </w:r>
    </w:p>
  </w:endnote>
  <w:endnote w:type="continuationSeparator" w:id="0">
    <w:p w14:paraId="36D0078C" w14:textId="77777777" w:rsidR="00804C56" w:rsidRDefault="00804C56" w:rsidP="004E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5671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B19B0" w14:textId="1A91626C" w:rsidR="004E01F9" w:rsidRDefault="004E01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6477A952" w14:textId="77777777" w:rsidR="004E01F9" w:rsidRDefault="004E0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83AEA" w14:textId="77777777" w:rsidR="00804C56" w:rsidRDefault="00804C56" w:rsidP="004E01F9">
      <w:pPr>
        <w:spacing w:after="0" w:line="240" w:lineRule="auto"/>
      </w:pPr>
      <w:r>
        <w:separator/>
      </w:r>
    </w:p>
  </w:footnote>
  <w:footnote w:type="continuationSeparator" w:id="0">
    <w:p w14:paraId="7ABC9A06" w14:textId="77777777" w:rsidR="00804C56" w:rsidRDefault="00804C56" w:rsidP="004E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07242"/>
    <w:multiLevelType w:val="hybridMultilevel"/>
    <w:tmpl w:val="B144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DB"/>
    <w:rsid w:val="0031049B"/>
    <w:rsid w:val="00445209"/>
    <w:rsid w:val="004E01F9"/>
    <w:rsid w:val="005A457D"/>
    <w:rsid w:val="00804C56"/>
    <w:rsid w:val="00A977DB"/>
    <w:rsid w:val="00AA2644"/>
    <w:rsid w:val="00AF723D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6B8C"/>
  <w15:chartTrackingRefBased/>
  <w15:docId w15:val="{79B3BBF1-AA5F-4CA7-9C81-77F2190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1F9"/>
  </w:style>
  <w:style w:type="paragraph" w:styleId="Footer">
    <w:name w:val="footer"/>
    <w:basedOn w:val="Normal"/>
    <w:link w:val="FooterChar"/>
    <w:uiPriority w:val="99"/>
    <w:unhideWhenUsed/>
    <w:rsid w:val="004E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F9"/>
  </w:style>
  <w:style w:type="paragraph" w:styleId="NoSpacing">
    <w:name w:val="No Spacing"/>
    <w:link w:val="NoSpacingChar"/>
    <w:uiPriority w:val="1"/>
    <w:qFormat/>
    <w:rsid w:val="004E01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1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6</cp:revision>
  <cp:lastPrinted>2020-12-06T20:08:00Z</cp:lastPrinted>
  <dcterms:created xsi:type="dcterms:W3CDTF">2020-12-06T19:40:00Z</dcterms:created>
  <dcterms:modified xsi:type="dcterms:W3CDTF">2020-12-06T20:10:00Z</dcterms:modified>
</cp:coreProperties>
</file>