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926"/>
        <w:gridCol w:w="925"/>
        <w:gridCol w:w="931"/>
        <w:gridCol w:w="929"/>
        <w:gridCol w:w="926"/>
        <w:gridCol w:w="925"/>
        <w:gridCol w:w="933"/>
        <w:gridCol w:w="886"/>
        <w:gridCol w:w="886"/>
        <w:gridCol w:w="886"/>
      </w:tblGrid>
      <w:tr w:rsidR="00337013" w:rsidRPr="00F9067C" w14:paraId="0929CADB" w14:textId="0A4BD40D" w:rsidTr="00D25466">
        <w:tc>
          <w:tcPr>
            <w:tcW w:w="3699" w:type="dxa"/>
            <w:gridSpan w:val="4"/>
          </w:tcPr>
          <w:p w14:paraId="422EABF1" w14:textId="17DEF027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Input</w:t>
            </w:r>
          </w:p>
        </w:tc>
        <w:tc>
          <w:tcPr>
            <w:tcW w:w="6371" w:type="dxa"/>
            <w:gridSpan w:val="7"/>
          </w:tcPr>
          <w:p w14:paraId="79461F2F" w14:textId="01716A3E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Output</w:t>
            </w:r>
          </w:p>
        </w:tc>
      </w:tr>
      <w:tr w:rsidR="00337013" w:rsidRPr="00F9067C" w14:paraId="7E14C844" w14:textId="1227559F" w:rsidTr="00337013">
        <w:tc>
          <w:tcPr>
            <w:tcW w:w="917" w:type="dxa"/>
          </w:tcPr>
          <w:p w14:paraId="4195A0EB" w14:textId="21E23266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A</w:t>
            </w:r>
          </w:p>
        </w:tc>
        <w:tc>
          <w:tcPr>
            <w:tcW w:w="926" w:type="dxa"/>
          </w:tcPr>
          <w:p w14:paraId="2357FC3E" w14:textId="5B6C05CE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B</w:t>
            </w:r>
          </w:p>
        </w:tc>
        <w:tc>
          <w:tcPr>
            <w:tcW w:w="925" w:type="dxa"/>
          </w:tcPr>
          <w:p w14:paraId="0174A857" w14:textId="18B1B463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C</w:t>
            </w:r>
          </w:p>
        </w:tc>
        <w:tc>
          <w:tcPr>
            <w:tcW w:w="931" w:type="dxa"/>
          </w:tcPr>
          <w:p w14:paraId="736AC351" w14:textId="144A3585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D</w:t>
            </w:r>
          </w:p>
        </w:tc>
        <w:tc>
          <w:tcPr>
            <w:tcW w:w="929" w:type="dxa"/>
          </w:tcPr>
          <w:p w14:paraId="61D3FB57" w14:textId="494137AD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a</w:t>
            </w:r>
          </w:p>
        </w:tc>
        <w:tc>
          <w:tcPr>
            <w:tcW w:w="926" w:type="dxa"/>
          </w:tcPr>
          <w:p w14:paraId="1C5E1E6F" w14:textId="6601C163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b</w:t>
            </w:r>
          </w:p>
        </w:tc>
        <w:tc>
          <w:tcPr>
            <w:tcW w:w="925" w:type="dxa"/>
          </w:tcPr>
          <w:p w14:paraId="61C25C64" w14:textId="6C64CF20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c</w:t>
            </w:r>
          </w:p>
        </w:tc>
        <w:tc>
          <w:tcPr>
            <w:tcW w:w="933" w:type="dxa"/>
          </w:tcPr>
          <w:p w14:paraId="785F60E2" w14:textId="726AE87F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d</w:t>
            </w:r>
          </w:p>
        </w:tc>
        <w:tc>
          <w:tcPr>
            <w:tcW w:w="886" w:type="dxa"/>
          </w:tcPr>
          <w:p w14:paraId="0A0C7EDF" w14:textId="0A66434E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e</w:t>
            </w:r>
          </w:p>
        </w:tc>
        <w:tc>
          <w:tcPr>
            <w:tcW w:w="886" w:type="dxa"/>
          </w:tcPr>
          <w:p w14:paraId="1C6BD6C7" w14:textId="1030C1DC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f</w:t>
            </w:r>
          </w:p>
        </w:tc>
        <w:tc>
          <w:tcPr>
            <w:tcW w:w="886" w:type="dxa"/>
          </w:tcPr>
          <w:p w14:paraId="701B58BF" w14:textId="3989C314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g</w:t>
            </w:r>
          </w:p>
        </w:tc>
      </w:tr>
      <w:tr w:rsidR="00337013" w:rsidRPr="00F9067C" w14:paraId="47258105" w14:textId="64288A06" w:rsidTr="00337013">
        <w:tc>
          <w:tcPr>
            <w:tcW w:w="917" w:type="dxa"/>
          </w:tcPr>
          <w:p w14:paraId="7280C3BC" w14:textId="02818B67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7E53D6CE" w14:textId="244B296B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716491A5" w14:textId="4DEADB73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3A346E0A" w14:textId="45F1A537" w:rsidR="00337013" w:rsidRPr="00F9067C" w:rsidRDefault="00337013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086E3C4B" w14:textId="6D2F3302" w:rsidR="00337013" w:rsidRPr="00F9067C" w:rsidRDefault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080BC7BD" w14:textId="46C4C731" w:rsidR="00337013" w:rsidRPr="00F9067C" w:rsidRDefault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46FA63DE" w14:textId="061A7932" w:rsidR="00337013" w:rsidRPr="00F9067C" w:rsidRDefault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0ED61D0F" w14:textId="40A83733" w:rsidR="00337013" w:rsidRPr="00F9067C" w:rsidRDefault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02440517" w14:textId="105A76AC" w:rsidR="00337013" w:rsidRPr="00F9067C" w:rsidRDefault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0683EEF8" w14:textId="79876179" w:rsidR="00337013" w:rsidRPr="00F9067C" w:rsidRDefault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0E7348A3" w14:textId="77777777" w:rsidR="00337013" w:rsidRPr="00F9067C" w:rsidRDefault="00337013">
            <w:pPr>
              <w:rPr>
                <w:sz w:val="34"/>
                <w:szCs w:val="34"/>
              </w:rPr>
            </w:pPr>
          </w:p>
        </w:tc>
      </w:tr>
      <w:tr w:rsidR="00946E14" w:rsidRPr="00F9067C" w14:paraId="0E3FB6BC" w14:textId="77B64395" w:rsidTr="00337013">
        <w:tc>
          <w:tcPr>
            <w:tcW w:w="917" w:type="dxa"/>
          </w:tcPr>
          <w:p w14:paraId="0A98CCA5" w14:textId="3ECD944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04D37BFB" w14:textId="50E209A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4047F385" w14:textId="1EA1B90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23561D05" w14:textId="3D43E609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39A40B47" w14:textId="7277485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926" w:type="dxa"/>
          </w:tcPr>
          <w:p w14:paraId="6551810D" w14:textId="435191C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02D0BCE6" w14:textId="2B525589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1CEB699F" w14:textId="5AB40485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264BACCB" w14:textId="35500A9D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4030BB24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2888344A" w14:textId="31E4E5C8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</w:tr>
      <w:tr w:rsidR="00946E14" w:rsidRPr="00F9067C" w14:paraId="383899E1" w14:textId="0C4AB70E" w:rsidTr="00337013">
        <w:tc>
          <w:tcPr>
            <w:tcW w:w="917" w:type="dxa"/>
          </w:tcPr>
          <w:p w14:paraId="5C8B679E" w14:textId="6FBD776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3D51F6BB" w14:textId="22EF974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0C7332C3" w14:textId="5613CFE9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3A6F199D" w14:textId="2C23989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53366D68" w14:textId="10A8453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6A1012A9" w14:textId="2274C7D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05A8BC1C" w14:textId="152E9E11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933" w:type="dxa"/>
          </w:tcPr>
          <w:p w14:paraId="35452210" w14:textId="75227F8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295D4218" w14:textId="47835FB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79BD5A6C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7042DAEA" w14:textId="15FCE60D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7F0ED736" w14:textId="4FD5429C" w:rsidTr="00337013">
        <w:tc>
          <w:tcPr>
            <w:tcW w:w="917" w:type="dxa"/>
          </w:tcPr>
          <w:p w14:paraId="518D7833" w14:textId="529A8993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6E740CF3" w14:textId="6B12F6A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7521B9AA" w14:textId="0BE0FCE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29DCA479" w14:textId="515369B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109E7739" w14:textId="2212350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2A508134" w14:textId="2F88F8C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6D7963E8" w14:textId="34BCBCB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64FAA813" w14:textId="47A08AD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43694166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37FEC105" w14:textId="2DA174BB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433FA3EC" w14:textId="74FAB26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1DD3DC9B" w14:textId="7B807D08" w:rsidTr="00337013">
        <w:tc>
          <w:tcPr>
            <w:tcW w:w="917" w:type="dxa"/>
          </w:tcPr>
          <w:p w14:paraId="01ABFAA1" w14:textId="0D9CC09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77632B8C" w14:textId="3B492F6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328AA0A8" w14:textId="7517A3E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0B421E2F" w14:textId="3E5BE7A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028C99B0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926" w:type="dxa"/>
          </w:tcPr>
          <w:p w14:paraId="66F0B9A5" w14:textId="509A9C31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3C0EDE70" w14:textId="5666D30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217843F5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0B49961E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2110BA44" w14:textId="41B9809D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19C6937A" w14:textId="0487EA2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795069B4" w14:textId="721481D0" w:rsidTr="00337013">
        <w:tc>
          <w:tcPr>
            <w:tcW w:w="917" w:type="dxa"/>
          </w:tcPr>
          <w:p w14:paraId="3D1EBF2A" w14:textId="51963CA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63C2EE8A" w14:textId="3DBAAA29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484601DE" w14:textId="56C5AC9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40C28467" w14:textId="7879ED7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015E4CB2" w14:textId="59B3599D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19B10403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925" w:type="dxa"/>
          </w:tcPr>
          <w:p w14:paraId="36F3952C" w14:textId="5081C33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39AE9329" w14:textId="1D2ACD0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17C5083E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7CD9F9C7" w14:textId="0E085A4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51503D87" w14:textId="717C8D11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381DB319" w14:textId="0E55562A" w:rsidTr="00337013">
        <w:tc>
          <w:tcPr>
            <w:tcW w:w="917" w:type="dxa"/>
          </w:tcPr>
          <w:p w14:paraId="77347513" w14:textId="0BA2731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1CF4081E" w14:textId="5F9877B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58E825C3" w14:textId="599F63D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5CFD92E3" w14:textId="6222E94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06F901A2" w14:textId="35F2D163" w:rsidR="00946E14" w:rsidRPr="00F9067C" w:rsidRDefault="00AD60CC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19C05E4C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925" w:type="dxa"/>
          </w:tcPr>
          <w:p w14:paraId="03EE572A" w14:textId="0F8906F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699299A8" w14:textId="4FD73E9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7AD72EDE" w14:textId="6AE0DEF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2C2E01E5" w14:textId="7E14467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7C0B82C8" w14:textId="16DDF37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76C137EF" w14:textId="60A535A1" w:rsidTr="00337013">
        <w:tc>
          <w:tcPr>
            <w:tcW w:w="917" w:type="dxa"/>
          </w:tcPr>
          <w:p w14:paraId="64CDCFD5" w14:textId="7225322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6" w:type="dxa"/>
          </w:tcPr>
          <w:p w14:paraId="666CA397" w14:textId="327C4773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70CCCC11" w14:textId="2BD1816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7BBD9DCF" w14:textId="1F5E3159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345C154C" w14:textId="5BD2417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4BA9CB44" w14:textId="2C25A01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4BE7D48E" w14:textId="3A7C290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17D23829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3D074ECF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5C673590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7E7EB165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</w:tr>
      <w:tr w:rsidR="00946E14" w:rsidRPr="00F9067C" w14:paraId="3EC96EB4" w14:textId="5D6878F5" w:rsidTr="00337013">
        <w:tc>
          <w:tcPr>
            <w:tcW w:w="917" w:type="dxa"/>
          </w:tcPr>
          <w:p w14:paraId="2893E76C" w14:textId="18031B3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6D8BD11F" w14:textId="4A37638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27E2717F" w14:textId="49F2BA8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3528E9E2" w14:textId="7FEB215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7DA14748" w14:textId="483E45E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2F38A099" w14:textId="180DC69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2A75E8C5" w14:textId="6388E78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086FA995" w14:textId="1627CB6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0BF54638" w14:textId="0FB2738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5B938572" w14:textId="4C06BE5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45733B9C" w14:textId="39C1B1B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0F6707B6" w14:textId="70C2974D" w:rsidTr="00337013">
        <w:tc>
          <w:tcPr>
            <w:tcW w:w="917" w:type="dxa"/>
          </w:tcPr>
          <w:p w14:paraId="27CBCF09" w14:textId="5980F969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50A8C45C" w14:textId="43ED040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7581D682" w14:textId="76BFE33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110F384F" w14:textId="3A7DC0E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0FEFE493" w14:textId="56CC126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0120A5E3" w14:textId="6DEAA71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5C8897B5" w14:textId="5E1A48D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3" w:type="dxa"/>
          </w:tcPr>
          <w:p w14:paraId="7F30D4F7" w14:textId="3F5784C1" w:rsidR="00946E14" w:rsidRPr="00F9067C" w:rsidRDefault="00AD60CC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743357AF" w14:textId="77777777" w:rsidR="00946E14" w:rsidRPr="00F9067C" w:rsidRDefault="00946E14" w:rsidP="00946E14">
            <w:pPr>
              <w:rPr>
                <w:sz w:val="34"/>
                <w:szCs w:val="34"/>
              </w:rPr>
            </w:pPr>
          </w:p>
        </w:tc>
        <w:tc>
          <w:tcPr>
            <w:tcW w:w="886" w:type="dxa"/>
          </w:tcPr>
          <w:p w14:paraId="70B7D85F" w14:textId="3168842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886" w:type="dxa"/>
          </w:tcPr>
          <w:p w14:paraId="57F4A1D5" w14:textId="11A3445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</w:tr>
      <w:tr w:rsidR="00946E14" w:rsidRPr="00F9067C" w14:paraId="759BA80A" w14:textId="5EF142D1" w:rsidTr="00337013">
        <w:tc>
          <w:tcPr>
            <w:tcW w:w="917" w:type="dxa"/>
          </w:tcPr>
          <w:p w14:paraId="325C3514" w14:textId="055E2FA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7E9F8DE1" w14:textId="09576D1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4A12FCDB" w14:textId="7A01E20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557B2ACF" w14:textId="35480C7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71262B73" w14:textId="3F813B2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6" w:type="dxa"/>
          </w:tcPr>
          <w:p w14:paraId="605DDC54" w14:textId="6494061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5" w:type="dxa"/>
          </w:tcPr>
          <w:p w14:paraId="0BDA5E9B" w14:textId="1DBA470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33" w:type="dxa"/>
          </w:tcPr>
          <w:p w14:paraId="536C1CDA" w14:textId="0E435A2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689D2EFB" w14:textId="48E6E4C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712031F7" w14:textId="5CE4B41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7B29C850" w14:textId="4CDD967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</w:tr>
      <w:tr w:rsidR="00946E14" w:rsidRPr="00F9067C" w14:paraId="3879BE90" w14:textId="0CF6A15F" w:rsidTr="00337013">
        <w:tc>
          <w:tcPr>
            <w:tcW w:w="917" w:type="dxa"/>
          </w:tcPr>
          <w:p w14:paraId="70AF4513" w14:textId="2814063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6F8A8775" w14:textId="233FD1B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5" w:type="dxa"/>
          </w:tcPr>
          <w:p w14:paraId="307B8F36" w14:textId="625D098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0F31E043" w14:textId="2642AAA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0775356C" w14:textId="45378F1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6" w:type="dxa"/>
          </w:tcPr>
          <w:p w14:paraId="368F23DC" w14:textId="7F78EF7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5" w:type="dxa"/>
          </w:tcPr>
          <w:p w14:paraId="2C5F8E88" w14:textId="5D87BC7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33" w:type="dxa"/>
          </w:tcPr>
          <w:p w14:paraId="68EBC88D" w14:textId="3B54F99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6C997A2C" w14:textId="45F8EF93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56F0E0D2" w14:textId="7A0BB7A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71EDB56C" w14:textId="2E92BA3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</w:tr>
      <w:tr w:rsidR="00946E14" w:rsidRPr="00F9067C" w14:paraId="21DD415E" w14:textId="4755E7F8" w:rsidTr="00337013">
        <w:tc>
          <w:tcPr>
            <w:tcW w:w="917" w:type="dxa"/>
          </w:tcPr>
          <w:p w14:paraId="242C846B" w14:textId="66989344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31905F06" w14:textId="06567B1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0A9A3250" w14:textId="3EBBC2B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5888E554" w14:textId="5D40C60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29" w:type="dxa"/>
          </w:tcPr>
          <w:p w14:paraId="16D29F2F" w14:textId="435D6947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6" w:type="dxa"/>
          </w:tcPr>
          <w:p w14:paraId="2931957C" w14:textId="719C94D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5" w:type="dxa"/>
          </w:tcPr>
          <w:p w14:paraId="6E406D7E" w14:textId="1F070A5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33" w:type="dxa"/>
          </w:tcPr>
          <w:p w14:paraId="38B5647F" w14:textId="6C23BC56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45B0F91F" w14:textId="31FD1333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315206E9" w14:textId="54D64AF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32DFDAA8" w14:textId="3C07C65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</w:tr>
      <w:tr w:rsidR="00946E14" w:rsidRPr="00F9067C" w14:paraId="6413681F" w14:textId="50D439D8" w:rsidTr="00337013">
        <w:tc>
          <w:tcPr>
            <w:tcW w:w="917" w:type="dxa"/>
          </w:tcPr>
          <w:p w14:paraId="7ABA2267" w14:textId="18FA57C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402175D6" w14:textId="5707626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5EB25F8B" w14:textId="51582C0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0</w:t>
            </w:r>
          </w:p>
        </w:tc>
        <w:tc>
          <w:tcPr>
            <w:tcW w:w="931" w:type="dxa"/>
          </w:tcPr>
          <w:p w14:paraId="7C08384D" w14:textId="3E9E752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6264D5E3" w14:textId="7C6D180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6" w:type="dxa"/>
          </w:tcPr>
          <w:p w14:paraId="516E3F4E" w14:textId="0040BB3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5" w:type="dxa"/>
          </w:tcPr>
          <w:p w14:paraId="0D7F6503" w14:textId="4E59DBB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33" w:type="dxa"/>
          </w:tcPr>
          <w:p w14:paraId="6B52D71D" w14:textId="684E7C3B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78BBF300" w14:textId="2600C49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5D66378A" w14:textId="0683AB6E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356DA2BE" w14:textId="04546020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</w:tr>
      <w:tr w:rsidR="00946E14" w:rsidRPr="00F9067C" w14:paraId="2763E3B3" w14:textId="4A09254B" w:rsidTr="00337013">
        <w:tc>
          <w:tcPr>
            <w:tcW w:w="917" w:type="dxa"/>
          </w:tcPr>
          <w:p w14:paraId="52798733" w14:textId="6001BDE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6" w:type="dxa"/>
          </w:tcPr>
          <w:p w14:paraId="578E5F60" w14:textId="3DDFF5A1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5" w:type="dxa"/>
          </w:tcPr>
          <w:p w14:paraId="0BEDD838" w14:textId="53DEF4BC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31" w:type="dxa"/>
          </w:tcPr>
          <w:p w14:paraId="3E8C96DD" w14:textId="2B5FA29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1</w:t>
            </w:r>
          </w:p>
        </w:tc>
        <w:tc>
          <w:tcPr>
            <w:tcW w:w="929" w:type="dxa"/>
          </w:tcPr>
          <w:p w14:paraId="328470CE" w14:textId="3F07FFCA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6" w:type="dxa"/>
          </w:tcPr>
          <w:p w14:paraId="1DE8647B" w14:textId="30ECCE23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25" w:type="dxa"/>
          </w:tcPr>
          <w:p w14:paraId="77638DC2" w14:textId="07ACE1D2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933" w:type="dxa"/>
          </w:tcPr>
          <w:p w14:paraId="41424BD4" w14:textId="0E5FE53F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5BE89904" w14:textId="0FEA5EF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05432871" w14:textId="2D4991E8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  <w:tc>
          <w:tcPr>
            <w:tcW w:w="886" w:type="dxa"/>
          </w:tcPr>
          <w:p w14:paraId="7C731F6F" w14:textId="7A6F2DE5" w:rsidR="00946E14" w:rsidRPr="00F9067C" w:rsidRDefault="00946E14" w:rsidP="00946E14">
            <w:pPr>
              <w:rPr>
                <w:sz w:val="34"/>
                <w:szCs w:val="34"/>
              </w:rPr>
            </w:pPr>
            <w:r w:rsidRPr="00F9067C">
              <w:rPr>
                <w:sz w:val="34"/>
                <w:szCs w:val="34"/>
              </w:rPr>
              <w:t>X</w:t>
            </w:r>
          </w:p>
        </w:tc>
      </w:tr>
    </w:tbl>
    <w:p w14:paraId="5CD1A764" w14:textId="431030AC" w:rsidR="00B04DB6" w:rsidRPr="00F9067C" w:rsidRDefault="00B04DB6">
      <w:pPr>
        <w:rPr>
          <w:sz w:val="34"/>
          <w:szCs w:val="34"/>
        </w:rPr>
      </w:pPr>
    </w:p>
    <w:p w14:paraId="00927903" w14:textId="6C2B2F6A" w:rsidR="00946E14" w:rsidRPr="00F9067C" w:rsidRDefault="00946E14">
      <w:pPr>
        <w:rPr>
          <w:sz w:val="34"/>
          <w:szCs w:val="34"/>
        </w:rPr>
      </w:pPr>
      <w:r w:rsidRPr="00F9067C">
        <w:rPr>
          <w:sz w:val="34"/>
          <w:szCs w:val="34"/>
        </w:rPr>
        <w:t xml:space="preserve">a = </w:t>
      </w:r>
      <w:r w:rsidR="00EF6083" w:rsidRPr="00F9067C">
        <w:rPr>
          <w:sz w:val="34"/>
          <w:szCs w:val="34"/>
        </w:rPr>
        <w:t xml:space="preserve">A + </w:t>
      </w:r>
      <w:r w:rsidR="00AD60CC" w:rsidRPr="00F9067C">
        <w:rPr>
          <w:sz w:val="34"/>
          <w:szCs w:val="34"/>
        </w:rPr>
        <w:t>C</w:t>
      </w:r>
      <w:r w:rsidR="00EF6083" w:rsidRPr="00F9067C">
        <w:rPr>
          <w:sz w:val="34"/>
          <w:szCs w:val="34"/>
        </w:rPr>
        <w:t xml:space="preserve"> + </w:t>
      </w:r>
      <w:r w:rsidR="00AD60CC" w:rsidRPr="00F9067C">
        <w:rPr>
          <w:sz w:val="34"/>
          <w:szCs w:val="34"/>
        </w:rPr>
        <w:t>B</w:t>
      </w:r>
      <w:r w:rsidR="00EF6083" w:rsidRPr="00F9067C">
        <w:rPr>
          <w:sz w:val="34"/>
          <w:szCs w:val="34"/>
        </w:rPr>
        <w:t>’</w:t>
      </w:r>
      <w:r w:rsidR="00AD60CC" w:rsidRPr="00F9067C">
        <w:rPr>
          <w:sz w:val="34"/>
          <w:szCs w:val="34"/>
        </w:rPr>
        <w:t>D’</w:t>
      </w:r>
      <w:r w:rsidR="00EF6083" w:rsidRPr="00F9067C">
        <w:rPr>
          <w:sz w:val="34"/>
          <w:szCs w:val="34"/>
        </w:rPr>
        <w:t xml:space="preserve"> + BD</w:t>
      </w:r>
    </w:p>
    <w:p w14:paraId="4A5445E7" w14:textId="4FC6DA10" w:rsidR="00EF6083" w:rsidRPr="00F9067C" w:rsidRDefault="00EF6083">
      <w:pPr>
        <w:rPr>
          <w:sz w:val="34"/>
          <w:szCs w:val="34"/>
        </w:rPr>
      </w:pPr>
      <w:r w:rsidRPr="00F9067C">
        <w:rPr>
          <w:sz w:val="34"/>
          <w:szCs w:val="34"/>
        </w:rPr>
        <w:t xml:space="preserve">b = </w:t>
      </w:r>
      <w:r w:rsidR="00AD60CC" w:rsidRPr="00F9067C">
        <w:rPr>
          <w:sz w:val="34"/>
          <w:szCs w:val="34"/>
        </w:rPr>
        <w:t>a + CD + B’ + C’D’</w:t>
      </w:r>
    </w:p>
    <w:p w14:paraId="0444818F" w14:textId="6B967C4B" w:rsidR="00AD60CC" w:rsidRPr="00F9067C" w:rsidRDefault="00B04E63">
      <w:pPr>
        <w:rPr>
          <w:sz w:val="34"/>
          <w:szCs w:val="34"/>
        </w:rPr>
      </w:pPr>
      <w:r w:rsidRPr="00F9067C">
        <w:rPr>
          <w:sz w:val="34"/>
          <w:szCs w:val="34"/>
        </w:rPr>
        <w:t>c</w:t>
      </w:r>
      <w:r w:rsidR="00AD60CC" w:rsidRPr="00F9067C">
        <w:rPr>
          <w:sz w:val="34"/>
          <w:szCs w:val="34"/>
        </w:rPr>
        <w:t xml:space="preserve"> = A + B </w:t>
      </w:r>
      <w:r w:rsidR="00AD60CC" w:rsidRPr="00F9067C">
        <w:rPr>
          <w:sz w:val="34"/>
          <w:szCs w:val="34"/>
        </w:rPr>
        <w:t>+</w:t>
      </w:r>
      <w:r w:rsidR="00AD60CC" w:rsidRPr="00F9067C">
        <w:rPr>
          <w:sz w:val="34"/>
          <w:szCs w:val="34"/>
        </w:rPr>
        <w:t xml:space="preserve"> C’</w:t>
      </w:r>
      <w:r w:rsidR="00AD60CC" w:rsidRPr="00F9067C">
        <w:rPr>
          <w:sz w:val="34"/>
          <w:szCs w:val="34"/>
        </w:rPr>
        <w:t xml:space="preserve"> +</w:t>
      </w:r>
      <w:r w:rsidR="00AD60CC" w:rsidRPr="00F9067C">
        <w:rPr>
          <w:sz w:val="34"/>
          <w:szCs w:val="34"/>
        </w:rPr>
        <w:t xml:space="preserve"> D</w:t>
      </w:r>
    </w:p>
    <w:p w14:paraId="1226B93D" w14:textId="45A87B7E" w:rsidR="00AD60CC" w:rsidRPr="00F9067C" w:rsidRDefault="00B04E63">
      <w:pPr>
        <w:rPr>
          <w:sz w:val="34"/>
          <w:szCs w:val="34"/>
        </w:rPr>
      </w:pPr>
      <w:r w:rsidRPr="00F9067C">
        <w:rPr>
          <w:sz w:val="34"/>
          <w:szCs w:val="34"/>
        </w:rPr>
        <w:t>d</w:t>
      </w:r>
      <w:r w:rsidR="00AD60CC" w:rsidRPr="00F9067C">
        <w:rPr>
          <w:sz w:val="34"/>
          <w:szCs w:val="34"/>
        </w:rPr>
        <w:t xml:space="preserve"> = A</w:t>
      </w:r>
      <w:r w:rsidR="00AD60CC" w:rsidRPr="00F9067C">
        <w:rPr>
          <w:sz w:val="34"/>
          <w:szCs w:val="34"/>
        </w:rPr>
        <w:t xml:space="preserve"> +</w:t>
      </w:r>
      <w:r w:rsidR="00AD60CC" w:rsidRPr="00F9067C">
        <w:rPr>
          <w:sz w:val="34"/>
          <w:szCs w:val="34"/>
        </w:rPr>
        <w:t xml:space="preserve"> CD’</w:t>
      </w:r>
      <w:r w:rsidR="00AD60CC" w:rsidRPr="00F9067C">
        <w:rPr>
          <w:sz w:val="34"/>
          <w:szCs w:val="34"/>
        </w:rPr>
        <w:t xml:space="preserve"> +</w:t>
      </w:r>
      <w:r w:rsidR="00AD60CC" w:rsidRPr="00F9067C">
        <w:rPr>
          <w:sz w:val="34"/>
          <w:szCs w:val="34"/>
        </w:rPr>
        <w:t xml:space="preserve"> B’D’</w:t>
      </w:r>
      <w:r w:rsidR="00AD60CC" w:rsidRPr="00F9067C">
        <w:rPr>
          <w:sz w:val="34"/>
          <w:szCs w:val="34"/>
        </w:rPr>
        <w:t xml:space="preserve"> +</w:t>
      </w:r>
      <w:r w:rsidR="00AD60CC" w:rsidRPr="00F9067C">
        <w:rPr>
          <w:sz w:val="34"/>
          <w:szCs w:val="34"/>
        </w:rPr>
        <w:t xml:space="preserve"> B’</w:t>
      </w:r>
      <w:r w:rsidR="00A144F0" w:rsidRPr="00F9067C">
        <w:rPr>
          <w:sz w:val="34"/>
          <w:szCs w:val="34"/>
        </w:rPr>
        <w:t>C</w:t>
      </w:r>
      <w:r w:rsidR="00A144F0" w:rsidRPr="00F9067C">
        <w:rPr>
          <w:sz w:val="34"/>
          <w:szCs w:val="34"/>
        </w:rPr>
        <w:t xml:space="preserve"> +</w:t>
      </w:r>
      <w:r w:rsidR="00A144F0" w:rsidRPr="00F9067C">
        <w:rPr>
          <w:sz w:val="34"/>
          <w:szCs w:val="34"/>
        </w:rPr>
        <w:t xml:space="preserve"> BC’D</w:t>
      </w:r>
      <w:r w:rsidR="00AD60CC" w:rsidRPr="00F9067C">
        <w:rPr>
          <w:sz w:val="34"/>
          <w:szCs w:val="34"/>
        </w:rPr>
        <w:t xml:space="preserve"> </w:t>
      </w:r>
    </w:p>
    <w:p w14:paraId="08E00376" w14:textId="7777B004" w:rsidR="000A196B" w:rsidRPr="00F9067C" w:rsidRDefault="00B04E63">
      <w:pPr>
        <w:rPr>
          <w:sz w:val="34"/>
          <w:szCs w:val="34"/>
        </w:rPr>
      </w:pPr>
      <w:r w:rsidRPr="00F9067C">
        <w:rPr>
          <w:sz w:val="34"/>
          <w:szCs w:val="34"/>
        </w:rPr>
        <w:t>e</w:t>
      </w:r>
      <w:r w:rsidR="000A196B" w:rsidRPr="00F9067C">
        <w:rPr>
          <w:sz w:val="34"/>
          <w:szCs w:val="34"/>
        </w:rPr>
        <w:t xml:space="preserve"> = CD’ + B’D’</w:t>
      </w:r>
    </w:p>
    <w:p w14:paraId="2BB4C984" w14:textId="22654E96" w:rsidR="000A196B" w:rsidRPr="00F9067C" w:rsidRDefault="00B04E63">
      <w:pPr>
        <w:rPr>
          <w:sz w:val="34"/>
          <w:szCs w:val="34"/>
        </w:rPr>
      </w:pPr>
      <w:r w:rsidRPr="00F9067C">
        <w:rPr>
          <w:sz w:val="34"/>
          <w:szCs w:val="34"/>
        </w:rPr>
        <w:t>f</w:t>
      </w:r>
      <w:r w:rsidR="000A196B" w:rsidRPr="00F9067C">
        <w:rPr>
          <w:sz w:val="34"/>
          <w:szCs w:val="34"/>
        </w:rPr>
        <w:t xml:space="preserve"> = A + BC’</w:t>
      </w:r>
      <w:r w:rsidR="000A196B" w:rsidRPr="00F9067C">
        <w:rPr>
          <w:sz w:val="34"/>
          <w:szCs w:val="34"/>
        </w:rPr>
        <w:t xml:space="preserve"> +</w:t>
      </w:r>
      <w:r w:rsidR="000A196B" w:rsidRPr="00F9067C">
        <w:rPr>
          <w:sz w:val="34"/>
          <w:szCs w:val="34"/>
        </w:rPr>
        <w:t xml:space="preserve"> BD’</w:t>
      </w:r>
      <w:r w:rsidR="000A196B" w:rsidRPr="00F9067C">
        <w:rPr>
          <w:sz w:val="34"/>
          <w:szCs w:val="34"/>
        </w:rPr>
        <w:t xml:space="preserve"> +</w:t>
      </w:r>
      <w:r w:rsidR="000A196B" w:rsidRPr="00F9067C">
        <w:rPr>
          <w:sz w:val="34"/>
          <w:szCs w:val="34"/>
        </w:rPr>
        <w:t xml:space="preserve"> C’D’</w:t>
      </w:r>
    </w:p>
    <w:p w14:paraId="1D76321F" w14:textId="072B3C31" w:rsidR="000A196B" w:rsidRPr="00F9067C" w:rsidRDefault="00B04E63">
      <w:pPr>
        <w:rPr>
          <w:sz w:val="34"/>
          <w:szCs w:val="34"/>
        </w:rPr>
      </w:pPr>
      <w:r w:rsidRPr="00F9067C">
        <w:rPr>
          <w:sz w:val="34"/>
          <w:szCs w:val="34"/>
        </w:rPr>
        <w:t>g</w:t>
      </w:r>
      <w:r w:rsidR="000A196B" w:rsidRPr="00F9067C">
        <w:rPr>
          <w:sz w:val="34"/>
          <w:szCs w:val="34"/>
        </w:rPr>
        <w:t xml:space="preserve"> = A</w:t>
      </w:r>
      <w:r w:rsidR="000A196B" w:rsidRPr="00F9067C">
        <w:rPr>
          <w:sz w:val="34"/>
          <w:szCs w:val="34"/>
        </w:rPr>
        <w:t xml:space="preserve"> +</w:t>
      </w:r>
      <w:r w:rsidR="000A196B" w:rsidRPr="00F9067C">
        <w:rPr>
          <w:sz w:val="34"/>
          <w:szCs w:val="34"/>
        </w:rPr>
        <w:t xml:space="preserve"> C’D</w:t>
      </w:r>
    </w:p>
    <w:sectPr w:rsidR="000A196B" w:rsidRPr="00F9067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13"/>
    <w:rsid w:val="000A196B"/>
    <w:rsid w:val="00337013"/>
    <w:rsid w:val="00946E14"/>
    <w:rsid w:val="00A144F0"/>
    <w:rsid w:val="00AD60CC"/>
    <w:rsid w:val="00B04DB6"/>
    <w:rsid w:val="00B04E63"/>
    <w:rsid w:val="00EF6083"/>
    <w:rsid w:val="00F9067C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29A9"/>
  <w15:chartTrackingRefBased/>
  <w15:docId w15:val="{40923B23-040B-4859-A2EC-66366DFF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2020-08-25T02:57:00Z</dcterms:created>
  <dcterms:modified xsi:type="dcterms:W3CDTF">2020-08-25T03:56:00Z</dcterms:modified>
</cp:coreProperties>
</file>