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110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1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517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1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359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3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85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5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791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9674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6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5485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