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B84A" w14:textId="3B8D96E9" w:rsidR="009B31F4" w:rsidRDefault="009B31F4" w:rsidP="009B31F4">
      <w:pPr>
        <w:pStyle w:val="2"/>
        <w:numPr>
          <w:ilvl w:val="0"/>
          <w:numId w:val="2"/>
        </w:numPr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if</w:t>
      </w:r>
    </w:p>
    <w:p w14:paraId="35863CD6" w14:textId="1C7FE0C9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8BE8C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$width1: 100px;  </w:t>
      </w:r>
    </w:p>
    <w:p w14:paraId="0B12F4C7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$width2: 200px;  </w:t>
      </w:r>
    </w:p>
    <w:p w14:paraId="714529C4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{  </w:t>
      </w:r>
    </w:p>
    <w:p w14:paraId="05603C3E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@if $width2 &gt; $width1 {  </w:t>
      </w:r>
    </w:p>
    <w:p w14:paraId="57F3C9B3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$width1;  </w:t>
      </w:r>
    </w:p>
    <w:p w14:paraId="3E8DB431" w14:textId="77777777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F81A7F" w14:textId="05FA6E0B" w:rsidR="009B31F4" w:rsidRPr="009B31F4" w:rsidRDefault="009B31F4" w:rsidP="009B31F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40E8785" w14:textId="5B201940" w:rsidR="009B31F4" w:rsidRPr="009B31F4" w:rsidRDefault="009B31F4" w:rsidP="009B31F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2</w:t>
      </w:r>
      <w:r w:rsidRPr="009B31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</w:t>
      </w:r>
      <w:r w:rsidRPr="009B31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for</w:t>
      </w:r>
      <w:r w:rsidRPr="009B31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循环</w:t>
      </w:r>
    </w:p>
    <w:p w14:paraId="578F9911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  </w:t>
      </w:r>
    </w:p>
    <w:p w14:paraId="3AF00116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(theme: dark,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40px),  </w:t>
      </w:r>
    </w:p>
    <w:p w14:paraId="24666FA7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(theme: light,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32px)  </w:t>
      </w:r>
    </w:p>
    <w:p w14:paraId="08D61829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69A31B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@for $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 1 through length($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// 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遍历数组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A2FDDB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$item: nth($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$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// 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获取数组中第</w:t>
      </w:r>
      <w:proofErr w:type="spell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项的值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17321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DA9825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.#</w:t>
      </w:r>
      <w:proofErr w:type="gram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{map-get($item, theme)} {  </w:t>
      </w:r>
    </w:p>
    <w:p w14:paraId="240BB782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map-get($item, size);  // 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获取指定键值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BB7A3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map-</w:t>
      </w:r>
      <w:proofErr w:type="gram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$item, size);  </w:t>
      </w:r>
    </w:p>
    <w:p w14:paraId="3B10D802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03B9EDE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4A71D4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DC148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B31F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ECDD3E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.dark</w:t>
      </w:r>
      <w:proofErr w:type="gram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F0778E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40px;  </w:t>
      </w:r>
    </w:p>
    <w:p w14:paraId="662748DE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40px;  </w:t>
      </w:r>
    </w:p>
    <w:p w14:paraId="0C235507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81A1FE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.light</w:t>
      </w:r>
      <w:proofErr w:type="gramEnd"/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306CD0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32px;  </w:t>
      </w:r>
    </w:p>
    <w:p w14:paraId="16CB0B62" w14:textId="77777777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B31F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height</w:t>
      </w: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32px;  </w:t>
      </w:r>
    </w:p>
    <w:p w14:paraId="06805B57" w14:textId="264F50A1" w:rsidR="009B31F4" w:rsidRPr="009B31F4" w:rsidRDefault="009B31F4" w:rsidP="009B31F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31F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F2D4BE" w14:textId="6E2DB598" w:rsidR="005752F3" w:rsidRDefault="005752F3"/>
    <w:p w14:paraId="6A9C7D1B" w14:textId="10785C70" w:rsidR="009B31F4" w:rsidRDefault="009B31F4"/>
    <w:p w14:paraId="747EF02D" w14:textId="44D0F718" w:rsidR="009B31F4" w:rsidRDefault="009B31F4"/>
    <w:p w14:paraId="1FA41A3B" w14:textId="758EF9FC" w:rsidR="009B31F4" w:rsidRDefault="009B31F4"/>
    <w:p w14:paraId="09192D5D" w14:textId="77777777" w:rsidR="009B31F4" w:rsidRDefault="009B31F4">
      <w:pPr>
        <w:rPr>
          <w:rFonts w:hint="eastAsia"/>
        </w:rPr>
      </w:pPr>
    </w:p>
    <w:p w14:paraId="7EDD44C9" w14:textId="2375944A" w:rsidR="009B31F4" w:rsidRPr="009B31F4" w:rsidRDefault="009B31F4" w:rsidP="009B31F4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3</w:t>
      </w:r>
      <w:r w:rsidRPr="009B31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、</w:t>
      </w:r>
      <w:r>
        <w:rPr>
          <w:rFonts w:ascii="Arial" w:eastAsia="宋体" w:hAnsi="Arial" w:cs="Arial" w:hint="eastAsia"/>
          <w:b/>
          <w:bCs/>
          <w:color w:val="4F4F4F"/>
          <w:kern w:val="0"/>
          <w:sz w:val="36"/>
          <w:szCs w:val="36"/>
        </w:rPr>
        <w:t>each</w:t>
      </w:r>
      <w:r w:rsidRPr="009B31F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循环</w:t>
      </w:r>
    </w:p>
    <w:p w14:paraId="51A5E4BF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54E59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$name: </w:t>
      </w:r>
      <w:r w:rsidRPr="00C545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"aa"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545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"bb"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//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注意数组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的写法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DB99CD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@each 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$name {  </w:t>
      </w:r>
    </w:p>
    <w:p w14:paraId="70A835C5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div.#{$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{  </w:t>
      </w:r>
    </w:p>
    <w:p w14:paraId="0023C0C7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100px;  </w:t>
      </w:r>
    </w:p>
    <w:p w14:paraId="76A74FA8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A7D72C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F66D81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3C262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$name2: (name1: </w:t>
      </w:r>
      <w:r w:rsidRPr="00C545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"span"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name2: </w:t>
      </w:r>
      <w:r w:rsidRPr="00C545E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"div"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//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注意对象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的写法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4FF3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@each 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 $name2 {  </w:t>
      </w:r>
    </w:p>
    <w:p w14:paraId="4C50DEF7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.#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{  </w:t>
      </w:r>
    </w:p>
    <w:p w14:paraId="558683D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247DC932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9C4C13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1F1E43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8D45F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$name3: (name11: 2, name22: 3);  //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注意对象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的写法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806D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@each $key, $value in $name3 {  </w:t>
      </w:r>
    </w:p>
    <w:p w14:paraId="700C61FD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.#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{$key} {  </w:t>
      </w:r>
    </w:p>
    <w:p w14:paraId="2618241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10px * $value;  </w:t>
      </w:r>
    </w:p>
    <w:p w14:paraId="072E5A75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50FFE4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7588F2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391D2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DD9F8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div.aa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F2FA6CD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100px;  </w:t>
      </w:r>
    </w:p>
    <w:p w14:paraId="621F1103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DC9ABF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div.bb {  </w:t>
      </w:r>
    </w:p>
    <w:p w14:paraId="1629787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100px;  </w:t>
      </w:r>
    </w:p>
    <w:p w14:paraId="50002ADA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78C610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5317A0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.name1 span {  </w:t>
      </w:r>
    </w:p>
    <w:p w14:paraId="6BBE175C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76931423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37887DE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.name2 div {  </w:t>
      </w:r>
    </w:p>
    <w:p w14:paraId="4200FA95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3A9A030A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737977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07941D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.name11 {  </w:t>
      </w:r>
    </w:p>
    <w:p w14:paraId="6BC9D3C1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38CD8E4C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0D8C4C3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.name22 {  </w:t>
      </w:r>
    </w:p>
    <w:p w14:paraId="57014DCC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30px;  </w:t>
      </w:r>
    </w:p>
    <w:p w14:paraId="68126698" w14:textId="77777777" w:rsidR="00C545E8" w:rsidRPr="00C545E8" w:rsidRDefault="00C545E8" w:rsidP="00C545E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450125D" w14:textId="70C6AAC1" w:rsidR="009B31F4" w:rsidRDefault="009B31F4"/>
    <w:p w14:paraId="32C94375" w14:textId="7738226B" w:rsidR="009B31F4" w:rsidRDefault="009B31F4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while</w:t>
      </w:r>
    </w:p>
    <w:p w14:paraId="07EB5A26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E10AF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2;  </w:t>
      </w:r>
    </w:p>
    <w:p w14:paraId="4A030235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@while 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0 {  </w:t>
      </w:r>
    </w:p>
    <w:p w14:paraId="7078962D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#{$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{  </w:t>
      </w:r>
    </w:p>
    <w:p w14:paraId="5D261DE7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#222 * 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613F1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47C30A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//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注意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不能写成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:$i-1,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因为会被当成字符串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124335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A90360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F3396B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E728D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 {  </w:t>
      </w:r>
    </w:p>
    <w:p w14:paraId="33AD32F0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#444444;  </w:t>
      </w:r>
    </w:p>
    <w:p w14:paraId="1687DF02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831495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.color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 {  </w:t>
      </w:r>
    </w:p>
    <w:p w14:paraId="40B9958F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#222222;  </w:t>
      </w:r>
    </w:p>
    <w:p w14:paraId="2AAB6B7D" w14:textId="77777777" w:rsidR="00C545E8" w:rsidRPr="00C545E8" w:rsidRDefault="00C545E8" w:rsidP="00C545E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ABD75F" w14:textId="16542495" w:rsidR="00C545E8" w:rsidRDefault="00C545E8" w:rsidP="00C545E8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extend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继承</w:t>
      </w:r>
    </w:p>
    <w:p w14:paraId="5916B799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E4FC2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996A3E4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 auto;  </w:t>
      </w:r>
    </w:p>
    <w:p w14:paraId="731A1035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ECABCD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87BCB4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red;  </w:t>
      </w:r>
    </w:p>
    <w:p w14:paraId="4D5F0814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C5B411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 {  </w:t>
      </w:r>
    </w:p>
    <w:p w14:paraId="2899D0FC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100px;  </w:t>
      </w:r>
    </w:p>
    <w:p w14:paraId="2FF32119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4995D9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6708A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.bb {  </w:t>
      </w:r>
    </w:p>
    <w:p w14:paraId="31181548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</w:t>
      </w: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extend 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F53903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98D0FF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.cc {  </w:t>
      </w:r>
    </w:p>
    <w:p w14:paraId="0E96CD96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@extend .</w:t>
      </w:r>
      <w:proofErr w:type="spellStart"/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dd!optional</w:t>
      </w:r>
      <w:proofErr w:type="spellEnd"/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// 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optional,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防止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.dd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不存在而导致的编译报错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9AC36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3080B6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C6B1F0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52CB6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.bb {  </w:t>
      </w:r>
    </w:p>
    <w:p w14:paraId="50B12AF1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 auto;  </w:t>
      </w:r>
    </w:p>
    <w:p w14:paraId="37C93DE3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57FB3E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div .bb {  </w:t>
      </w:r>
    </w:p>
    <w:p w14:paraId="504E41D4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color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red;  </w:t>
      </w:r>
    </w:p>
    <w:p w14:paraId="654046B8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E5DF7A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.aa</w:t>
      </w:r>
      <w:proofErr w:type="gramEnd"/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p, .bb p {  </w:t>
      </w:r>
    </w:p>
    <w:p w14:paraId="26BB34F9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margin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100px;  </w:t>
      </w:r>
    </w:p>
    <w:p w14:paraId="76EBEC6D" w14:textId="77777777" w:rsidR="00C545E8" w:rsidRPr="00C545E8" w:rsidRDefault="00C545E8" w:rsidP="00C545E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8D5390" w14:textId="172561AB" w:rsidR="009B31F4" w:rsidRDefault="00C545E8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6</w:t>
      </w:r>
      <w:r>
        <w:rPr>
          <w:rFonts w:ascii="Arial" w:hAnsi="Arial" w:cs="Arial" w:hint="eastAsia"/>
          <w:color w:val="4F4F4F"/>
        </w:rPr>
        <w:t>、</w:t>
      </w:r>
      <w:proofErr w:type="spellStart"/>
      <w:r>
        <w:rPr>
          <w:rFonts w:ascii="Arial" w:hAnsi="Arial" w:cs="Arial" w:hint="eastAsia"/>
          <w:color w:val="4F4F4F"/>
        </w:rPr>
        <w:t>mixin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引用</w:t>
      </w:r>
    </w:p>
    <w:p w14:paraId="10209279" w14:textId="65B5B229" w:rsidR="00C545E8" w:rsidRP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  <w:sz w:val="28"/>
          <w:szCs w:val="28"/>
        </w:rPr>
      </w:pPr>
      <w:r w:rsidRPr="009D6A3B">
        <w:rPr>
          <w:rFonts w:ascii="Arial" w:hAnsi="Arial" w:cs="Arial" w:hint="eastAsia"/>
          <w:color w:val="4F4F4F"/>
          <w:sz w:val="28"/>
          <w:szCs w:val="28"/>
        </w:rPr>
        <w:t>无参数</w:t>
      </w:r>
    </w:p>
    <w:p w14:paraId="43AC8C5B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15E71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mixin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aa {  </w:t>
      </w:r>
    </w:p>
    <w:p w14:paraId="5CE0F7A8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D6A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10px;  </w:t>
      </w:r>
    </w:p>
    <w:p w14:paraId="3D89C35F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18D718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.bb {  </w:t>
      </w:r>
    </w:p>
    <w:p w14:paraId="7900ADC6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@include aa;  </w:t>
      </w:r>
    </w:p>
    <w:p w14:paraId="2A178103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BD2222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36E96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9D6A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62A1D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.bb {  </w:t>
      </w:r>
    </w:p>
    <w:p w14:paraId="6CCA6829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D6A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10px;  </w:t>
      </w:r>
    </w:p>
    <w:p w14:paraId="2C0ACDA1" w14:textId="77777777" w:rsidR="009D6A3B" w:rsidRPr="009D6A3B" w:rsidRDefault="009D6A3B" w:rsidP="009D6A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9DDBC3" w14:textId="77777777" w:rsidR="009D6A3B" w:rsidRPr="009D6A3B" w:rsidRDefault="009D6A3B" w:rsidP="009D6A3B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  <w:sz w:val="28"/>
          <w:szCs w:val="28"/>
        </w:rPr>
      </w:pPr>
      <w:r w:rsidRPr="009D6A3B">
        <w:rPr>
          <w:rFonts w:ascii="Arial" w:hAnsi="Arial" w:cs="Arial" w:hint="eastAsia"/>
          <w:color w:val="4F4F4F"/>
          <w:sz w:val="28"/>
          <w:szCs w:val="28"/>
        </w:rPr>
        <w:t>不定参数时</w:t>
      </w:r>
    </w:p>
    <w:p w14:paraId="0F04A820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mixin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box-</w:t>
      </w:r>
      <w:proofErr w:type="gram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shadow(</w:t>
      </w:r>
      <w:proofErr w:type="gram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$shadows...) {  //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不定参数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  </w:t>
      </w:r>
    </w:p>
    <w:p w14:paraId="40B296C3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-box-shadow: $shadows;  </w:t>
      </w:r>
    </w:p>
    <w:p w14:paraId="1E4E8717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-box-shadow: $shadows;  </w:t>
      </w:r>
    </w:p>
    <w:p w14:paraId="45A14570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box-shadow: $shadows;  </w:t>
      </w:r>
    </w:p>
    <w:p w14:paraId="56F1A97C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FE50C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.shadows</w:t>
      </w:r>
      <w:proofErr w:type="gram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02BF85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@include box-</w:t>
      </w:r>
      <w:proofErr w:type="gram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shadow(</w:t>
      </w:r>
      <w:proofErr w:type="gram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2px 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2px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2px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proofErr w:type="spellStart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eee</w:t>
      </w:r>
      <w:proofErr w:type="spellEnd"/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7A3A10" w14:textId="77777777" w:rsidR="009D6A3B" w:rsidRPr="009D6A3B" w:rsidRDefault="009D6A3B" w:rsidP="009D6A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D6A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127578" w14:textId="77777777" w:rsidR="009D6A3B" w:rsidRDefault="009D6A3B" w:rsidP="009D6A3B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</w:p>
    <w:p w14:paraId="0680BC4B" w14:textId="77777777" w:rsid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</w:p>
    <w:p w14:paraId="39CA3D98" w14:textId="335DE0CC" w:rsidR="00C545E8" w:rsidRDefault="00C545E8" w:rsidP="00C545E8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7</w:t>
      </w:r>
      <w:r>
        <w:rPr>
          <w:rFonts w:ascii="Arial" w:hAnsi="Arial" w:cs="Arial" w:hint="eastAsia"/>
          <w:color w:val="4F4F4F"/>
        </w:rPr>
        <w:t>、</w:t>
      </w:r>
      <w:r>
        <w:rPr>
          <w:rFonts w:ascii="Arial" w:hAnsi="Arial" w:cs="Arial"/>
          <w:color w:val="4F4F4F"/>
        </w:rPr>
        <w:t>function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函数</w:t>
      </w:r>
    </w:p>
    <w:p w14:paraId="1C7461A0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D1F970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20px;  </w:t>
      </w:r>
    </w:p>
    <w:p w14:paraId="0D5B0E04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@function fun($width) {  </w:t>
      </w:r>
    </w:p>
    <w:p w14:paraId="79355823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@return $width * 2;  </w:t>
      </w:r>
    </w:p>
    <w:p w14:paraId="0E8328C2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BF5FA2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{  </w:t>
      </w:r>
    </w:p>
    <w:p w14:paraId="40C4BCCB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fun($width);  </w:t>
      </w:r>
    </w:p>
    <w:p w14:paraId="568B83A6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465138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A6A9FC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/*** </w:t>
      </w:r>
      <w:proofErr w:type="spellStart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C545E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***/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D3FDD1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 {  </w:t>
      </w:r>
    </w:p>
    <w:p w14:paraId="2CBD0987" w14:textId="77777777" w:rsidR="00C545E8" w:rsidRPr="00C545E8" w:rsidRDefault="00C545E8" w:rsidP="00C545E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545E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width</w:t>
      </w: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40px;  </w:t>
      </w:r>
    </w:p>
    <w:p w14:paraId="3C90C478" w14:textId="30393871" w:rsidR="009D6A3B" w:rsidRPr="009D6A3B" w:rsidRDefault="00C545E8" w:rsidP="009D6A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45E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7018E1" w14:textId="77777777" w:rsid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</w:p>
    <w:p w14:paraId="24DE6B0D" w14:textId="77777777" w:rsid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0" w:name="_GoBack"/>
      <w:bookmarkEnd w:id="0"/>
    </w:p>
    <w:p w14:paraId="1A695328" w14:textId="77777777" w:rsid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</w:p>
    <w:p w14:paraId="252E3D07" w14:textId="77777777" w:rsidR="009D6A3B" w:rsidRDefault="009D6A3B" w:rsidP="009B31F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</w:p>
    <w:p w14:paraId="1091A015" w14:textId="77777777" w:rsidR="009B31F4" w:rsidRDefault="009B31F4">
      <w:pPr>
        <w:rPr>
          <w:rFonts w:hint="eastAsia"/>
        </w:rPr>
      </w:pPr>
    </w:p>
    <w:sectPr w:rsidR="009B3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C372" w14:textId="77777777" w:rsidR="002F10C1" w:rsidRDefault="002F10C1" w:rsidP="009B31F4">
      <w:r>
        <w:separator/>
      </w:r>
    </w:p>
  </w:endnote>
  <w:endnote w:type="continuationSeparator" w:id="0">
    <w:p w14:paraId="1C6D4C7E" w14:textId="77777777" w:rsidR="002F10C1" w:rsidRDefault="002F10C1" w:rsidP="009B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0AC14" w14:textId="77777777" w:rsidR="002F10C1" w:rsidRDefault="002F10C1" w:rsidP="009B31F4">
      <w:r>
        <w:separator/>
      </w:r>
    </w:p>
  </w:footnote>
  <w:footnote w:type="continuationSeparator" w:id="0">
    <w:p w14:paraId="24045805" w14:textId="77777777" w:rsidR="002F10C1" w:rsidRDefault="002F10C1" w:rsidP="009B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3FE"/>
    <w:multiLevelType w:val="multilevel"/>
    <w:tmpl w:val="B510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A07A9"/>
    <w:multiLevelType w:val="multilevel"/>
    <w:tmpl w:val="3624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3623F"/>
    <w:multiLevelType w:val="multilevel"/>
    <w:tmpl w:val="8BD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40ABD"/>
    <w:multiLevelType w:val="multilevel"/>
    <w:tmpl w:val="34DE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2468D"/>
    <w:multiLevelType w:val="hybridMultilevel"/>
    <w:tmpl w:val="F20A150C"/>
    <w:lvl w:ilvl="0" w:tplc="6D04D1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9D4483"/>
    <w:multiLevelType w:val="multilevel"/>
    <w:tmpl w:val="179E5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C4239"/>
    <w:multiLevelType w:val="multilevel"/>
    <w:tmpl w:val="A76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C4A4B"/>
    <w:multiLevelType w:val="multilevel"/>
    <w:tmpl w:val="E158A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77C88"/>
    <w:multiLevelType w:val="multilevel"/>
    <w:tmpl w:val="7300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F56612"/>
    <w:multiLevelType w:val="multilevel"/>
    <w:tmpl w:val="26642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33"/>
    <w:rsid w:val="00116E5A"/>
    <w:rsid w:val="00284C22"/>
    <w:rsid w:val="002F10C1"/>
    <w:rsid w:val="005752F3"/>
    <w:rsid w:val="009B31F4"/>
    <w:rsid w:val="009D6A3B"/>
    <w:rsid w:val="00AE43F6"/>
    <w:rsid w:val="00C545E8"/>
    <w:rsid w:val="00D7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A2410"/>
  <w15:chartTrackingRefBased/>
  <w15:docId w15:val="{4A4B8501-C071-4003-9683-46EB3A37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B31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1F4"/>
    <w:rPr>
      <w:sz w:val="18"/>
      <w:szCs w:val="18"/>
    </w:rPr>
  </w:style>
  <w:style w:type="paragraph" w:styleId="a7">
    <w:name w:val="List Paragraph"/>
    <w:basedOn w:val="a"/>
    <w:uiPriority w:val="34"/>
    <w:qFormat/>
    <w:rsid w:val="009B31F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B31F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lt">
    <w:name w:val="alt"/>
    <w:basedOn w:val="a"/>
    <w:rsid w:val="009B31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B31F4"/>
  </w:style>
  <w:style w:type="character" w:customStyle="1" w:styleId="value">
    <w:name w:val="value"/>
    <w:basedOn w:val="a0"/>
    <w:rsid w:val="009B31F4"/>
  </w:style>
  <w:style w:type="character" w:customStyle="1" w:styleId="comment">
    <w:name w:val="comment"/>
    <w:basedOn w:val="a0"/>
    <w:rsid w:val="009B31F4"/>
  </w:style>
  <w:style w:type="character" w:customStyle="1" w:styleId="string">
    <w:name w:val="string"/>
    <w:basedOn w:val="a0"/>
    <w:rsid w:val="00C54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Blivervat</dc:creator>
  <cp:keywords/>
  <dc:description/>
  <cp:lastModifiedBy>Blivervat</cp:lastModifiedBy>
  <cp:revision>3</cp:revision>
  <dcterms:created xsi:type="dcterms:W3CDTF">2018-07-05T19:49:00Z</dcterms:created>
  <dcterms:modified xsi:type="dcterms:W3CDTF">2018-07-05T20:10:00Z</dcterms:modified>
</cp:coreProperties>
</file>